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A75" w:rsidRPr="00E14A75" w:rsidRDefault="00E14A75" w:rsidP="00E14A75">
      <w:pPr>
        <w:widowControl w:val="0"/>
        <w:spacing w:after="100" w:line="248" w:lineRule="exact"/>
        <w:ind w:firstLine="2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СКАЗКИ ОБ ОРЕХАХ И ШОКОЛАДЕ. Для детей и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родителей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Серия «Здоровое питание».</w:t>
      </w:r>
    </w:p>
    <w:p w:rsidR="00E14A75" w:rsidRPr="00E14A75" w:rsidRDefault="00E14A75" w:rsidP="00E14A75">
      <w:pPr>
        <w:widowControl w:val="0"/>
        <w:spacing w:after="0" w:line="349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Эта книга расскажет детям и взрослым о чудесных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дарах природы. Занимательные сказки и творческие задания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объясняют детям роль орехов в питании человека. В книге вы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найдете забавные рисунки для раскрашивания, которые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знакомят детей с орехами.</w:t>
      </w:r>
    </w:p>
    <w:p w:rsidR="00E14A75" w:rsidRPr="00E14A75" w:rsidRDefault="00E14A75" w:rsidP="00E14A75">
      <w:pPr>
        <w:widowControl w:val="0"/>
        <w:spacing w:after="157" w:line="356" w:lineRule="exact"/>
        <w:ind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Кроме увлекательных сказок, бесед и игр, вы найдете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книге рецепты витаминной кухни, которые подобраны таким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образом, чтобы дети могли приготовить их без помощи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взрослых.</w:t>
      </w:r>
    </w:p>
    <w:p w:rsidR="00E14A75" w:rsidRPr="00E14A75" w:rsidRDefault="00E14A75" w:rsidP="00E14A75">
      <w:pPr>
        <w:widowControl w:val="0"/>
        <w:spacing w:after="0" w:line="385" w:lineRule="exact"/>
        <w:ind w:firstLine="3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2980" w:right="1177" w:bottom="2980" w:left="1177" w:header="0" w:footer="3" w:gutter="1606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Книга предназначена для детей 5-10 лет, родителей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педагогов.</w:t>
      </w:r>
    </w:p>
    <w:p w:rsidR="00E14A75" w:rsidRPr="00E14A75" w:rsidRDefault="00E14A75" w:rsidP="00E14A75">
      <w:pPr>
        <w:keepNext/>
        <w:keepLines/>
        <w:widowControl w:val="0"/>
        <w:spacing w:after="61" w:line="240" w:lineRule="exact"/>
        <w:ind w:left="252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1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Вступление</w:t>
      </w:r>
      <w:bookmarkEnd w:id="0"/>
    </w:p>
    <w:p w:rsidR="00E14A75" w:rsidRPr="00E14A75" w:rsidRDefault="00E14A75" w:rsidP="00E14A75">
      <w:pPr>
        <w:widowControl w:val="0"/>
        <w:spacing w:after="0" w:line="364" w:lineRule="exact"/>
        <w:ind w:left="1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Орехи вкусны, калорийные и питательны - это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кладезь витаминов и минеральных веществ. И кроме того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почти все орехи содержат до 70 % жиров, которые состоят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основном из полезных жирных кислот и не содержат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«вредного» холестерина. Ядро орехов - это идеальный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белок, который вполне заменяет «животные» белки.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Орехи могут употреблять в пищу даже люди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избыточным весом. Например, грецкие орехи более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калорийны, чем шоколад, но они не вызывают отложения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жиров, так как содержат мало углеводов.</w:t>
      </w:r>
    </w:p>
    <w:p w:rsidR="00E14A75" w:rsidRPr="00E14A75" w:rsidRDefault="00E14A75" w:rsidP="00E14A75">
      <w:pPr>
        <w:widowControl w:val="0"/>
        <w:spacing w:after="0" w:line="346" w:lineRule="exact"/>
        <w:ind w:left="16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Ядра грецкого ореха содержат до 80 % масел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целый комплекс витаминов. Грецкий орех широко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используется, как в кулинарии, так и в медицине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косметологии.</w:t>
      </w:r>
    </w:p>
    <w:p w:rsidR="00E14A75" w:rsidRPr="00E14A75" w:rsidRDefault="00E14A75" w:rsidP="00E14A75">
      <w:pPr>
        <w:widowControl w:val="0"/>
        <w:spacing w:after="0" w:line="346" w:lineRule="exact"/>
        <w:ind w:left="16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Миндаль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превосходит другие орехи по содержанию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витамина Е. В молодых орешках миндаля содержится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24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мг витамина Е на каждые 100 г.</w:t>
      </w:r>
    </w:p>
    <w:p w:rsidR="00E14A75" w:rsidRPr="00E14A75" w:rsidRDefault="00E14A75" w:rsidP="00E14A75">
      <w:pPr>
        <w:widowControl w:val="0"/>
        <w:spacing w:after="0" w:line="371" w:lineRule="exact"/>
        <w:ind w:right="24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Сочетание орехов, особенно грецких, с другими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натуральными продуктами: фруктами, зелеными овощами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или медом, - усиливают лечебный эффект и повышают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питательную ценность орехов и овощей. Если смешать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ядра грецкого ореха смешать с курагой и лимоном, то</w:t>
      </w:r>
    </w:p>
    <w:p w:rsidR="00E14A75" w:rsidRPr="00E14A75" w:rsidRDefault="00E14A75" w:rsidP="00E14A75">
      <w:pPr>
        <w:widowControl w:val="0"/>
        <w:spacing w:after="0" w:line="371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получится замечательный тонизирующий продукт,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который дает энергию и повышает работоспособность.</w:t>
      </w:r>
    </w:p>
    <w:p w:rsidR="00E14A75" w:rsidRPr="00E14A75" w:rsidRDefault="00E14A75" w:rsidP="00E14A75">
      <w:pPr>
        <w:widowControl w:val="0"/>
        <w:spacing w:after="0" w:line="371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пользе орехов можно много писать, но лучше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иссго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прочитать детям сказки об их прекрасных качествах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как можно больше использовать в питании детей.</w:t>
      </w:r>
    </w:p>
    <w:p w:rsidR="00E14A75" w:rsidRPr="00E14A75" w:rsidRDefault="00E14A75" w:rsidP="00E14A75">
      <w:pPr>
        <w:widowControl w:val="0"/>
        <w:spacing w:after="0" w:line="371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Дети представляют, что орех - это «ядро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скорлупе», но это не совсем так. Есть растения, которые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относят не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ореховым, а к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орехоподобным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или даже 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бобовым, как арахис. Но, тем не менее, все они обладают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прекрасными вкусовыми, питательными и целебными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свойствами, о которых вы узнаете из наших сказок.</w:t>
      </w:r>
    </w:p>
    <w:p w:rsidR="00E14A75" w:rsidRPr="00E14A75" w:rsidRDefault="00E14A75" w:rsidP="00E14A75">
      <w:pPr>
        <w:widowControl w:val="0"/>
        <w:spacing w:after="0" w:line="443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Серия “Здоровое питание” включает в себя</w:t>
      </w:r>
    </w:p>
    <w:p w:rsidR="00E14A75" w:rsidRPr="00E14A75" w:rsidRDefault="00E14A75" w:rsidP="00E14A75">
      <w:pPr>
        <w:widowControl w:val="0"/>
        <w:spacing w:after="0" w:line="443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семь книг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43"/>
        </w:tabs>
        <w:spacing w:after="0" w:line="443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Фруктовые сказки.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52"/>
        </w:tabs>
        <w:spacing w:after="0" w:line="475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Овощи целители.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72"/>
        </w:tabs>
        <w:spacing w:after="0" w:line="475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Сказки о ягодах и грибах.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72"/>
        </w:tabs>
        <w:spacing w:after="0" w:line="475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Сказки о хлебе, злаках и каше.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72"/>
        </w:tabs>
        <w:spacing w:after="0" w:line="475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Сказки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орехах и шоколаде.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72"/>
        </w:tabs>
        <w:spacing w:after="0" w:line="475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Сказки о чае и целебных травах.</w:t>
      </w:r>
    </w:p>
    <w:p w:rsidR="00E14A75" w:rsidRPr="00E14A75" w:rsidRDefault="00E14A75" w:rsidP="00E14A75">
      <w:pPr>
        <w:widowControl w:val="0"/>
        <w:numPr>
          <w:ilvl w:val="0"/>
          <w:numId w:val="1"/>
        </w:numPr>
        <w:tabs>
          <w:tab w:val="left" w:pos="1072"/>
        </w:tabs>
        <w:spacing w:after="135" w:line="200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Медовые сказки.</w:t>
      </w:r>
    </w:p>
    <w:p w:rsidR="00E14A75" w:rsidRPr="00E14A75" w:rsidRDefault="00E14A75" w:rsidP="00E14A75">
      <w:pPr>
        <w:widowControl w:val="0"/>
        <w:spacing w:after="0" w:line="200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Доброго вам здоровья, Авторы.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keepNext/>
        <w:keepLines/>
        <w:widowControl w:val="0"/>
        <w:spacing w:after="364" w:line="240" w:lineRule="exact"/>
        <w:ind w:right="42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63500" distR="511810" simplePos="0" relativeHeight="251669504" behindDoc="1" locked="0" layoutInCell="1" allowOverlap="1">
            <wp:simplePos x="0" y="0"/>
            <wp:positionH relativeFrom="margin">
              <wp:posOffset>-836930</wp:posOffset>
            </wp:positionH>
            <wp:positionV relativeFrom="margin">
              <wp:posOffset>-589915</wp:posOffset>
            </wp:positionV>
            <wp:extent cx="323215" cy="5443855"/>
            <wp:effectExtent l="0" t="0" r="635" b="4445"/>
            <wp:wrapSquare wrapText="right"/>
            <wp:docPr id="1" name="Рисунок 4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544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bookmark2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ЗАЧЕМ НУЖНЫ ОРЕХИ</w:t>
      </w:r>
      <w:bookmarkEnd w:id="1"/>
    </w:p>
    <w:p w:rsidR="00E14A75" w:rsidRPr="00E14A75" w:rsidRDefault="00E14A75" w:rsidP="00E14A75">
      <w:pPr>
        <w:widowControl w:val="0"/>
        <w:spacing w:after="0" w:line="360" w:lineRule="exact"/>
        <w:ind w:left="24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давние времена, когда Бог создал землю, было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тепло круглый год, и повсюду зеленели луга и леса!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Большие и малые звери питались травой и плодами и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трогали друг друга. Древние люди обитали в пещерах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шалашах и тоже ели плоды и корни.</w:t>
      </w:r>
    </w:p>
    <w:p w:rsidR="00E14A75" w:rsidRPr="00E14A75" w:rsidRDefault="00E14A75" w:rsidP="00E14A75">
      <w:pPr>
        <w:widowControl w:val="0"/>
        <w:spacing w:after="0" w:line="353" w:lineRule="exact"/>
        <w:ind w:left="24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Однажды один маленький зверек устроился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мохнатой горке позавтракать сладким яблочком. Вдруг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горка зашевелилась и прорычала: «Ух, какая я голодная,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чую, сладким яблочком пахнет».</w:t>
      </w:r>
    </w:p>
    <w:p w:rsidR="00E14A75" w:rsidRPr="00E14A75" w:rsidRDefault="00E14A75" w:rsidP="00E14A75">
      <w:pPr>
        <w:widowControl w:val="0"/>
        <w:spacing w:after="0" w:line="367" w:lineRule="exact"/>
        <w:ind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Оказалось, что это была вовсе не горка, а спящая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медведица. Она схватила зверька вместе с яблочком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проглотила в один миг. Рассердились тогда все маленькие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зверьки, налетели на медведицу. А та как рыкнет на них: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«Смотрите, и вас проглочу!» С тех пор исчезла дружба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между животными. Крупные звери стали обижать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мелких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spacing w:after="0" w:line="346" w:lineRule="exact"/>
        <w:ind w:right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мелкие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— тех, кто еще меньше. Расстроилась земля и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огорчения остыла. Леса стали замерзать, деревья листья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сбросили, и пришла зима.</w:t>
      </w:r>
    </w:p>
    <w:p w:rsidR="00E14A75" w:rsidRPr="00E14A75" w:rsidRDefault="00E14A75" w:rsidP="00E14A75">
      <w:pPr>
        <w:widowControl w:val="0"/>
        <w:spacing w:after="0" w:line="364" w:lineRule="exact"/>
        <w:ind w:right="2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Сидят люди в пещерах и шалашах — мерзнут,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плачут, голодают. Все плоды и корни снег засыпал. Тогда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старый вождь одного лесного племени велел трем своим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сыновьям: «Идите и посмотрите, чем звери кормятся».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78" w:lineRule="exact"/>
        <w:ind w:right="34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Младший сын увидел, что одни звери в норки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попрятались и уснули до тепла. Средний сын обратил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Ииимание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что другие стали глодать кору с ветками и траву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копытами из-под снега добывать. А старший сын заметил,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•по некоторые звери превратились в хищников и стали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поедать своих собратьев.</w:t>
      </w:r>
    </w:p>
    <w:p w:rsidR="00E14A75" w:rsidRPr="00E14A75" w:rsidRDefault="00E14A75" w:rsidP="00E14A75">
      <w:pPr>
        <w:widowControl w:val="0"/>
        <w:spacing w:after="0" w:line="382" w:lineRule="exact"/>
        <w:ind w:right="34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Рассказали сыновья отцу обо всем, что увидели,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решил тогда старый вождь: «Человек не может спать всю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зиму или обгладывать ветки, значит, мы будем охотиться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питаться мясом».</w:t>
      </w:r>
    </w:p>
    <w:p w:rsidR="00E14A75" w:rsidRPr="00E14A75" w:rsidRDefault="00E14A75" w:rsidP="00E14A75">
      <w:pPr>
        <w:widowControl w:val="0"/>
        <w:spacing w:after="0" w:line="378" w:lineRule="exact"/>
        <w:ind w:right="34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Мясо животных вскоре понравилось людям оно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оказалось намного питательней плодов, травы и корней.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Умные и хитрые люди придумали копья, стрелы 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ловушки и истребили огромное множество животных.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Страшно стало зверям жить, и пошли они просить у Бога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защиты.</w:t>
      </w:r>
    </w:p>
    <w:p w:rsidR="00E14A75" w:rsidRPr="00E14A75" w:rsidRDefault="00E14A75" w:rsidP="00E14A75">
      <w:pPr>
        <w:widowControl w:val="0"/>
        <w:spacing w:after="0" w:line="371" w:lineRule="exact"/>
        <w:ind w:right="24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«Хорошо, пусть по всей земле вырастут орехи.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этих драгоценных дарах белков и жиров не меньше, чем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мясе, а витаминов и целебных свойств больше, чем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корнях и плодах. В холодных краях пусть растут красавцы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кедры с кедровыми орешками и лесной орех лещина.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более теплых местах вырастут грецкие орехи, миндаль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фисташки. Ну а там, где совсем жарко — кокосы, арахис,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орехи кешью и множество других орехов, — повелел Бог и</w:t>
      </w:r>
    </w:p>
    <w:p w:rsidR="00E14A75" w:rsidRPr="00E14A75" w:rsidRDefault="00E14A75" w:rsidP="00E14A75">
      <w:pPr>
        <w:widowControl w:val="0"/>
        <w:spacing w:after="0" w:line="367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добавил, — не волнуйтесь, звери. Одна горстка орехом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заменит человеку обед. К тому же их можно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будет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храни </w:t>
      </w:r>
      <w:r w:rsidRPr="00E14A75">
        <w:rPr>
          <w:rFonts w:ascii="Candara" w:eastAsia="Candara" w:hAnsi="Candara" w:cs="Candara"/>
          <w:color w:val="000000"/>
          <w:spacing w:val="20"/>
          <w:sz w:val="28"/>
          <w:szCs w:val="28"/>
          <w:lang w:eastAsia="ru-RU" w:bidi="ru-RU"/>
        </w:rPr>
        <w:t>11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год и больше. Если люди не будут голодать, они не стану I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посягать на жизнь других живых существ».</w:t>
      </w:r>
    </w:p>
    <w:p w:rsidR="00E14A75" w:rsidRPr="00E14A75" w:rsidRDefault="00E14A75" w:rsidP="00E14A75">
      <w:pPr>
        <w:widowControl w:val="0"/>
        <w:spacing w:after="0" w:line="367" w:lineRule="exact"/>
        <w:ind w:left="3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Довольные звери вернулись в лес и тут же попали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капканы и ловушки, расставленные человеком. Напрасно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просили они выпустить их на волю и рассказывали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охотникам о чудесных свойствах орехов. Люди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захотели их отпустить. Только одна маленькая девочка,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однажды поймав в петлю зайчонка, сказала в ответ на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мольбу: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1314"/>
        </w:tabs>
        <w:spacing w:after="0" w:line="367" w:lineRule="exact"/>
        <w:ind w:left="3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Мне тебя жалко, но я должна принести еду моей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старой бабушке, братьям и сестричкам. Если лесные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орехи, о которых ты говоришь, на самом деле такие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вкусные, я тебя отпущу.</w:t>
      </w:r>
    </w:p>
    <w:p w:rsidR="00E14A75" w:rsidRPr="00E14A75" w:rsidRDefault="00E14A75" w:rsidP="00E14A75">
      <w:pPr>
        <w:widowControl w:val="0"/>
        <w:spacing w:after="0" w:line="367" w:lineRule="exact"/>
        <w:ind w:left="3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Зайчонок привел девочку к кусту лещины. Отведав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орешков, во множестве лежащих на земле, она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обрадовалась: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1306"/>
        </w:tabs>
        <w:spacing w:after="0" w:line="367" w:lineRule="exact"/>
        <w:ind w:left="3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Спасибо, зайчонок, в жизни не ела ничего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вкуснее.</w:t>
      </w:r>
    </w:p>
    <w:p w:rsidR="00E14A75" w:rsidRPr="00E14A75" w:rsidRDefault="00E14A75" w:rsidP="00E14A75">
      <w:pPr>
        <w:widowControl w:val="0"/>
        <w:spacing w:after="0" w:line="367" w:lineRule="exact"/>
        <w:ind w:left="3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1635" w:right="728" w:bottom="1849" w:left="728" w:header="0" w:footer="3" w:gutter="2218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быстро набрала полную корзину орехов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весело побежала в свой шалаш. Через неделю, встретив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зайчонка, она сказала ему:</w:t>
      </w:r>
    </w:p>
    <w:p w:rsidR="00E14A75" w:rsidRPr="00E14A75" w:rsidRDefault="00E14A75" w:rsidP="00E14A75">
      <w:pPr>
        <w:framePr w:h="11981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43575" cy="7610475"/>
            <wp:effectExtent l="0" t="0" r="9525" b="9525"/>
            <wp:docPr id="2" name="Рисунок 2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64" w:right="43" w:bottom="64" w:left="43" w:header="0" w:footer="3" w:gutter="97"/>
          <w:cols w:space="720"/>
          <w:noEndnote/>
          <w:rtlGutter/>
          <w:docGrid w:linePitch="360"/>
        </w:sectPr>
      </w:pPr>
    </w:p>
    <w:p w:rsidR="00E14A75" w:rsidRPr="00E14A75" w:rsidRDefault="00E14A75" w:rsidP="00E14A75">
      <w:pPr>
        <w:widowControl w:val="0"/>
        <w:spacing w:after="0" w:line="34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1946" w:right="0" w:bottom="1854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0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знаю, как тебя благодарить. Моя бабушка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благодаря этим чудесным орехам сегодня вышла гулять,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братцы и сестрички перестали капризничать.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61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Расскажи об орехах всем людям своего племени,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— попросил зайчонок.</w:t>
      </w:r>
    </w:p>
    <w:p w:rsidR="00E14A75" w:rsidRPr="00E14A75" w:rsidRDefault="00E14A75" w:rsidP="00E14A75">
      <w:pPr>
        <w:widowControl w:val="0"/>
        <w:spacing w:after="522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так и сделала, и орехи многим пришлись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 вкусу. Однако люди так и не перестали охотиться.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Наоборот, лесные орехи давали столько сил охотникам,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 те могли без устали два-три дня гоняться за дикими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зверями. С тех пор так и повелось. Все знают, что орехи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кладезь витаминов и белка, а едят их намного меньше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мяса. Лишь некоторые люди отказались от мяса навсегда.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Это были самые миролюбивые из всех земных существ.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Поэтому и стали называть орехи — пищей святых.</w:t>
      </w:r>
    </w:p>
    <w:p w:rsidR="00E14A75" w:rsidRPr="00E14A75" w:rsidRDefault="00E14A75" w:rsidP="00E14A75">
      <w:pPr>
        <w:keepNext/>
        <w:keepLines/>
        <w:widowControl w:val="0"/>
        <w:spacing w:after="232" w:line="240" w:lineRule="exact"/>
        <w:ind w:left="300" w:hanging="300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658495" distL="63500" distR="63500" simplePos="0" relativeHeight="251670528" behindDoc="1" locked="0" layoutInCell="1" allowOverlap="1">
            <wp:simplePos x="0" y="0"/>
            <wp:positionH relativeFrom="margin">
              <wp:posOffset>29845</wp:posOffset>
            </wp:positionH>
            <wp:positionV relativeFrom="paragraph">
              <wp:posOffset>-247015</wp:posOffset>
            </wp:positionV>
            <wp:extent cx="377825" cy="347345"/>
            <wp:effectExtent l="0" t="0" r="3175" b="0"/>
            <wp:wrapSquare wrapText="right"/>
            <wp:docPr id="3" name="Рисунок 6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" w:name="bookmark3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2"/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302"/>
        </w:tabs>
        <w:spacing w:after="0" w:line="364" w:lineRule="exact"/>
        <w:ind w:left="300" w:hanging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Какие орехи вам больше всего нравятся,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почему?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915"/>
        </w:tabs>
        <w:spacing w:after="0" w:line="367" w:lineRule="exact"/>
        <w:ind w:left="940" w:hanging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Заверните в яркие фантики из-под конфет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разные орехи и раздайте детям эти «конфетки».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Каждый должен на ощупь определить, какой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 прячется в конфетке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  <w:proofErr w:type="gramEnd"/>
    </w:p>
    <w:p w:rsidR="00E14A75" w:rsidRPr="00E14A75" w:rsidRDefault="00E14A75" w:rsidP="00E14A75">
      <w:pPr>
        <w:widowControl w:val="0"/>
        <w:spacing w:after="0" w:line="378" w:lineRule="exact"/>
        <w:ind w:left="420" w:right="260" w:hanging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Разделите детей на группы и раздайте каждой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группе пакетик с разными орешками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семечками. Каждая группа должна съесть свои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орешки, а затем подумать, кому и как могут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послужить их скорлупки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</w:p>
    <w:p w:rsidR="00E14A75" w:rsidRPr="00E14A75" w:rsidRDefault="00E14A75" w:rsidP="00E14A75">
      <w:pPr>
        <w:widowControl w:val="0"/>
        <w:spacing w:after="0" w:line="382" w:lineRule="exact"/>
        <w:ind w:left="420" w:right="260" w:hanging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Дети делятся на пары. Каждый в паре играет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роль того или иного орешка. Дети должны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придумать сценку-диалог между орешками 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том, кто из них важнее.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524"/>
        </w:tabs>
        <w:spacing w:after="0" w:line="371" w:lineRule="exact"/>
        <w:ind w:left="420" w:right="260" w:hanging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сказку о том, как однажды все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орехи собрались на совет и решили написать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людям письмо о своей пользе.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524"/>
        </w:tabs>
        <w:spacing w:after="0" w:line="371" w:lineRule="exact"/>
        <w:ind w:left="58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вы были правителем, что вы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предприняли бы, чтобы ваши подданные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употребляли больше орехов?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524"/>
        </w:tabs>
        <w:spacing w:after="0" w:line="371" w:lineRule="exact"/>
        <w:ind w:left="58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Какие орехи по своей форме кажутся вам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самыми необычными, и что они напоминают?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524"/>
        </w:tabs>
        <w:spacing w:after="83" w:line="371" w:lineRule="exact"/>
        <w:ind w:left="58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Дети встают в круг. Педагог обходит круг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незаметно вкладывает в ладошки кого-то одного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орешек. Этот ребенок становится «крепким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орешком». Затем каждый по очереди говорит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какое-либо смешное слово или делает смешную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гримасу. «Крепкий орешек» не должен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кто был крепким орешком.</w:t>
      </w:r>
    </w:p>
    <w:p w:rsidR="00E14A75" w:rsidRPr="00E14A75" w:rsidRDefault="00E14A75" w:rsidP="00E14A75">
      <w:pPr>
        <w:widowControl w:val="0"/>
        <w:spacing w:after="69" w:line="342" w:lineRule="exact"/>
        <w:ind w:left="520" w:hanging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• Сделайте „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ореховых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екорлупок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«ореховые»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украшения (бусы, браслеты, серьги). Подарите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ИХ своим мамам, бабушкам, сестрам или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подругам.</w:t>
      </w:r>
    </w:p>
    <w:p w:rsidR="00E14A75" w:rsidRPr="00E14A75" w:rsidRDefault="00E14A75" w:rsidP="00E14A75">
      <w:pPr>
        <w:widowControl w:val="0"/>
        <w:spacing w:after="46" w:line="331" w:lineRule="exact"/>
        <w:ind w:left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ореховых украшений делается выставка.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Дети угадывают, из каких орехов и как сделаны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разные украшения.</w:t>
      </w:r>
    </w:p>
    <w:p w:rsidR="00E14A75" w:rsidRPr="00E14A75" w:rsidRDefault="00E14A75" w:rsidP="00E14A75">
      <w:pPr>
        <w:widowControl w:val="0"/>
        <w:spacing w:after="51" w:line="349" w:lineRule="exact"/>
        <w:ind w:left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вы могли на один день превратиться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какой-либо орех, кем бы вы стали, „ почему?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Придумайте сказку о том, какую пользу и кому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 принесли в этот день.</w:t>
      </w:r>
    </w:p>
    <w:p w:rsidR="00E14A75" w:rsidRPr="00E14A75" w:rsidRDefault="00E14A75" w:rsidP="00E14A75">
      <w:pPr>
        <w:widowControl w:val="0"/>
        <w:spacing w:after="0" w:line="360" w:lineRule="exact"/>
        <w:ind w:left="360" w:right="280" w:firstLine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215" w:h="12434"/>
          <w:pgMar w:top="1946" w:right="813" w:bottom="1854" w:left="813" w:header="0" w:footer="3" w:gutter="2359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вы отправлялись в долгое плавание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(поход через пустыню, через горы,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через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какие орехи вы взяли бы с собой, и почему?</w:t>
      </w:r>
    </w:p>
    <w:p w:rsidR="00E14A75" w:rsidRPr="00E14A75" w:rsidRDefault="00E14A75" w:rsidP="00E14A75">
      <w:pPr>
        <w:keepNext/>
        <w:keepLines/>
        <w:widowControl w:val="0"/>
        <w:spacing w:after="469" w:line="24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" w:name="bookmark4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ЛЕЩИНА И ДУБ</w:t>
      </w:r>
      <w:bookmarkEnd w:id="3"/>
    </w:p>
    <w:p w:rsidR="00E14A75" w:rsidRPr="00E14A75" w:rsidRDefault="00E14A75" w:rsidP="00E14A75">
      <w:pPr>
        <w:widowControl w:val="0"/>
        <w:spacing w:after="0" w:line="367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одном лесу вырос под могучим дубом великаном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Arial Narrow" w:eastAsia="Arial Narrow" w:hAnsi="Arial Narrow" w:cs="Arial Narrow"/>
          <w:color w:val="000000"/>
          <w:sz w:val="28"/>
          <w:szCs w:val="28"/>
          <w:lang w:eastAsia="ru-RU" w:bidi="ru-RU"/>
        </w:rPr>
        <w:t xml:space="preserve">куст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лесного ореха — лещины. Земля под дубом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недородной была, и вскоре появились на лещине плоды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зеленые шарики орехов по три штуки вместе, и каждый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шапочке с махристыми краями. Ореховый куст было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невысоким, всего метра четыре высотой; места много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шпимал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но встретили его звери недружелюбно.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28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посмел такой невзрачный куст поселиться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возле почтенного лесного дерева? — возмущались мыши-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I шлевки, кроты да ежи.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0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Всякому в лесу места хватит, — успокаивал 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дуб, — а плоды его даже вкуснее моих желудей!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8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 они совсем зеленые! — смеялись звери.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4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горюй, дружище, глупые они, — успокоил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дуб друга. — Придет время, созреют орешки твои и станут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лучшим лесным угощением.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0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2194" w:right="736" w:bottom="2026" w:left="736" w:header="0" w:footer="3" w:gutter="2524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Спасибо, дуб, за добрые слова! </w:t>
      </w:r>
      <w:r w:rsidRPr="00E14A75">
        <w:rPr>
          <w:rFonts w:ascii="Trebuchet MS" w:eastAsia="Trebuchet MS" w:hAnsi="Trebuchet MS" w:cs="Trebuchet MS"/>
          <w:i/>
          <w:iCs/>
          <w:color w:val="000000"/>
          <w:sz w:val="28"/>
          <w:szCs w:val="28"/>
          <w:lang w:eastAsia="ru-RU" w:bidi="ru-RU"/>
        </w:rPr>
        <w:t>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хоть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маленький, а тоже тебе пригожусь. Закрою своими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широкими, как лопаточки, листьями свет и не дам сорной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траве расти рядом с тобой.</w:t>
      </w: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4445</wp:posOffset>
            </wp:positionH>
            <wp:positionV relativeFrom="paragraph">
              <wp:posOffset>0</wp:posOffset>
            </wp:positionV>
            <wp:extent cx="5187950" cy="6790690"/>
            <wp:effectExtent l="0" t="0" r="0" b="0"/>
            <wp:wrapNone/>
            <wp:docPr id="4" name="Рисунок 7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6790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570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.05pt;margin-top:457.5pt;width:32.05pt;height:20.9pt;z-index:251660288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CGSrgIAAKk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" filled="f" stroked="f">
            <v:textbox style="mso-fit-shape-to-text:t" inset="0,0,0,0">
              <w:txbxContent>
                <w:p w:rsidR="00E14A75" w:rsidRDefault="00E14A75" w:rsidP="00E14A75"/>
              </w:txbxContent>
            </v:textbox>
            <w10:wrap anchorx="margin"/>
          </v:shape>
        </w:pict>
      </w: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604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177" w:right="440" w:bottom="177" w:left="440" w:header="0" w:footer="3" w:gutter="162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Подружились орешник с дубом, водой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разольешь. Вскоре орешки на веточках созрели, побурели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стали осыпаться на землю. Неподалеку от дуба в еловом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дупле белка с пятью бельчатами жила, и вот говорит ей</w:t>
      </w:r>
    </w:p>
    <w:p w:rsidR="00E14A75" w:rsidRPr="00E14A75" w:rsidRDefault="00E14A75" w:rsidP="00E14A75">
      <w:pPr>
        <w:widowControl w:val="0"/>
        <w:spacing w:after="0" w:line="36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дуб: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8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Хоть ты, белка, отведай орешки друга моего.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32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ты, дуб, не до орехов мне, хлопот полно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грибы да ягоды сушу, чтобы зимой не голодать.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Как-то раз мама белка отпустила маленьких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бельчат поиграть. Прибежали они под ореховый куст.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Старший бельчонок крикнул: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8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Кто дальше всех закинет орешек, тот победил.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Долго кидались бельчата орешками. Устали,</w:t>
      </w:r>
    </w:p>
    <w:p w:rsidR="00E14A75" w:rsidRPr="00E14A75" w:rsidRDefault="00E14A75" w:rsidP="00E14A75">
      <w:pPr>
        <w:widowControl w:val="0"/>
        <w:spacing w:after="0" w:line="36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проголодались.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Грустно стало кусту, что никто его дары пробовать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 хочет. Он и шепнул бельчатам тихонько: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43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Кто первый разгрызет и съест орешек, тот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победил.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Бельчата тут же схватили по орешку и вмиг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разгрызли их. А за первым, по второму и по третьему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никогда они еще не пробовали такой вкусной и сытной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еды. Спрятали про запас несколько орешков за щеки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довольные поскакали в свое дупло. Дома мама белка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грустно объявила им: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63"/>
        </w:tabs>
        <w:spacing w:after="0" w:line="342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Сегодня ужина не будет: кто-то забрался в нашу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кладовую под корнями ели и опустошил ее.</w:t>
      </w:r>
    </w:p>
    <w:p w:rsidR="00E14A75" w:rsidRPr="00E14A75" w:rsidRDefault="00E14A75" w:rsidP="00E14A75">
      <w:pPr>
        <w:widowControl w:val="0"/>
        <w:spacing w:after="0" w:line="360" w:lineRule="exact"/>
        <w:ind w:firstLine="9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Не горюй, мама. Вот тебе ужин, а мы уже сыты!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засмеялись бельчата, сложив горку крепких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коричневых орешков перед изумленной белкой.</w:t>
      </w:r>
    </w:p>
    <w:p w:rsidR="00E14A75" w:rsidRPr="00E14A75" w:rsidRDefault="00E14A75" w:rsidP="00E14A75">
      <w:pPr>
        <w:widowControl w:val="0"/>
        <w:spacing w:after="0" w:line="346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Вскоре под орешником стало чисто, а у белки по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всей округе хранились в тайничках гладкие коричневые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сладкие орешки лещины.</w:t>
      </w:r>
    </w:p>
    <w:p w:rsidR="00E14A75" w:rsidRPr="00E14A75" w:rsidRDefault="00E14A75" w:rsidP="00E14A75">
      <w:pPr>
        <w:widowControl w:val="0"/>
        <w:spacing w:after="0" w:line="338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Зима выдалась в тот год суровой. Как только сошел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снег, повылезали маленькие зверьки из своих норок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поисках еды.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1158"/>
        </w:tabs>
        <w:spacing w:after="0" w:line="360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Здравствуй, соседка, — приветствовал белку еж.</w:t>
      </w:r>
    </w:p>
    <w:p w:rsidR="00E14A75" w:rsidRPr="00E14A75" w:rsidRDefault="00E14A75" w:rsidP="00E14A75">
      <w:pPr>
        <w:widowControl w:val="0"/>
        <w:spacing w:after="0" w:line="36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Смотрю, шубки у твоих бельчат пушистые да</w:t>
      </w:r>
    </w:p>
    <w:p w:rsidR="00E14A75" w:rsidRPr="00E14A75" w:rsidRDefault="00E14A75" w:rsidP="00E14A75">
      <w:pPr>
        <w:widowControl w:val="0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блестящие. Видно, не голодали вы этой зимой, а я вот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совсем отощал, и боли в спине замучили.</w:t>
      </w:r>
    </w:p>
    <w:p w:rsidR="00E14A75" w:rsidRPr="00E14A75" w:rsidRDefault="00E14A75" w:rsidP="00E14A75">
      <w:pPr>
        <w:widowControl w:val="0"/>
        <w:spacing w:after="0" w:line="338" w:lineRule="exact"/>
        <w:ind w:firstLine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Подожди, сосед, я тебя орешками с медом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угощу. Съешь их, и пройдет твоя спина, — предложила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белка.</w:t>
      </w:r>
    </w:p>
    <w:p w:rsidR="00E14A75" w:rsidRPr="00E14A75" w:rsidRDefault="00E14A75" w:rsidP="00E14A75">
      <w:pPr>
        <w:widowControl w:val="0"/>
        <w:spacing w:after="0" w:line="364" w:lineRule="exact"/>
        <w:ind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Пи-пи, соседка, пищала мышка, — расскажи,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чем ты своих деток зимой кормила: стали они такими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сильными да красивыми. А мои вот слабенькие. Младший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 малокровия совсем ослаб, даже из норки не вылезает.</w:t>
      </w:r>
    </w:p>
    <w:p w:rsidR="00E14A75" w:rsidRPr="00E14A75" w:rsidRDefault="00E14A75" w:rsidP="00E14A75">
      <w:pPr>
        <w:widowControl w:val="0"/>
        <w:tabs>
          <w:tab w:val="left" w:leader="underscore" w:pos="894"/>
        </w:tabs>
        <w:spacing w:after="178" w:line="200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Угости его, мышка, гостиницами. Здесь</w:t>
      </w:r>
    </w:p>
    <w:p w:rsidR="00E14A75" w:rsidRPr="00E14A75" w:rsidRDefault="00E14A75" w:rsidP="00E14A75">
      <w:pPr>
        <w:widowControl w:val="0"/>
        <w:spacing w:after="162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ореховое печенье и ореховая халва, — ответила белка,</w:t>
      </w:r>
    </w:p>
    <w:p w:rsidR="00E14A75" w:rsidRPr="00E14A75" w:rsidRDefault="00E14A75" w:rsidP="00E14A75">
      <w:pPr>
        <w:widowControl w:val="0"/>
        <w:spacing w:after="124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протягивая мышке корзинку.</w:t>
      </w:r>
    </w:p>
    <w:p w:rsidR="00E14A75" w:rsidRPr="00E14A75" w:rsidRDefault="00E14A75" w:rsidP="00E14A75">
      <w:pPr>
        <w:widowControl w:val="0"/>
        <w:spacing w:after="128" w:line="200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Вечером возле ели послышалось кряхтение крота.</w:t>
      </w:r>
    </w:p>
    <w:p w:rsidR="00E14A75" w:rsidRPr="00E14A75" w:rsidRDefault="00E14A75" w:rsidP="00E14A75">
      <w:pPr>
        <w:widowControl w:val="0"/>
        <w:tabs>
          <w:tab w:val="left" w:leader="underscore" w:pos="894"/>
        </w:tabs>
        <w:spacing w:after="0" w:line="200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Ну и зима была. Почва так промерзла, что все</w:t>
      </w:r>
    </w:p>
    <w:p w:rsidR="00E14A75" w:rsidRPr="00E14A75" w:rsidRDefault="00E14A75" w:rsidP="00E14A75">
      <w:pPr>
        <w:widowControl w:val="0"/>
        <w:spacing w:after="0" w:line="418" w:lineRule="exact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личинки в глубину ушли.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ослаб я от голода, не могу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их достать.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0"/>
        </w:tabs>
        <w:spacing w:after="0" w:line="378" w:lineRule="exact"/>
        <w:ind w:right="18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Попробуй-ка, дедушка крот, мое ореховое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маслице, оно сил тебе прибавит, — зацокала белка,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подавая кроту ароматный кусочек орехового масла,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завернутого в дубовый прошлогодний листок.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0"/>
        </w:tabs>
        <w:spacing w:after="0" w:line="385" w:lineRule="exact"/>
        <w:ind w:right="18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Белка, расскажи, пожалуйста, всем, как орешки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мои тебя зимой выручали, — попросил белку орешник,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когда та прибежала с ним поздороваться.</w:t>
      </w:r>
    </w:p>
    <w:p w:rsidR="00E14A75" w:rsidRPr="00E14A75" w:rsidRDefault="00E14A75" w:rsidP="00E14A75">
      <w:pPr>
        <w:framePr w:h="2077" w:hSpace="806" w:wrap="notBeside" w:vAnchor="text" w:hAnchor="text" w:x="807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05000" cy="1323975"/>
            <wp:effectExtent l="0" t="0" r="0" b="9525"/>
            <wp:docPr id="5" name="Рисунок 5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31" w:after="0" w:line="403" w:lineRule="exact"/>
        <w:ind w:left="2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1987" w:right="634" w:bottom="1616" w:left="634" w:header="0" w:footer="3" w:gutter="2554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Да уж все в лесу про это знают, милый орешник,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— ответила белка, — видишь, все тебя благодарить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пришли.</w:t>
      </w:r>
    </w:p>
    <w:p w:rsidR="00E14A75" w:rsidRPr="00E14A75" w:rsidRDefault="00E14A75" w:rsidP="00E14A75">
      <w:pPr>
        <w:framePr w:h="11790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62600" cy="7477125"/>
            <wp:effectExtent l="0" t="0" r="0" b="9525"/>
            <wp:docPr id="6" name="Рисунок 6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241" w:right="169" w:bottom="241" w:left="169" w:header="0" w:footer="3" w:gutter="112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367" w:lineRule="exact"/>
        <w:ind w:left="720" w:right="29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Смотрит орешник и видит, кланяются ему мышка,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ежик и крот и наперебой восхищаются: «Ты, орешник,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настоящий лесной клад!»</w:t>
      </w:r>
    </w:p>
    <w:p w:rsidR="00E14A75" w:rsidRPr="00E14A75" w:rsidRDefault="00E14A75" w:rsidP="00E14A75">
      <w:pPr>
        <w:widowControl w:val="0"/>
        <w:spacing w:after="0" w:line="367" w:lineRule="exact"/>
        <w:ind w:left="720" w:right="29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радости орешник тут же зацвел. Еще все деревья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лесу спят, а у него повисли на веточках сережки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изящные 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распустили вокруг себя облачка золотистой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ныли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А вскоре произошло чудо: в лесу то тут, то там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проклюнулись из земли маленькие ореховые кустики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что из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белкиных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забытых тайничков орешки проросли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видать, слишком много она их на зиму заготовила, вот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забыла про некоторые.</w:t>
      </w:r>
    </w:p>
    <w:p w:rsidR="00E14A75" w:rsidRPr="00E14A75" w:rsidRDefault="00E14A75" w:rsidP="00E14A75">
      <w:pPr>
        <w:widowControl w:val="0"/>
        <w:spacing w:after="0" w:line="367" w:lineRule="exact"/>
        <w:ind w:left="720" w:right="29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Вскоре все беличьи, мышиные и кротовьи семьи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лесу орешками запасались. Собирать их нетрудно было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весь свой урожай дерево на землю сбрасывало. А остатки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птицам доставались.</w:t>
      </w:r>
    </w:p>
    <w:p w:rsidR="00E14A75" w:rsidRPr="00E14A75" w:rsidRDefault="00E14A75" w:rsidP="00E14A75">
      <w:pPr>
        <w:widowControl w:val="0"/>
        <w:spacing w:after="522" w:line="367" w:lineRule="exact"/>
        <w:ind w:left="720" w:right="29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тех пор орешник всегда первым в лесу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просыпается, всех к солнышку зовет. Звери и птицы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знают: зацвел орешник — значит </w:t>
      </w:r>
      <w:proofErr w:type="spellStart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весна-красна</w:t>
      </w:r>
      <w:proofErr w:type="spellEnd"/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пришла.</w:t>
      </w:r>
    </w:p>
    <w:p w:rsidR="00E14A75" w:rsidRPr="00E14A75" w:rsidRDefault="00E14A75" w:rsidP="00E14A75">
      <w:pPr>
        <w:keepNext/>
        <w:keepLines/>
        <w:widowControl w:val="0"/>
        <w:spacing w:after="210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31750" distL="468630" distR="63500" simplePos="0" relativeHeight="251671552" behindDoc="1" locked="0" layoutInCell="1" allowOverlap="1">
            <wp:simplePos x="0" y="0"/>
            <wp:positionH relativeFrom="margin">
              <wp:posOffset>468630</wp:posOffset>
            </wp:positionH>
            <wp:positionV relativeFrom="paragraph">
              <wp:posOffset>-248920</wp:posOffset>
            </wp:positionV>
            <wp:extent cx="389890" cy="359410"/>
            <wp:effectExtent l="0" t="0" r="0" b="2540"/>
            <wp:wrapTopAndBottom/>
            <wp:docPr id="7" name="Рисунок 11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" w:name="bookmark5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4"/>
    </w:p>
    <w:p w:rsidR="00E14A75" w:rsidRPr="00E14A75" w:rsidRDefault="00E14A75" w:rsidP="00E14A75">
      <w:pPr>
        <w:widowControl w:val="0"/>
        <w:spacing w:after="0" w:line="374" w:lineRule="exact"/>
        <w:ind w:left="1660" w:right="2900" w:hanging="3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215" w:h="12434"/>
          <w:pgMar w:top="2089" w:right="224" w:bottom="1949" w:left="224" w:header="0" w:footer="3" w:gutter="0"/>
          <w:cols w:space="720"/>
          <w:noEndnote/>
          <w:rtlGutter/>
          <w:docGrid w:linePitch="360"/>
        </w:sectPr>
      </w:pPr>
      <w:r w:rsidRPr="00E14A75">
        <w:rPr>
          <w:rFonts w:ascii="Trebuchet MS" w:eastAsia="Trebuchet MS" w:hAnsi="Trebuchet MS" w:cs="Trebuchet MS"/>
          <w:i/>
          <w:iCs/>
          <w:color w:val="000000"/>
          <w:sz w:val="28"/>
          <w:szCs w:val="28"/>
          <w:lang w:eastAsia="ru-RU" w:bidi="ru-RU"/>
        </w:rPr>
        <w:t>•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Какие еще растения первыми </w:t>
      </w:r>
      <w:proofErr w:type="spellStart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весну-красну</w:t>
      </w:r>
      <w:proofErr w:type="spellEnd"/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встречают?</w:t>
      </w:r>
    </w:p>
    <w:p w:rsidR="00E14A75" w:rsidRPr="00E14A75" w:rsidRDefault="00E14A75" w:rsidP="00E14A75">
      <w:pPr>
        <w:widowControl w:val="0"/>
        <w:spacing w:after="0" w:line="364" w:lineRule="exact"/>
        <w:ind w:left="34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кого в лесу орешки лещины — настоящее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сокровище?</w:t>
      </w:r>
    </w:p>
    <w:p w:rsidR="00E14A75" w:rsidRPr="00E14A75" w:rsidRDefault="00E14A75" w:rsidP="00E14A75">
      <w:pPr>
        <w:widowControl w:val="0"/>
        <w:spacing w:after="0" w:line="367" w:lineRule="exact"/>
        <w:ind w:left="34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друзья белки решили устроить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ореховый пир для всех лесных зверей. Что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приготовили из лесных орехов для хищников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волка, медведя, лисы, льва?</w:t>
      </w:r>
    </w:p>
    <w:p w:rsidR="00E14A75" w:rsidRPr="00E14A75" w:rsidRDefault="00E14A75" w:rsidP="00E14A75">
      <w:pPr>
        <w:widowControl w:val="0"/>
        <w:spacing w:after="0" w:line="367" w:lineRule="exact"/>
        <w:ind w:left="34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1405890" distB="2581910" distL="63500" distR="281305" simplePos="0" relativeHeight="251672576" behindDoc="1" locked="0" layoutInCell="1" allowOverlap="1">
            <wp:simplePos x="0" y="0"/>
            <wp:positionH relativeFrom="margin">
              <wp:posOffset>1106170</wp:posOffset>
            </wp:positionH>
            <wp:positionV relativeFrom="paragraph">
              <wp:posOffset>15875</wp:posOffset>
            </wp:positionV>
            <wp:extent cx="816610" cy="560705"/>
            <wp:effectExtent l="0" t="0" r="2540" b="0"/>
            <wp:wrapSquare wrapText="right"/>
            <wp:docPr id="8" name="Рисунок 12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57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Text Box 13" o:spid="_x0000_s1027" type="#_x0000_t202" style="position:absolute;left:0;text-align:left;margin-left:109.35pt;margin-top:94.3pt;width:23.65pt;height:97.55pt;z-index:-251642880;visibility:visible;mso-wrap-distance-left:23.4pt;mso-wrap-distance-top:203.75pt;mso-wrap-distance-right:40.3pt;mso-wrap-distance-bottom:56.6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" filled="f" stroked="f">
            <v:textbox style="layout-flow:vertical;mso-layout-flow-alt:bottom-to-top" inset="0,0,0,0">
              <w:txbxContent>
                <w:p w:rsidR="00E14A75" w:rsidRDefault="00E14A75" w:rsidP="00E14A75">
                  <w:pPr>
                    <w:pStyle w:val="6"/>
                    <w:shd w:val="clear" w:color="auto" w:fill="auto"/>
                    <w:spacing w:line="420" w:lineRule="exact"/>
                  </w:pPr>
                  <w:r>
                    <w:rPr>
                      <w:rStyle w:val="6Exact"/>
                    </w:rPr>
                    <w:t>МДОУ № 6</w:t>
                  </w:r>
                </w:p>
              </w:txbxContent>
            </v:textbox>
            <w10:wrap type="square" side="right" anchorx="margin"/>
          </v:shape>
        </w:pic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орешник и дуб решили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открыть в лесу ореховую аптеку. Какие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ореховые лекарства они прописывали зверям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птицам от разных болезней? Придумайте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запишите рецепты: лесной ореховой мази,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ореховой микстуры, ореховых горчичников,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ореховых таблеток, орехового молока для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малышей и т.д. В рецептах можно использовать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самые разные компоненты и части лесных трав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растений.</w:t>
      </w:r>
    </w:p>
    <w:p w:rsidR="00E14A75" w:rsidRPr="00E14A75" w:rsidRDefault="00E14A75" w:rsidP="00E14A75">
      <w:pPr>
        <w:widowControl w:val="0"/>
        <w:spacing w:after="0" w:line="374" w:lineRule="exact"/>
        <w:ind w:left="3460" w:righ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8918" w:h="10886"/>
          <w:pgMar w:top="1425" w:right="76" w:bottom="1425" w:left="76" w:header="0" w:footer="3" w:gutter="0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вам подарили корзину лесных орехов,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как бы вы ею распорядились? Кого угостили 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орехами? Какие блюда из них приготовили бы?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 что дуб орешник полюбил?</w:t>
      </w:r>
    </w:p>
    <w:p w:rsidR="00E14A75" w:rsidRPr="00E14A75" w:rsidRDefault="00E14A75" w:rsidP="00E14A75">
      <w:pPr>
        <w:keepNext/>
        <w:keepLines/>
        <w:widowControl w:val="0"/>
        <w:spacing w:after="442" w:line="240" w:lineRule="exact"/>
        <w:ind w:left="162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" w:name="bookmark6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ЩЕДРЫЙ ДРУГ</w:t>
      </w:r>
      <w:bookmarkEnd w:id="5"/>
    </w:p>
    <w:p w:rsidR="00E14A75" w:rsidRPr="00E14A75" w:rsidRDefault="00E14A75" w:rsidP="00E14A75">
      <w:pPr>
        <w:widowControl w:val="0"/>
        <w:spacing w:after="0" w:line="446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I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юшла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как-то внучка в конце лета в лес за орехами.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Дедушка ее предупредил:</w:t>
      </w:r>
    </w:p>
    <w:p w:rsidR="00E14A75" w:rsidRPr="00E14A75" w:rsidRDefault="00E14A75" w:rsidP="00E14A75">
      <w:pPr>
        <w:widowControl w:val="0"/>
        <w:spacing w:after="0" w:line="371" w:lineRule="exact"/>
        <w:ind w:right="3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 смотри, внученька, ветки орешника не ломай, а</w:t>
      </w:r>
    </w:p>
    <w:p w:rsidR="00E14A75" w:rsidRPr="00E14A75" w:rsidRDefault="00E14A75" w:rsidP="00E14A75">
      <w:pPr>
        <w:widowControl w:val="0"/>
        <w:tabs>
          <w:tab w:val="left" w:leader="dot" w:pos="295"/>
        </w:tabs>
        <w:spacing w:after="0" w:line="371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 следующий год на нем урожая не будет, обидится он</w:t>
      </w:r>
    </w:p>
    <w:p w:rsidR="00E14A75" w:rsidRPr="00E14A75" w:rsidRDefault="00E14A75" w:rsidP="00E14A75">
      <w:pPr>
        <w:widowControl w:val="0"/>
        <w:spacing w:after="0" w:line="371" w:lineRule="exact"/>
        <w:ind w:right="3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„„ ,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сб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Если высоко орешки на веточках, лучше не трогай</w:t>
      </w:r>
    </w:p>
    <w:p w:rsidR="00E14A75" w:rsidRPr="00E14A75" w:rsidRDefault="00E14A75" w:rsidP="00E14A75">
      <w:pPr>
        <w:widowControl w:val="0"/>
        <w:spacing w:after="44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„X —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оетавь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белкам да птичкам.</w:t>
      </w:r>
    </w:p>
    <w:p w:rsidR="00E14A75" w:rsidRPr="00E14A75" w:rsidRDefault="00E14A75" w:rsidP="00E14A75">
      <w:pPr>
        <w:widowControl w:val="0"/>
        <w:spacing w:after="0" w:line="200" w:lineRule="exact"/>
        <w:ind w:right="3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Пообещала девочка дедушке все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сделать и</w:t>
      </w:r>
    </w:p>
    <w:p w:rsidR="00E14A75" w:rsidRPr="00E14A75" w:rsidRDefault="00E14A75" w:rsidP="00E14A75">
      <w:pPr>
        <w:widowControl w:val="0"/>
        <w:spacing w:after="191" w:line="364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„обежала в лес. Прибежала к орешнику и ахнула: весь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„уст усыпан орешками. Оборвала девочка орешки с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-</w:t>
      </w:r>
      <w:proofErr w:type="spellStart"/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ожних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веток, да не наполнилась корзинка. Решила она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с верхних веток орешки собрать. Стала она 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, Щ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1уть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 ломать. Забыла дедушкины слова. Больно</w:t>
      </w:r>
    </w:p>
    <w:p w:rsidR="00E14A75" w:rsidRPr="00E14A75" w:rsidRDefault="00E14A75" w:rsidP="00E14A75">
      <w:pPr>
        <w:widowControl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'Орешнику.</w:t>
      </w:r>
    </w:p>
    <w:p w:rsidR="00E14A75" w:rsidRPr="00E14A75" w:rsidRDefault="00E14A75" w:rsidP="00E14A75">
      <w:pPr>
        <w:widowControl w:val="0"/>
        <w:spacing w:after="0" w:line="378" w:lineRule="exact"/>
        <w:ind w:left="34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 белка рыжая, что неподалеку от орешника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жила, за девочкой давно из-за кустов наблюдала,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испугалась она, что девочка веточки орешника поломает,</w:t>
      </w:r>
    </w:p>
    <w:p w:rsidR="00E14A75" w:rsidRPr="00E14A75" w:rsidRDefault="00E14A75" w:rsidP="00E14A75">
      <w:pPr>
        <w:widowControl w:val="0"/>
        <w:spacing w:after="158" w:line="240" w:lineRule="auto"/>
        <w:ind w:left="340" w:firstLine="14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__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E14A75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t>попяну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вильнула тревожно своим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выскочила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прямо на поляну,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E14A75">
        <w:rPr>
          <w:rFonts w:ascii="Candara" w:eastAsia="Candara" w:hAnsi="Candara" w:cs="Candara"/>
          <w:i/>
          <w:iCs/>
          <w:color w:val="000000"/>
          <w:sz w:val="28"/>
          <w:szCs w:val="28"/>
          <w:lang w:eastAsia="ru-RU" w:bidi="ru-RU"/>
        </w:rPr>
        <w:t>з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proofErr w:type="spellEnd"/>
    </w:p>
    <w:p w:rsidR="00E14A75" w:rsidRPr="00E14A75" w:rsidRDefault="00E14A75" w:rsidP="00E14A75">
      <w:pPr>
        <w:widowControl w:val="0"/>
        <w:spacing w:after="0" w:line="200" w:lineRule="exact"/>
        <w:ind w:left="3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хвостиком и говорит:</w:t>
      </w:r>
    </w:p>
    <w:p w:rsidR="00E14A75" w:rsidRPr="00E14A75" w:rsidRDefault="00E14A75" w:rsidP="00E14A75">
      <w:pPr>
        <w:widowControl w:val="0"/>
        <w:spacing w:after="0" w:line="382" w:lineRule="exact"/>
        <w:ind w:left="34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 Пожалуйста, не ломай, не гни его веточки.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Орешник наш - лесной кормилец. Нет деревца щедрее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его. Но каждому положено орешки собирать на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разных</w:t>
      </w:r>
      <w:proofErr w:type="gramEnd"/>
    </w:p>
    <w:p w:rsidR="00E14A75" w:rsidRPr="00E14A75" w:rsidRDefault="00E14A75" w:rsidP="00E14A75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веточках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тогда всем достанется, и ветки целыми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сохранятся. Людям да зверям — нижние и средние ветки,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белкам да птицам — верхние. Лесным лакомством все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поровну должны делиться.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Удивилась девочка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белкиным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словам и спрашивает: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57"/>
        </w:tabs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Почему орешки лесные всем по душе —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людям, и зверям, и птицам? Разве не должна быть у зверей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птиц своя еда — птичья да звериная?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Отвечает белка: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61"/>
        </w:tabs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Орешки лесные — кладезь витаминов. Чего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них только нет: и сахар, и белки, и масло. А витамины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всем нужны: как же без них от болезней да холодов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спасаться? К тому же орешки лесные еще и целебными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свойствами обладают. Они и желудок лечат, и камни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почек выводят, и от ревматизма спасают, и лихорадку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излечивают. Всего не перечислить.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Стыдно девочке стало после слов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белкиных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пожалела она орешник, попросила у него прощение.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Встряхнул добрый орешник ветками своими изо всех сил,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упали с его веточек орешки — как раз столько, чтобы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корзинка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девочкина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 краев наполнилась. Собрала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девочка орешки эти и с белкой не забыла поделиться.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966" w:right="558" w:bottom="1500" w:left="558" w:header="0" w:footer="3" w:gutter="2744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Дома показывает дедушке свою корзинку, доверху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орешками наполненную, а дедушка удивляется:</w:t>
      </w:r>
    </w:p>
    <w:p w:rsidR="00E14A75" w:rsidRPr="00E14A75" w:rsidRDefault="00E14A75" w:rsidP="00E14A75">
      <w:pPr>
        <w:framePr w:h="11887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05500" cy="7543800"/>
            <wp:effectExtent l="0" t="0" r="0" b="0"/>
            <wp:docPr id="9" name="Рисунок 9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61" w:right="45" w:bottom="61" w:left="45" w:header="0" w:footer="3" w:gutter="97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15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или помогал тебе кто?</w:t>
      </w:r>
    </w:p>
    <w:p w:rsidR="00E14A75" w:rsidRPr="00E14A75" w:rsidRDefault="00E14A75" w:rsidP="00E14A75">
      <w:pPr>
        <w:widowControl w:val="0"/>
        <w:spacing w:after="0" w:line="360" w:lineRule="exact"/>
        <w:ind w:firstLine="1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Помогли мне белка рыжая да сам добрый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орешник. Мы теперь с ним друзья, — сказала девочка.</w:t>
      </w:r>
    </w:p>
    <w:p w:rsidR="00E14A75" w:rsidRPr="00E14A75" w:rsidRDefault="00E14A75" w:rsidP="00E14A75">
      <w:pPr>
        <w:widowControl w:val="0"/>
        <w:spacing w:after="42" w:line="200" w:lineRule="exact"/>
        <w:ind w:left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Улыбнулся дед и сказал:</w:t>
      </w:r>
    </w:p>
    <w:p w:rsidR="00E14A75" w:rsidRPr="00E14A75" w:rsidRDefault="00E14A75" w:rsidP="00E14A75">
      <w:pPr>
        <w:widowControl w:val="0"/>
        <w:spacing w:after="553" w:line="331" w:lineRule="exact"/>
        <w:ind w:firstLine="8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Молодец, так и надо: не за добычей в первую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очередь в лес ходить, а за новыми друзьями.</w:t>
      </w:r>
    </w:p>
    <w:p w:rsidR="00E14A75" w:rsidRPr="00E14A75" w:rsidRDefault="00E14A75" w:rsidP="00E14A75">
      <w:pPr>
        <w:keepNext/>
        <w:keepLines/>
        <w:widowControl w:val="0"/>
        <w:spacing w:after="263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75565" distL="63500" distR="63500" simplePos="0" relativeHeight="251674624" behindDoc="1" locked="0" layoutInCell="1" allowOverlap="1">
            <wp:simplePos x="0" y="0"/>
            <wp:positionH relativeFrom="margin">
              <wp:posOffset>15875</wp:posOffset>
            </wp:positionH>
            <wp:positionV relativeFrom="paragraph">
              <wp:posOffset>-247015</wp:posOffset>
            </wp:positionV>
            <wp:extent cx="377825" cy="347345"/>
            <wp:effectExtent l="0" t="0" r="3175" b="0"/>
            <wp:wrapTopAndBottom/>
            <wp:docPr id="10" name="Рисунок 15" descr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6" w:name="bookmark7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6"/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879"/>
        </w:tabs>
        <w:spacing w:after="0" w:line="346" w:lineRule="exact"/>
        <w:ind w:left="86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Собирали ли вы когда-нибудь лесные орешки?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Когда и при каких обстоятельствах вы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пробовали эти орехи?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879"/>
        </w:tabs>
        <w:spacing w:after="0" w:line="342" w:lineRule="exact"/>
        <w:ind w:left="86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вы любите собирать больше всего: грибы,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ягоды или лесные орехи, и почему?</w:t>
      </w:r>
    </w:p>
    <w:p w:rsidR="00E14A75" w:rsidRPr="00E14A75" w:rsidRDefault="00E14A75" w:rsidP="00E14A75">
      <w:pPr>
        <w:widowControl w:val="0"/>
        <w:spacing w:after="0" w:line="364" w:lineRule="exact"/>
        <w:ind w:left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Напишите сказку о волшебном орешнике,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который орешками все болезни излечивал.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838"/>
        </w:tabs>
        <w:spacing w:after="0" w:line="349" w:lineRule="exact"/>
        <w:ind w:left="860" w:hanging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Сколько братцев-орешков висят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обыкновенно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одной кисти орешника? (2-4 орешка)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838"/>
        </w:tabs>
        <w:spacing w:after="50" w:line="200" w:lineRule="exact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какими лесными деревьями орешник дружит?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838"/>
        </w:tabs>
        <w:spacing w:after="0" w:line="313" w:lineRule="exact"/>
        <w:ind w:left="740" w:hanging="2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Каким качествам люди могут у орешника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научиться?</w:t>
      </w:r>
    </w:p>
    <w:p w:rsidR="00E14A75" w:rsidRPr="00E14A75" w:rsidRDefault="00E14A75" w:rsidP="00E14A75">
      <w:pPr>
        <w:widowControl w:val="0"/>
        <w:spacing w:after="80" w:line="200" w:lineRule="exact"/>
        <w:ind w:left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2210" w:right="760" w:bottom="1532" w:left="760" w:header="0" w:footer="3" w:gutter="2678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Нарисуйте орешник, а вокруг всех, кого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орешками угощал.</w:t>
      </w:r>
    </w:p>
    <w:p w:rsidR="00E14A75" w:rsidRPr="00E14A75" w:rsidRDefault="00E14A75" w:rsidP="00E14A75">
      <w:pPr>
        <w:widowControl w:val="0"/>
        <w:spacing w:before="11" w:after="11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823" w:right="0" w:bottom="1475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keepNext/>
        <w:keepLines/>
        <w:widowControl w:val="0"/>
        <w:spacing w:after="466" w:line="240" w:lineRule="exact"/>
        <w:ind w:firstLine="64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" w:name="bookmark8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ДВА СОСЕДА И ГРЕЦКИЙ ОРЕХ</w:t>
      </w:r>
      <w:bookmarkEnd w:id="7"/>
    </w:p>
    <w:p w:rsidR="00E14A75" w:rsidRPr="00E14A75" w:rsidRDefault="00E14A75" w:rsidP="00E14A75">
      <w:pPr>
        <w:widowControl w:val="0"/>
        <w:spacing w:after="0" w:line="378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«Нет друзей крепче, чем Теодор да Феофан! 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I окорили в деревне и добавляли, — хотя удивительно,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могут дружить такие разные люди». Теодор был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человеком угрюмым, и только приветливый Феофан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обижался на его постоянное ворчание.</w:t>
      </w:r>
    </w:p>
    <w:p w:rsidR="00E14A75" w:rsidRPr="00E14A75" w:rsidRDefault="00E14A75" w:rsidP="00E14A75">
      <w:pPr>
        <w:widowControl w:val="0"/>
        <w:spacing w:after="0" w:line="389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Однажды поехали Теодор и Феофан на ярмарку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продавать овощи. Распродали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пошли покупать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остинцы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Теодор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вернулея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корзиной фруктов, а Феофан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корзиной орехов.</w:t>
      </w:r>
    </w:p>
    <w:p w:rsidR="00E14A75" w:rsidRPr="00E14A75" w:rsidRDefault="00E14A75" w:rsidP="00E14A75">
      <w:pPr>
        <w:widowControl w:val="0"/>
        <w:spacing w:after="0" w:line="389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Смотри, какие груши я деткам купил вместо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конфет, сладкие, словно мед. Продавец говорил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витаминов в них видимо-невидимо, — похвастался Теодор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добавил укоризненно:</w:t>
      </w:r>
    </w:p>
    <w:p w:rsidR="00E14A75" w:rsidRPr="00E14A75" w:rsidRDefault="00E14A75" w:rsidP="00E14A75">
      <w:pPr>
        <w:widowControl w:val="0"/>
        <w:tabs>
          <w:tab w:val="left" w:leader="underscore" w:pos="965"/>
        </w:tabs>
        <w:spacing w:after="184" w:line="200" w:lineRule="exact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А ты, друг, не умеешь детей радовать: ни</w:t>
      </w:r>
    </w:p>
    <w:p w:rsidR="00E14A75" w:rsidRPr="00E14A75" w:rsidRDefault="00E14A75" w:rsidP="00E14A75">
      <w:pPr>
        <w:widowControl w:val="0"/>
        <w:spacing w:after="0" w:line="200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красоты в твоих орехах, ни сладости.</w:t>
      </w:r>
    </w:p>
    <w:p w:rsidR="00E14A75" w:rsidRPr="00E14A75" w:rsidRDefault="00E14A75" w:rsidP="00E14A75">
      <w:pPr>
        <w:widowControl w:val="0"/>
        <w:spacing w:after="0" w:line="382" w:lineRule="exact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Мал горшочек, а кашка вкусна, — спокойно</w:t>
      </w:r>
    </w:p>
    <w:p w:rsidR="00E14A75" w:rsidRPr="00E14A75" w:rsidRDefault="00E14A75" w:rsidP="00E14A75">
      <w:pPr>
        <w:widowControl w:val="0"/>
        <w:spacing w:after="0" w:line="382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сказал в ответ Феофан. - Эти заморские грецкие орехи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помогут моим деткам крепкими да умными вырасти.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Купец сказывал, что пять таких орехов целому обеду по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сытости равны, а еще они память улучшают и при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болезнях живота помогают.</w:t>
      </w:r>
    </w:p>
    <w:p w:rsidR="00E14A75" w:rsidRPr="00E14A75" w:rsidRDefault="00E14A75" w:rsidP="00E14A75">
      <w:pPr>
        <w:widowControl w:val="0"/>
        <w:spacing w:after="0" w:line="320" w:lineRule="exact"/>
        <w:ind w:left="420" w:firstLine="8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Расхвастался! — буркнул Теодор, — много 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пользы принесет одна корзина орехов?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1264"/>
        </w:tabs>
        <w:spacing w:after="0" w:line="353" w:lineRule="exact"/>
        <w:ind w:left="2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Тут ты прав, — согласился Феофан. — У купца,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 орехи продавал, есть обычай: родился ребенок 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посади ему ореховое дерево. Вот и я решил посадить 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дворе для деток своих грецкий орех.</w:t>
      </w:r>
    </w:p>
    <w:p w:rsidR="00E14A75" w:rsidRPr="00E14A75" w:rsidRDefault="00E14A75" w:rsidP="00E14A75">
      <w:pPr>
        <w:widowControl w:val="0"/>
        <w:spacing w:after="0" w:line="353" w:lineRule="exact"/>
        <w:ind w:left="260" w:firstLine="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■ Уж лучше фруктовое дерево посадить, чем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заморский орех. Да и что не посади, дети твои мигом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топчут. Ведь у тебя свободен только пятачок возле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забора, а они там играют, — проворчал Теодор.</w:t>
      </w:r>
    </w:p>
    <w:p w:rsidR="00E14A75" w:rsidRPr="00E14A75" w:rsidRDefault="00E14A75" w:rsidP="00E14A75">
      <w:pPr>
        <w:widowControl w:val="0"/>
        <w:numPr>
          <w:ilvl w:val="0"/>
          <w:numId w:val="4"/>
        </w:numPr>
        <w:tabs>
          <w:tab w:val="left" w:pos="1350"/>
        </w:tabs>
        <w:spacing w:after="0" w:line="349" w:lineRule="exact"/>
        <w:ind w:left="2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Может, ты и прав, — примирительно ответил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Феофан, - „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давай проверим. Ты посади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фруктовые</w:t>
      </w:r>
      <w:proofErr w:type="gramEnd"/>
    </w:p>
    <w:p w:rsidR="00E14A75" w:rsidRPr="00E14A75" w:rsidRDefault="00E14A75" w:rsidP="00E14A75">
      <w:pPr>
        <w:widowControl w:val="0"/>
        <w:spacing w:after="48" w:line="277" w:lineRule="exact"/>
        <w:ind w:left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деревья, а я орех. Посмотрим, чьи деревья больше пользы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принесут.</w:t>
      </w:r>
    </w:p>
    <w:p w:rsidR="00E14A75" w:rsidRPr="00E14A75" w:rsidRDefault="00E14A75" w:rsidP="00E14A75">
      <w:pPr>
        <w:widowControl w:val="0"/>
        <w:spacing w:after="0" w:line="367" w:lineRule="exact"/>
        <w:ind w:right="300"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 оба друга и сделали. К удивлению Теодора,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дети соседа не затоптали орех, а наоборот, огородили его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заботливо поливали. «Папа сказал, что ядра этого ореха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мозг человека похожи, поэтому он любому ума, силы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памяти прибавляет», - объясняли дети своим друзьям, 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 только смеялись над маленьким прутиком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серповидными листьями. Незаметно пролетели десять лет,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молоденькое дерево принесло первые плоды. С каждым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годом грецкий орех становился все выше. Его крона уже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ПОЛ двора у Феофана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закрывала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 и часть соседского сада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,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оже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Семья Феофана больше не голодала в засушливые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I оды, наоборот, делилась своими орехами с соседями,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часть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урожая на базаре продавала. Но чем выше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раскидистее росло ореховое дерево, тем сердитее и</w:t>
      </w:r>
    </w:p>
    <w:p w:rsidR="00E14A75" w:rsidRPr="00E14A75" w:rsidRDefault="00E14A75" w:rsidP="00E14A75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угрюмее становился Теодор.</w:t>
      </w:r>
    </w:p>
    <w:p w:rsidR="00E14A75" w:rsidRPr="00E14A75" w:rsidRDefault="00E14A75" w:rsidP="00E14A75">
      <w:pPr>
        <w:widowControl w:val="0"/>
        <w:spacing w:after="0" w:line="385" w:lineRule="exact"/>
        <w:ind w:right="24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Может, у тебя болит чего, сосед? - участливо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спрашивал Феофан. - Поешь моих орехов, они пожилым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особо полезны, а ведь мы с тобой уже состарились.</w:t>
      </w:r>
    </w:p>
    <w:p w:rsidR="00E14A75" w:rsidRPr="00E14A75" w:rsidRDefault="00E14A75" w:rsidP="00E14A75">
      <w:pPr>
        <w:widowControl w:val="0"/>
        <w:spacing w:after="0" w:line="371" w:lineRule="exact"/>
        <w:ind w:right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ответ Теодор еще больше мрачнел. И вдруг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гром среди ясного неба облетела всю деревню новость: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Теодор подал на своего соседа Феофана в суд за то,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раскидистое ореховое дерево соседа весь его сад затеняет,</w:t>
      </w:r>
    </w:p>
    <w:p w:rsidR="00E14A75" w:rsidRPr="00E14A75" w:rsidRDefault="00E14A75" w:rsidP="00E14A75">
      <w:pPr>
        <w:widowControl w:val="0"/>
        <w:spacing w:after="0" w:line="200" w:lineRule="exact"/>
        <w:ind w:left="2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И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там плохо растут фрукты.</w:t>
      </w:r>
    </w:p>
    <w:p w:rsidR="00E14A75" w:rsidRPr="00E14A75" w:rsidRDefault="00E14A75" w:rsidP="00E14A75">
      <w:pPr>
        <w:widowControl w:val="0"/>
        <w:spacing w:after="0" w:line="20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«Теодор просит судью, чтобы приказали срубить</w:t>
      </w:r>
    </w:p>
    <w:p w:rsidR="00E14A75" w:rsidRPr="00E14A75" w:rsidRDefault="00E14A75" w:rsidP="00E14A75">
      <w:pPr>
        <w:widowControl w:val="0"/>
        <w:spacing w:after="0" w:line="378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твое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дерево, говорит, один вред ему от него»,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рассказывали Феофану «услужливые» односельчане. А тот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ответ только плечами грустно пожимал. Ко дню суда оба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соседа приготовились тщательно. Теодор взял с собой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суд старшего сына, который к тому времени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сельскохозяйственную школу кончил, и большую корзину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фруктов.</w:t>
      </w:r>
    </w:p>
    <w:p w:rsidR="00E14A75" w:rsidRPr="00E14A75" w:rsidRDefault="00E14A75" w:rsidP="00E14A75">
      <w:pPr>
        <w:widowControl w:val="0"/>
        <w:spacing w:after="0" w:line="414" w:lineRule="exact"/>
        <w:ind w:left="2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Феофан тоже пришел со своим старшим сыном,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окончившим школу лекарей, и с большой корзиной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орехов.</w:t>
      </w:r>
    </w:p>
    <w:p w:rsidR="00E14A75" w:rsidRPr="00E14A75" w:rsidRDefault="00E14A75" w:rsidP="00E14A75">
      <w:pPr>
        <w:framePr w:h="8640" w:wrap="notBeside" w:vAnchor="text" w:hAnchor="text" w:xAlign="right" w:y="1"/>
        <w:widowControl w:val="0"/>
        <w:spacing w:after="0" w:line="240" w:lineRule="auto"/>
        <w:jc w:val="righ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33700" cy="5486400"/>
            <wp:effectExtent l="0" t="0" r="0" b="0"/>
            <wp:docPr id="11" name="Рисунок 11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14"/>
        </w:tabs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Недостаток солнца губителен для фруктов.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&gt;того в них уменьшаются сладость и количество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тиаминов! — важно начал свою речь сын Теодора.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36"/>
        </w:tabs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уж говорить о витаминах, то витамина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грецких орехах, особенно в его листьях, больше, чем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лимонах и апельсинах в целых 50 раз. Недаром лекари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лечат детей отваром из листьев ореха от простуды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диатеза, — тут же перебил сын Феофана.</w:t>
      </w:r>
    </w:p>
    <w:p w:rsidR="00E14A75" w:rsidRPr="00E14A75" w:rsidRDefault="00E14A75" w:rsidP="00E14A75">
      <w:pPr>
        <w:widowControl w:val="0"/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 сельчане удивлялись столь умным речам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никак не могли решить, кто же прав.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36"/>
        </w:tabs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Суд закрывается на совещание. Продолжение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через два часа, — объявил судья, выслушав все доводы,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ушел, приказав слуге отнести обе корзины к себе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кухню.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46"/>
        </w:tabs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Испробует судья дары ваши и решит н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е-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справедливости, — предположили сельчане, но оба друга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лишь мрачно молчали.</w:t>
      </w:r>
    </w:p>
    <w:p w:rsidR="00E14A75" w:rsidRPr="00E14A75" w:rsidRDefault="00E14A75" w:rsidP="00E14A75">
      <w:pPr>
        <w:widowControl w:val="0"/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Наконец, судья вернулся в суд. За ним его слуга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повар внесли обе корзины. По залу суда разнесся такой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аромат, что у всех присутствующих слюнки потекли.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Теодор с Феофаном сразу вспомнили, что утром в спешке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даже не успели позавтракать.</w:t>
      </w:r>
    </w:p>
    <w:p w:rsidR="00E14A75" w:rsidRPr="00E14A75" w:rsidRDefault="00E14A75" w:rsidP="00E14A75">
      <w:pPr>
        <w:widowControl w:val="0"/>
        <w:numPr>
          <w:ilvl w:val="0"/>
          <w:numId w:val="2"/>
        </w:numPr>
        <w:tabs>
          <w:tab w:val="left" w:pos="946"/>
        </w:tabs>
        <w:spacing w:after="0" w:line="367" w:lineRule="exact"/>
        <w:ind w:right="2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Итак, я попросил повара испечь из ваших плодов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пироги. Все присутствующие попробуйте их и решите</w:t>
      </w:r>
    </w:p>
    <w:p w:rsidR="00E14A75" w:rsidRPr="00E14A75" w:rsidRDefault="00E14A75" w:rsidP="00E14A75">
      <w:pPr>
        <w:widowControl w:val="0"/>
        <w:spacing w:after="100" w:line="313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сами, что же все-таки вкуснее и питательнее: орехи или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фрукты? — объявил судья.</w:t>
      </w:r>
    </w:p>
    <w:p w:rsidR="00E14A75" w:rsidRPr="00E14A75" w:rsidRDefault="00E14A75" w:rsidP="00E14A75">
      <w:pPr>
        <w:widowControl w:val="0"/>
        <w:spacing w:after="0" w:line="338" w:lineRule="exact"/>
        <w:ind w:left="28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мгновение ока обе корзины опустели, и с минуту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зале суда слышались лишь причмокивания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одобрительные восклицания.</w:t>
      </w:r>
    </w:p>
    <w:p w:rsidR="00E14A75" w:rsidRPr="00E14A75" w:rsidRDefault="00E14A75" w:rsidP="00E14A75">
      <w:pPr>
        <w:widowControl w:val="0"/>
        <w:spacing w:after="0" w:line="331" w:lineRule="exact"/>
        <w:ind w:left="280" w:firstLine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думал, что орехи могут придать фруктам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такой вкус, — первым хмуро проговорил Теодор.</w:t>
      </w:r>
    </w:p>
    <w:p w:rsidR="00E14A75" w:rsidRPr="00E14A75" w:rsidRDefault="00E14A75" w:rsidP="00E14A75">
      <w:pPr>
        <w:widowControl w:val="0"/>
        <w:spacing w:after="0" w:line="338" w:lineRule="exact"/>
        <w:ind w:left="28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Да ведь и я не знал, что фрукты так украшают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вкус орехов, С улыбкой ответил ему Феофан.</w:t>
      </w:r>
    </w:p>
    <w:p w:rsidR="00E14A75" w:rsidRPr="00E14A75" w:rsidRDefault="00E14A75" w:rsidP="00E14A75">
      <w:pPr>
        <w:widowControl w:val="0"/>
        <w:spacing w:after="0" w:line="364" w:lineRule="exact"/>
        <w:ind w:left="28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Соседи обнялись и,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вернувшись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домой, решили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пустыре за деревней, где много солнца, посадить новый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фруктовый сад, а ореховое дерево во дворе Феофана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трогать. Вскоре жены их стали печь пироги из орехов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Фруктов, и прославились эти пироги на всю округу.</w:t>
      </w:r>
    </w:p>
    <w:p w:rsidR="00E14A75" w:rsidRPr="00E14A75" w:rsidRDefault="00E14A75" w:rsidP="00E14A75">
      <w:pPr>
        <w:widowControl w:val="0"/>
        <w:spacing w:after="0" w:line="364" w:lineRule="exact"/>
        <w:ind w:right="300"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Теодор и Феофан ореховое дерево своим детям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завещали. Всего у них десять детей выросло, и каждый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своем деле стал мастером. Когда люди благодарили их за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работу, они отвечали, улыбаясь: «Это грецкий орех нам</w:t>
      </w:r>
    </w:p>
    <w:p w:rsidR="00E14A75" w:rsidRPr="00E14A75" w:rsidRDefault="00E14A75" w:rsidP="00E14A75">
      <w:pPr>
        <w:widowControl w:val="0"/>
        <w:spacing w:after="63" w:line="295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память и мозг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укрепил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выучиться помог, его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благодарить надо».</w:t>
      </w:r>
    </w:p>
    <w:p w:rsidR="00E14A75" w:rsidRPr="00E14A75" w:rsidRDefault="00E14A75" w:rsidP="00E14A75">
      <w:pPr>
        <w:widowControl w:val="0"/>
        <w:spacing w:after="194" w:line="367" w:lineRule="exact"/>
        <w:ind w:right="300"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Много столетий прожило ореховое дерево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выросло выше десятиэтажного дома. Все потомки Теодора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Феофана только по одной ветви могучего орехового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Дерева в наследство получали, но орехов хватало всем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„„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тому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ЧТО дерево давало более 100 тысяч орехов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ежегодно.</w:t>
      </w:r>
    </w:p>
    <w:p w:rsidR="00E14A75" w:rsidRPr="00E14A75" w:rsidRDefault="00E14A75" w:rsidP="00E14A75">
      <w:pPr>
        <w:keepNext/>
        <w:keepLines/>
        <w:widowControl w:val="0"/>
        <w:spacing w:after="74" w:line="500" w:lineRule="exact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8" w:name="bookmark9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^Вопросы и задания к сказке:</w:t>
      </w:r>
      <w:bookmarkEnd w:id="8"/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1101"/>
        </w:tabs>
        <w:spacing w:after="0" w:line="378" w:lineRule="exact"/>
        <w:ind w:left="1060" w:hanging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вы думаете, если бы не мудрое решение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судьи, помирились бы когда-нибудь соседи?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1101"/>
        </w:tabs>
        <w:spacing w:after="0" w:line="378" w:lineRule="exact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Какое решение вы приняли бы на месте судьи?</w:t>
      </w:r>
    </w:p>
    <w:p w:rsidR="00E14A75" w:rsidRPr="00E14A75" w:rsidRDefault="00E14A75" w:rsidP="00E14A75">
      <w:pPr>
        <w:widowControl w:val="0"/>
        <w:spacing w:after="0" w:line="378" w:lineRule="exact"/>
        <w:ind w:left="1060" w:hanging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Запишите рецепты пирогов из фруктов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грецких орехов, которые испекли по приказу</w:t>
      </w:r>
    </w:p>
    <w:p w:rsidR="00E14A75" w:rsidRPr="00E14A75" w:rsidRDefault="00E14A75" w:rsidP="00E14A75">
      <w:pPr>
        <w:widowControl w:val="0"/>
        <w:spacing w:after="0" w:line="200" w:lineRule="exact"/>
        <w:ind w:left="1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судьи.</w:t>
      </w:r>
    </w:p>
    <w:p w:rsidR="00E14A75" w:rsidRPr="00E14A75" w:rsidRDefault="00E14A75" w:rsidP="00E14A75">
      <w:pPr>
        <w:widowControl w:val="0"/>
        <w:spacing w:after="0" w:line="382" w:lineRule="exact"/>
        <w:ind w:left="1060" w:hanging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Придумайте сказку об одном грецком орешке,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который давал всем мудрые советы.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1101"/>
        </w:tabs>
        <w:spacing w:after="0" w:line="382" w:lineRule="exact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Кого или что вам напоминает грецкий орех?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1101"/>
        </w:tabs>
        <w:spacing w:after="0" w:line="425" w:lineRule="exact"/>
        <w:ind w:left="1180" w:hanging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Какие еще деревья люди сажают в честь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новорожденных?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1136"/>
        </w:tabs>
        <w:spacing w:after="0" w:line="439" w:lineRule="exact"/>
        <w:ind w:left="1180" w:hanging="3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Кто в вашей семье больше всего грецкие орехи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любит?</w:t>
      </w:r>
    </w:p>
    <w:p w:rsidR="00E14A75" w:rsidRPr="00E14A75" w:rsidRDefault="00E14A75" w:rsidP="00E14A75">
      <w:pPr>
        <w:widowControl w:val="0"/>
        <w:numPr>
          <w:ilvl w:val="0"/>
          <w:numId w:val="3"/>
        </w:numPr>
        <w:tabs>
          <w:tab w:val="left" w:pos="1136"/>
        </w:tabs>
        <w:spacing w:after="0" w:line="392" w:lineRule="exact"/>
        <w:ind w:left="1180" w:hanging="3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скорлупок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грецких орехов сделайте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какую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либо поделку и подарите ее своему другу.</w:t>
      </w:r>
    </w:p>
    <w:p w:rsidR="00E14A75" w:rsidRPr="00E14A75" w:rsidRDefault="00E14A75" w:rsidP="00E14A75">
      <w:pPr>
        <w:keepNext/>
        <w:keepLines/>
        <w:widowControl w:val="0"/>
        <w:spacing w:after="485" w:line="240" w:lineRule="exact"/>
        <w:ind w:right="16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" w:name="bookmark10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НЕЖНЫЙ МИНДАЛЬ</w:t>
      </w:r>
      <w:bookmarkEnd w:id="9"/>
    </w:p>
    <w:p w:rsidR="00E14A75" w:rsidRPr="00E14A75" w:rsidRDefault="00E14A75" w:rsidP="00E14A75">
      <w:pPr>
        <w:widowControl w:val="0"/>
        <w:numPr>
          <w:ilvl w:val="0"/>
          <w:numId w:val="4"/>
        </w:numPr>
        <w:tabs>
          <w:tab w:val="left" w:pos="1014"/>
        </w:tabs>
        <w:spacing w:after="0" w:line="349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Тихо, не шумите! Неужели не понимаете, наш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князь тяжело болен, — прикрикнула старая женщина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</w:t>
      </w:r>
      <w:proofErr w:type="gramEnd"/>
    </w:p>
    <w:p w:rsidR="00E14A75" w:rsidRPr="00E14A75" w:rsidRDefault="00E14A75" w:rsidP="00E14A75">
      <w:pPr>
        <w:widowControl w:val="0"/>
        <w:spacing w:after="199" w:line="29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трех юношей, которые мерялись силой во дворе большого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замка.</w:t>
      </w:r>
    </w:p>
    <w:p w:rsidR="00E14A75" w:rsidRPr="00E14A75" w:rsidRDefault="00E14A75" w:rsidP="00E14A75">
      <w:pPr>
        <w:widowControl w:val="0"/>
        <w:spacing w:after="132" w:line="200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Юноши покорно притихли и ушли в сад.</w:t>
      </w:r>
    </w:p>
    <w:p w:rsidR="00E14A75" w:rsidRPr="00E14A75" w:rsidRDefault="00E14A75" w:rsidP="00E14A75">
      <w:pPr>
        <w:widowControl w:val="0"/>
        <w:tabs>
          <w:tab w:val="left" w:leader="underscore" w:pos="5334"/>
        </w:tabs>
        <w:spacing w:after="60" w:line="200" w:lineRule="exact"/>
        <w:ind w:firstLine="1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Почему дедушке ничем нельзя помочь?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14A75" w:rsidRPr="00E14A75" w:rsidRDefault="00E14A75" w:rsidP="00E14A75">
      <w:pPr>
        <w:widowControl w:val="0"/>
        <w:spacing w:after="7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спросил самый младший.</w:t>
      </w:r>
    </w:p>
    <w:p w:rsidR="00E14A75" w:rsidRPr="00E14A75" w:rsidRDefault="00E14A75" w:rsidP="00E14A75">
      <w:pPr>
        <w:widowControl w:val="0"/>
        <w:spacing w:after="0" w:line="353" w:lineRule="exact"/>
        <w:ind w:firstLine="1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 понимаешь, денег у него на любое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лекарство хватит, да не придумали еще средство от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болезни, рассудительно ответил старший.</w:t>
      </w:r>
    </w:p>
    <w:p w:rsidR="00E14A75" w:rsidRPr="00E14A75" w:rsidRDefault="00E14A75" w:rsidP="00E14A75">
      <w:pPr>
        <w:widowControl w:val="0"/>
        <w:numPr>
          <w:ilvl w:val="0"/>
          <w:numId w:val="4"/>
        </w:numPr>
        <w:tabs>
          <w:tab w:val="left" w:pos="1118"/>
        </w:tabs>
        <w:spacing w:after="88" w:line="295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Да, здоровье за деньги не купишь, — добавил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средний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4"/>
        </w:numPr>
        <w:tabs>
          <w:tab w:val="left" w:pos="1075"/>
        </w:tabs>
        <w:spacing w:after="100" w:line="335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угостите ли, юноши, яблочком? Издалека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бреду, все во рту пересохло, — вдруг прервал их беседу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старческий голос.</w:t>
      </w:r>
    </w:p>
    <w:p w:rsidR="00E14A75" w:rsidRPr="00E14A75" w:rsidRDefault="00E14A75" w:rsidP="00E14A75">
      <w:pPr>
        <w:widowControl w:val="0"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Старшие братья с подозрением покосились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изможденного старика с клюкой, а младший, сорвав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ветки красное яблоко, протянул его старику со словами:</w:t>
      </w:r>
    </w:p>
    <w:p w:rsidR="00E14A75" w:rsidRPr="00E14A75" w:rsidRDefault="00E14A75" w:rsidP="00E14A75">
      <w:pPr>
        <w:widowControl w:val="0"/>
        <w:spacing w:after="0" w:line="353" w:lineRule="exact"/>
        <w:ind w:firstLine="8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Угощайтесь, дедушка, а я вам еще нарву яблочек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дорогу. Они у нас сладкие и хорошо жажду утоляют.</w:t>
      </w:r>
    </w:p>
    <w:p w:rsidR="00E14A75" w:rsidRPr="00E14A75" w:rsidRDefault="00E14A75" w:rsidP="00E14A75">
      <w:pPr>
        <w:widowControl w:val="0"/>
        <w:tabs>
          <w:tab w:val="left" w:leader="underscore" w:pos="874"/>
        </w:tabs>
        <w:spacing w:after="146" w:line="200" w:lineRule="exact"/>
        <w:ind w:left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Доброе у тебя сердце, сынок. Возьми и ты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proofErr w:type="gramEnd"/>
    </w:p>
    <w:p w:rsidR="00E14A75" w:rsidRPr="00E14A75" w:rsidRDefault="00E14A75" w:rsidP="00E14A75">
      <w:pPr>
        <w:widowControl w:val="0"/>
        <w:spacing w:after="23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proofErr w:type="gramStart"/>
      <w:r w:rsidRPr="00E14A75">
        <w:rPr>
          <w:rFonts w:ascii="Candara" w:eastAsia="Candara" w:hAnsi="Candara" w:cs="Candara"/>
          <w:color w:val="000000"/>
          <w:sz w:val="28"/>
          <w:szCs w:val="28"/>
          <w:vertAlign w:val="subscript"/>
          <w:lang w:eastAsia="ru-RU" w:bidi="ru-RU"/>
        </w:rPr>
        <w:t>ме</w:t>
      </w:r>
      <w:proofErr w:type="spellEnd"/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„)1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подарочек, — поблагодарил старик, протянув юноше</w:t>
      </w:r>
      <w:proofErr w:type="gramEnd"/>
    </w:p>
    <w:p w:rsidR="00E14A75" w:rsidRPr="00E14A75" w:rsidRDefault="00E14A75" w:rsidP="00E14A75">
      <w:pPr>
        <w:widowControl w:val="0"/>
        <w:spacing w:after="142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мешочек с какими-то орешками.</w:t>
      </w:r>
    </w:p>
    <w:p w:rsidR="00E14A75" w:rsidRPr="00E14A75" w:rsidRDefault="00E14A75" w:rsidP="00E14A75">
      <w:pPr>
        <w:widowControl w:val="0"/>
        <w:spacing w:after="204" w:line="200" w:lineRule="exact"/>
        <w:ind w:left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Старшие братья накинулись на младшего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упреками: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6"/>
        </w:tabs>
        <w:spacing w:after="0" w:line="396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мы будем кормить яблоками всех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полоумных и нищих, нам самим ничего не останется.</w:t>
      </w:r>
    </w:p>
    <w:p w:rsidR="00E14A75" w:rsidRPr="00E14A75" w:rsidRDefault="00E14A75" w:rsidP="00E14A75">
      <w:pPr>
        <w:widowControl w:val="0"/>
        <w:tabs>
          <w:tab w:val="left" w:leader="underscore" w:pos="874"/>
        </w:tabs>
        <w:spacing w:after="0" w:line="392" w:lineRule="exact"/>
        <w:ind w:left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Да ведь старик заплатил за яблоки, стал</w:t>
      </w:r>
    </w:p>
    <w:p w:rsidR="00E14A75" w:rsidRPr="00E14A75" w:rsidRDefault="00E14A75" w:rsidP="00E14A75">
      <w:pPr>
        <w:widowControl w:val="0"/>
        <w:spacing w:after="0" w:line="39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оправдываться юноша. Он внимательно осмотрел</w:t>
      </w:r>
    </w:p>
    <w:p w:rsidR="00E14A75" w:rsidRPr="00E14A75" w:rsidRDefault="00E14A75" w:rsidP="00E14A75">
      <w:pPr>
        <w:widowControl w:val="0"/>
        <w:spacing w:after="0" w:line="39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холщовый мешочек и воскликнул: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66"/>
        </w:tabs>
        <w:spacing w:after="0" w:line="371" w:lineRule="exact"/>
        <w:ind w:firstLine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Смотрите, здесь слова вышиты: «Только тот, кто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крепок сердцем, как скорлупа миндаля, найдет на горе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розовой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исцеление от недуга». Достав из мешочка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ноздреватую кремовую косточку, юноша попытался</w:t>
      </w:r>
    </w:p>
    <w:p w:rsidR="00E14A75" w:rsidRPr="00E14A75" w:rsidRDefault="00E14A75" w:rsidP="00E14A75">
      <w:pPr>
        <w:widowControl w:val="0"/>
        <w:spacing w:after="142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раскусить ее и чуть не сломал зубы.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1161"/>
        </w:tabs>
        <w:spacing w:after="0" w:line="200" w:lineRule="exact"/>
        <w:ind w:left="22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Старик подсунул тебе ни на что не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годные</w:t>
      </w:r>
      <w:proofErr w:type="gramEnd"/>
    </w:p>
    <w:p w:rsidR="00E14A75" w:rsidRPr="00E14A75" w:rsidRDefault="00E14A75" w:rsidP="00E14A75">
      <w:pPr>
        <w:widowControl w:val="0"/>
        <w:spacing w:after="0" w:line="421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косточки, а ты веришь всяким глупостям, покачали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головой братья.</w:t>
      </w:r>
    </w:p>
    <w:p w:rsidR="00E14A75" w:rsidRPr="00E14A75" w:rsidRDefault="00E14A75" w:rsidP="00E14A75">
      <w:pPr>
        <w:widowControl w:val="0"/>
        <w:spacing w:after="0" w:line="371" w:lineRule="exact"/>
        <w:ind w:left="220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Ничего не ответил младший брат, но про себя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подумал: «Не зря все это. Надо добыть зернышки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косточек и дать их деду». С великим трудом на наковальне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расколол он косточки и, собрав прятавшиеся внутри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твердые коричневые зернышки, принес их старейшине.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7"/>
        </w:tabs>
        <w:spacing w:after="0" w:line="356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 ты что, князь и мягкую пищу проглотить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может, а твои твердые орехи его окончательно погубят!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замахали руками лекари.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1049"/>
        </w:tabs>
        <w:spacing w:after="142" w:line="200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их размелю! — предложил юноша.</w:t>
      </w:r>
    </w:p>
    <w:p w:rsidR="00E14A75" w:rsidRPr="00E14A75" w:rsidRDefault="00E14A75" w:rsidP="00E14A75">
      <w:pPr>
        <w:widowControl w:val="0"/>
        <w:spacing w:after="19" w:line="200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 его и слушать не захотели.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64"/>
        </w:tabs>
        <w:spacing w:after="0" w:line="36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Пусть мой внук сделает то, что считает нужным,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— вдруг слабым голосом произнес умирающий.</w:t>
      </w:r>
    </w:p>
    <w:p w:rsidR="00E14A75" w:rsidRPr="00E14A75" w:rsidRDefault="00E14A75" w:rsidP="00E14A75">
      <w:pPr>
        <w:widowControl w:val="0"/>
        <w:spacing w:after="0" w:line="36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Юноша размолол зернышки, залил их ключевой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водой и дал настояться. Полученной молочного цвета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настойкой он напоил деда. Не прошло и часа, как князь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вдруг перестал стискивать зубы от боли и спокойно уснул.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следующий день, выпив ореховую настойку, больной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даже приподнялся на подушках и твердым, как прежде,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голосом произнес: «Кажется, ко мне возвращаются силы».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Однако, к глубокому огорчению всех, когда орехи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закончились, старейшине снова стало хуже. Во все концы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княжества послали гонцов с образцами скорлупок, 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никто ничего не нашел. Только один гонец привез письмо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 ученого из соседнего княжества, в котором говорилось: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«Называются эти орехи горьким миндалем, и в них есть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страшный яд — синильная кислота. Кто съест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больше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двух орешков, заболеет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умрет».</w:t>
      </w:r>
    </w:p>
    <w:p w:rsidR="00E14A75" w:rsidRPr="00E14A75" w:rsidRDefault="00E14A75" w:rsidP="00E14A75">
      <w:pPr>
        <w:widowControl w:val="0"/>
        <w:spacing w:after="0" w:line="356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Тут все стали коситься на юношу с подозрением.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Но старшие братья успокаивали его: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28"/>
        </w:tabs>
        <w:spacing w:after="0" w:line="378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Вины твоей тут нет, это тот старик-бродяга все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подстроил. Пойдем и расскажем деду обо всем.</w:t>
      </w:r>
    </w:p>
    <w:p w:rsidR="00E14A75" w:rsidRPr="00E14A75" w:rsidRDefault="00E14A75" w:rsidP="00E14A75">
      <w:pPr>
        <w:widowControl w:val="0"/>
        <w:spacing w:after="0" w:line="378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Братья так и сделали. Когда юноша рассказал 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странных словах, вышитых на мешочке, князь проговорил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слабым голосом: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25"/>
        </w:tabs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Розовой называют самую высокую гору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восточной границе нашего княжества. Весь хребет еще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спит в синем мраке, а ее высокая снежная шапка уже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розовеет от невидимых с подножия солнечных лучей.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еще говорят, растет на ней чудесное дерево. Может быть,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есть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дерево с целебными орехами.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Выйдя от деда, юноши решили седлать коней для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похода в горы. Но старшие остановили младшего.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36"/>
        </w:tabs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 с нами не пойдешь, молод еще, а мы уже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боевом походе побывали. Мы сами отыщем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розовое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дерево, а ты с дедушкой оставайся.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добрались братья до подножия хребта,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пришлось им коней внизу оставить и дальше подниматься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пешком по скалистым кручам. Долго шли они, изранили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ноги свои об острые камни. И вот видят, впереди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расщелине низкорослое дерево растет, усыпанное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орехами, а под ним что-то сияет. Подошли поближе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ахнули: под деревом сундук, наполненный золотом 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серебром. Обо всем братья забыли, стали мешки, что для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 приготовили, драгоценностями набивать.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Торопятся, друг дружку толкают.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Вдруг, откуда ни возьмись,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налетел порыв ветра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опрокинул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сундук. Золото-серебро рассыпалось, а братья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опомниться не успели, как превратились в серые камни.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Ждали их дома, да так и не дождались. Тогда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решил младший брат счастья попытать. Попрощался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дедом и поскакал к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розовой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горе.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Долго ли коротко он путешествовал, наконец,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вышел к той же расщелине и увидел деревце ореховое,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 ним сундук. Подошел поближе и зажмурился от такой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роскоши. Сундук с золотом-серебром, а по бокам — два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серых камня, словно охраняют его.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476" w:h="12244"/>
          <w:pgMar w:top="1823" w:right="860" w:bottom="1475" w:left="860" w:header="0" w:footer="3" w:gutter="2198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Тут богатств на три жизни хватит, — подумал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юноша и усмехнулся. Вспомнил, что за все богатства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здоровья не купишь. Отодвинул сундук в сторону, и в ту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же минуту два серых камня превратились в его братьев.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Обрадовались братья, что друг друга нашли, и принялись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собирать плоды. Затем соскребли с нескольких орехов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кожуру бархатистую — а под ней твердая ноздреватая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косточка. Вроде, похожи орехи на те, что деду их помогли.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Заспешили братья домой, а младший отстал и поклонился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дереву:</w:t>
      </w:r>
    </w:p>
    <w:p w:rsidR="00E14A75" w:rsidRPr="00E14A75" w:rsidRDefault="00E14A75" w:rsidP="00E14A75">
      <w:pPr>
        <w:framePr w:h="11714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0" cy="7448550"/>
            <wp:effectExtent l="0" t="0" r="0" b="0"/>
            <wp:docPr id="12" name="Рисунок 12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235" w:right="418" w:bottom="213" w:left="418" w:header="0" w:footer="3" w:gutter="108"/>
          <w:cols w:space="720"/>
          <w:noEndnote/>
          <w:rtlGutter/>
          <w:docGrid w:linePitch="360"/>
        </w:sectPr>
      </w:pPr>
    </w:p>
    <w:p w:rsidR="00E14A75" w:rsidRPr="00E14A75" w:rsidRDefault="00E14A75" w:rsidP="00E14A75">
      <w:pPr>
        <w:widowControl w:val="0"/>
        <w:spacing w:after="0" w:line="353" w:lineRule="exact"/>
        <w:ind w:left="2020" w:right="136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Спасибо тебе, дерево, за орехи. Только скажи,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почему твои плоды считают ядовитыми, а они на самом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деле такие целебные?</w:t>
      </w:r>
    </w:p>
    <w:p w:rsidR="00E14A75" w:rsidRPr="00E14A75" w:rsidRDefault="00E14A75" w:rsidP="00E14A75">
      <w:pPr>
        <w:widowControl w:val="0"/>
        <w:spacing w:after="0" w:line="360" w:lineRule="exact"/>
        <w:ind w:left="2020" w:right="136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Ядовит не я, а мой братец-близнец — горький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миндаль. Но если его прожарить хорошенько, яд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разрушится, а у миндаля появится приятный вкус,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объяснило дерево и добавило:</w:t>
      </w:r>
    </w:p>
    <w:p w:rsidR="00E14A75" w:rsidRPr="00E14A75" w:rsidRDefault="00E14A75" w:rsidP="00E14A75">
      <w:pPr>
        <w:widowControl w:val="0"/>
        <w:spacing w:after="0" w:line="353" w:lineRule="exact"/>
        <w:ind w:left="2020" w:right="136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Моими плодами в древние времена даже рак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лечили, а миндальное масло испокон веков — лучшее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средство от гастрита.</w:t>
      </w:r>
    </w:p>
    <w:p w:rsidR="00E14A75" w:rsidRPr="00E14A75" w:rsidRDefault="00E14A75" w:rsidP="00E14A75">
      <w:pPr>
        <w:widowControl w:val="0"/>
        <w:spacing w:after="0" w:line="349" w:lineRule="exact"/>
        <w:ind w:left="2020" w:right="136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Тяжело тебе, миндаль, на скалах без воды расти.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Хочешь, я перенесу тебя в наш сад, — предложил добрый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юноша.</w:t>
      </w:r>
    </w:p>
    <w:p w:rsidR="00E14A75" w:rsidRPr="00E14A75" w:rsidRDefault="00E14A75" w:rsidP="00E14A75">
      <w:pPr>
        <w:widowControl w:val="0"/>
        <w:spacing w:after="0" w:line="367" w:lineRule="exact"/>
        <w:ind w:left="2020" w:right="136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Корни мои в десять раз длиннее меня самого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могут добывать воду с большой глубины. А горные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склоны я ни на что не променяю, здесь ведь так много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солнечного света, — зашелестело дерево в ответ.</w:t>
      </w:r>
    </w:p>
    <w:p w:rsidR="00E14A75" w:rsidRPr="00E14A75" w:rsidRDefault="00E14A75" w:rsidP="00E14A75">
      <w:pPr>
        <w:widowControl w:val="0"/>
        <w:spacing w:after="0" w:line="367" w:lineRule="exact"/>
        <w:ind w:left="2020" w:right="136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913" w:right="472" w:bottom="1508" w:left="472" w:header="0" w:footer="3" w:gutter="0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Тут старшие братья позвали юношу и он,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попрощавшись с миндалем, поспешил за ними вдогонку.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Вернулись братья домой, а старик уж еле дышит.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Размололи внуки орехи, залили их ключевой водой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настойкой ореховой стали поить старика три раза в день.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 прошло и месяца, как выздоровел князь. Приказал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каждому своему внуку вырастить сад с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миндальными</w:t>
      </w:r>
      <w:proofErr w:type="gramEnd"/>
    </w:p>
    <w:p w:rsidR="00E14A75" w:rsidRPr="00E14A75" w:rsidRDefault="00E14A75" w:rsidP="00E14A75">
      <w:pPr>
        <w:widowControl w:val="0"/>
        <w:spacing w:after="0" w:line="410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репьями, чтобы и другие жители княжества могли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шей лечиться.</w:t>
      </w:r>
    </w:p>
    <w:p w:rsidR="00E14A75" w:rsidRPr="00E14A75" w:rsidRDefault="00E14A75" w:rsidP="00E14A75">
      <w:pPr>
        <w:widowControl w:val="0"/>
        <w:tabs>
          <w:tab w:val="left" w:pos="1458"/>
          <w:tab w:val="left" w:pos="3524"/>
        </w:tabs>
        <w:spacing w:after="0" w:line="371" w:lineRule="exact"/>
        <w:ind w:right="14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Послушались братья, выбрали расщелины в горах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имой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лучшей почвой и посадили миндальные сады.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Прошло несколько лет. Миндальные кустики дружно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подрастали. В один февральский солнечный день решили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братья навестить свои сады, посмотреть, как те зиму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пережили. Пришли и ахнули. Голые веточки кустиков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окрылись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темно-розовыми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пряно-пахнущими</w:t>
      </w:r>
    </w:p>
    <w:p w:rsidR="00E14A75" w:rsidRPr="00E14A75" w:rsidRDefault="00E14A75" w:rsidP="00E14A75">
      <w:pPr>
        <w:widowControl w:val="0"/>
        <w:spacing w:after="0" w:line="371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пушистыми цветками. Да только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долго радовались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братья. Ночью похолодало, и все цветы замерзли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снежились. Рассердились старшие братья и решили: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дело княжеским наследникам деревья сажать, пусть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садовники этим занимаются. А младший оседлал коня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снова отправился в горы с заветным миндальным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деревцем посоветоваться.</w:t>
      </w:r>
    </w:p>
    <w:p w:rsidR="00E14A75" w:rsidRPr="00E14A75" w:rsidRDefault="00E14A75" w:rsidP="00E14A75">
      <w:pPr>
        <w:widowControl w:val="0"/>
        <w:tabs>
          <w:tab w:val="left" w:leader="underscore" w:pos="869"/>
        </w:tabs>
        <w:spacing w:after="0" w:line="378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правда, то правда: слишком рано я зацветаю,</w:t>
      </w:r>
    </w:p>
    <w:p w:rsidR="00E14A75" w:rsidRPr="00E14A75" w:rsidRDefault="00E14A75" w:rsidP="00E14A75">
      <w:pPr>
        <w:widowControl w:val="0"/>
        <w:spacing w:after="0" w:line="378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нот и губят меня заморозки, — вздохнуло дерево,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выслушав юношу. — Поэтому лучше сажать меня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расщелинах на южных скалистых склонах. Они хорошо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солнышком прогреваются и от северных ветров меня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защищают.</w:t>
      </w:r>
    </w:p>
    <w:p w:rsidR="00E14A75" w:rsidRPr="00E14A75" w:rsidRDefault="00E14A75" w:rsidP="00E14A75">
      <w:pPr>
        <w:widowControl w:val="0"/>
        <w:spacing w:after="0" w:line="374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Послушался младший брат совета деревца и стал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получать с миндаля невиданные урожаи. Вскоре вывел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67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854710" distR="848360" simplePos="0" relativeHeight="251675648" behindDoc="1" locked="0" layoutInCell="1" allowOverlap="1">
            <wp:simplePos x="0" y="0"/>
            <wp:positionH relativeFrom="margin">
              <wp:posOffset>854710</wp:posOffset>
            </wp:positionH>
            <wp:positionV relativeFrom="paragraph">
              <wp:posOffset>2004695</wp:posOffset>
            </wp:positionV>
            <wp:extent cx="1713230" cy="1005840"/>
            <wp:effectExtent l="0" t="0" r="1270" b="3810"/>
            <wp:wrapTopAndBottom/>
            <wp:docPr id="13" name="Рисунок 18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стойкие, поздноцветущие сорта деревьев, которые и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долине могли выдержать заморозки. Постепенно вид всей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местности преобразился, особенно ранней весной, когда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деревца миндаля наполняли окрестности неповторимым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благоуханием. Было еще холодно, а на их цветочках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кишмя кишели отощавшие за долгую зиму пчелы.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Розовые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цветы и крупные красноватые бутоны миндаля на голых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еще без листьев веточках казались настоящим чудом.</w:t>
      </w:r>
    </w:p>
    <w:p w:rsidR="00E14A75" w:rsidRPr="00E14A75" w:rsidRDefault="00E14A75" w:rsidP="00E14A75">
      <w:pPr>
        <w:widowControl w:val="0"/>
        <w:spacing w:after="0" w:line="367" w:lineRule="exact"/>
        <w:ind w:right="1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852" w:right="885" w:bottom="1390" w:left="885" w:header="0" w:footer="3" w:gutter="2327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Жители княжества с тех пор отличались отменным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здоровьем. Из миндаля масло целебное добывали: им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раны залечивали, и ожоги, и укусы. Орехи в муку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добавляли: миндальный хлеб по всей округе ценился. Еще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стали люди из миндаля молоко делать. Молоко это силы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мгновенно восстанавливало, и особенно полюбили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дети. В каждой семье княжества самый малый ребенок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чуть ли не с рождения знал, почему мешочек миндальных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 дороже сундука золота и серебра.</w:t>
      </w: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20" w:after="2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476" w:h="12244"/>
          <w:pgMar w:top="1888" w:right="0" w:bottom="297" w:left="0" w:header="0" w:footer="3" w:gutter="0"/>
          <w:cols w:space="720"/>
          <w:noEndnote/>
          <w:docGrid w:linePitch="360"/>
        </w:sectPr>
      </w:pPr>
    </w:p>
    <w:p w:rsidR="00E14A75" w:rsidRPr="00E14A75" w:rsidRDefault="00000570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pict>
          <v:shape id="Text Box 19" o:spid="_x0000_s1028" type="#_x0000_t202" style="position:absolute;margin-left:18.5pt;margin-top:.1pt;width:29.35pt;height:64pt;z-index:25166131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BUswIAALE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8"/>
                    <w:shd w:val="clear" w:color="auto" w:fill="auto"/>
                    <w:spacing w:line="1280" w:lineRule="exact"/>
                  </w:pPr>
                  <w:r>
                    <w:rPr>
                      <w:rStyle w:val="8Exact"/>
                    </w:rPr>
                    <w:t>4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pict>
          <v:shape id="Text Box 20" o:spid="_x0000_s1029" type="#_x0000_t202" style="position:absolute;margin-left:265.8pt;margin-top:.1pt;width:12.8pt;height:10pt;z-index:25166336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20"/>
                    <w:shd w:val="clear" w:color="auto" w:fill="auto"/>
                    <w:spacing w:after="0" w:line="200" w:lineRule="exact"/>
                    <w:ind w:firstLine="0"/>
                  </w:pPr>
                  <w:r>
                    <w:rPr>
                      <w:rStyle w:val="2Exact"/>
                    </w:rPr>
                    <w:t>40</w:t>
                  </w:r>
                </w:p>
              </w:txbxContent>
            </v:textbox>
            <w10:wrap anchorx="margin"/>
          </v:shape>
        </w:pict>
      </w:r>
    </w:p>
    <w:p w:rsidR="00E14A75" w:rsidRPr="00E14A75" w:rsidRDefault="00E14A75" w:rsidP="00E14A75">
      <w:pPr>
        <w:widowControl w:val="0"/>
        <w:spacing w:after="0" w:line="644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476" w:h="12244"/>
          <w:pgMar w:top="1888" w:right="654" w:bottom="297" w:left="654" w:header="0" w:footer="3" w:gutter="601"/>
          <w:cols w:space="720"/>
          <w:noEndnote/>
          <w:docGrid w:linePitch="360"/>
        </w:sectPr>
      </w:pPr>
    </w:p>
    <w:p w:rsidR="00E14A75" w:rsidRPr="00E14A75" w:rsidRDefault="00E14A75" w:rsidP="00E14A75">
      <w:pPr>
        <w:keepNext/>
        <w:keepLines/>
        <w:widowControl w:val="0"/>
        <w:spacing w:after="210" w:line="240" w:lineRule="exact"/>
        <w:ind w:left="380" w:hanging="38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0" w:name="bookmark11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10"/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299"/>
        </w:tabs>
        <w:spacing w:after="0" w:line="378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ситуацию, когда горстка миндаля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оказалась для кого-то ценнее золота.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299"/>
        </w:tabs>
        <w:spacing w:after="0" w:line="378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вам подарили большой мешок миндаля,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как и когда вы его употребляли бы?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299"/>
        </w:tabs>
        <w:spacing w:after="0" w:line="378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в миндальном дереве самое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необыкновенное? Нарисуйте веточку миндаля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 время цветения.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299"/>
        </w:tabs>
        <w:spacing w:after="0" w:line="382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вы были хозяином миндальной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плантации, как бы вы ухаживали за деревьями,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чтобы они приносили большие урожаи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миндаля?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299"/>
        </w:tabs>
        <w:spacing w:after="0" w:line="382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вас назначили директором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кондитерской фабрики. Придумайте рецепты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миндального торта (печенья, зефира, шоколада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т.д.)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299"/>
        </w:tabs>
        <w:spacing w:after="0" w:line="371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2339" w:right="924" w:bottom="2339" w:left="924" w:header="0" w:footer="3" w:gutter="2927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сказку о том, как старшие братья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стали торговцами миндалем, и благодаря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миндаль распространился по разным странам.</w:t>
      </w:r>
    </w:p>
    <w:p w:rsidR="00E14A75" w:rsidRPr="00E14A75" w:rsidRDefault="00E14A75" w:rsidP="00E14A75">
      <w:pPr>
        <w:keepNext/>
        <w:keepLines/>
        <w:widowControl w:val="0"/>
        <w:spacing w:after="499" w:line="240" w:lineRule="exact"/>
        <w:ind w:left="160" w:firstLine="6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" w:name="bookmark12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ТРИСТА ТРИДЦАТЬ ТРИ ПОЛЬЗЫ</w:t>
      </w:r>
      <w:bookmarkEnd w:id="11"/>
    </w:p>
    <w:p w:rsidR="00E14A75" w:rsidRPr="00E14A75" w:rsidRDefault="00E14A75" w:rsidP="00E14A75">
      <w:pPr>
        <w:widowControl w:val="0"/>
        <w:spacing w:after="40" w:line="328" w:lineRule="exact"/>
        <w:ind w:left="1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Горько рыдала девушка, прижавшись к груди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молодого военного моряка.</w:t>
      </w:r>
    </w:p>
    <w:p w:rsidR="00E14A75" w:rsidRPr="00E14A75" w:rsidRDefault="00E14A75" w:rsidP="00E14A75">
      <w:pPr>
        <w:widowControl w:val="0"/>
        <w:numPr>
          <w:ilvl w:val="0"/>
          <w:numId w:val="7"/>
        </w:numPr>
        <w:tabs>
          <w:tab w:val="left" w:pos="1196"/>
        </w:tabs>
        <w:spacing w:after="0" w:line="353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 плачь, милая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я вернусь через год, и</w:t>
      </w:r>
    </w:p>
    <w:p w:rsidR="00E14A75" w:rsidRPr="00E14A75" w:rsidRDefault="00E14A75" w:rsidP="00E14A75">
      <w:pPr>
        <w:widowControl w:val="0"/>
        <w:tabs>
          <w:tab w:val="left" w:leader="underscore" w:pos="5337"/>
        </w:tabs>
        <w:spacing w:after="0" w:line="353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тогда мы поженимся. Тебе нравится моя форма?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14A75" w:rsidRPr="00E14A75" w:rsidRDefault="00E14A75" w:rsidP="00E14A75">
      <w:pPr>
        <w:widowControl w:val="0"/>
        <w:spacing w:after="0" w:line="353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пытался успокоить юноша свою любимую.</w:t>
      </w:r>
    </w:p>
    <w:p w:rsidR="00E14A75" w:rsidRPr="00E14A75" w:rsidRDefault="00E14A75" w:rsidP="00E14A75">
      <w:pPr>
        <w:widowControl w:val="0"/>
        <w:numPr>
          <w:ilvl w:val="0"/>
          <w:numId w:val="7"/>
        </w:numPr>
        <w:tabs>
          <w:tab w:val="left" w:pos="1176"/>
        </w:tabs>
        <w:spacing w:after="0" w:line="364" w:lineRule="exact"/>
        <w:ind w:left="1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Форма красивая, но я плачу из-за нее. Море и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мирное время опасно, а сейчас война. На земле хотя 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можно найти следы человека, а море не оставляет следов.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Где мне искать тебя, Юлиан, если от тебя не будет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весточки? — спросила девушка сквозь слезы.</w:t>
      </w:r>
    </w:p>
    <w:p w:rsidR="00E14A75" w:rsidRPr="00E14A75" w:rsidRDefault="00E14A75" w:rsidP="00E14A75">
      <w:pPr>
        <w:widowControl w:val="0"/>
        <w:numPr>
          <w:ilvl w:val="0"/>
          <w:numId w:val="7"/>
        </w:numPr>
        <w:tabs>
          <w:tab w:val="left" w:pos="1168"/>
        </w:tabs>
        <w:spacing w:after="40" w:line="342" w:lineRule="exact"/>
        <w:ind w:left="1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со мной что-то случится, я попрошу море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рассказать тебе об этом, — торжественно пообещал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юноша и добавил:</w:t>
      </w:r>
    </w:p>
    <w:p w:rsidR="00E14A75" w:rsidRPr="00E14A75" w:rsidRDefault="00E14A75" w:rsidP="00E14A75">
      <w:pPr>
        <w:widowControl w:val="0"/>
        <w:spacing w:after="0" w:line="367" w:lineRule="exact"/>
        <w:ind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Помни, настоящая любовь никогда не умирает.</w:t>
      </w:r>
    </w:p>
    <w:p w:rsidR="00E14A75" w:rsidRPr="00E14A75" w:rsidRDefault="00E14A75" w:rsidP="00E14A75">
      <w:pPr>
        <w:widowControl w:val="0"/>
        <w:spacing w:after="0" w:line="367" w:lineRule="exact"/>
        <w:ind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Уплыл Юлиан на большом военном корабле, и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того времени каждый день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приходила на берег моря.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Первое время письма от юноши приходили часто. В эти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дни девушка радостно смеялась, и море ласково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плескалась об ее ноги. Но, если писем долго не было,</w:t>
      </w:r>
    </w:p>
    <w:p w:rsidR="00E14A75" w:rsidRPr="00E14A75" w:rsidRDefault="00E14A75" w:rsidP="00E14A75">
      <w:pPr>
        <w:widowControl w:val="0"/>
        <w:spacing w:after="0" w:line="313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грустила, и море тоже волновалось,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поднимая белые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барашки волн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spacing w:after="0" w:line="378" w:lineRule="exact"/>
        <w:ind w:right="18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()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днажды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писем не было целых три месяца, и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и|</w:t>
      </w:r>
      <w:proofErr w:type="spellEnd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,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ор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места себе не находила. Целыми днями бродила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„„„ по берегу, умоляя море спасти Юлиана. Море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ффможно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ворчало, и волны становились все больше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Польше. Отец девушки еле увел ее домой: «Дочка, разве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нидишь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что начинается шторм! Или ты, как и твой жених,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нокс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хочешь утонуть?!»</w:t>
      </w:r>
    </w:p>
    <w:p w:rsidR="00E14A75" w:rsidRPr="00E14A75" w:rsidRDefault="00E14A75" w:rsidP="00E14A75">
      <w:pPr>
        <w:widowControl w:val="0"/>
        <w:spacing w:after="0" w:line="385" w:lineRule="exact"/>
        <w:ind w:right="18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Три дня бушевало море, но как только волны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утхли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снова пришла на берег. Первое, что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росилось ей в глаза — был огромный, величиной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I олову человека, округлый и волокнистый предмет,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иокащий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песке.</w:t>
      </w:r>
    </w:p>
    <w:p w:rsidR="00E14A75" w:rsidRPr="00E14A75" w:rsidRDefault="00E14A75" w:rsidP="00E14A75">
      <w:pPr>
        <w:widowControl w:val="0"/>
        <w:spacing w:after="0" w:line="428" w:lineRule="exact"/>
        <w:ind w:right="18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Девушка протянула к нему руки и, к ее изумлению,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предмет заговорил:</w:t>
      </w:r>
    </w:p>
    <w:p w:rsidR="00E14A75" w:rsidRPr="00E14A75" w:rsidRDefault="00E14A75" w:rsidP="00E14A75">
      <w:pPr>
        <w:widowControl w:val="0"/>
        <w:tabs>
          <w:tab w:val="left" w:leader="underscore" w:pos="869"/>
        </w:tabs>
        <w:spacing w:after="0" w:line="374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Здравствуй, милая. Я кокос, плод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кокосовой</w:t>
      </w:r>
      <w:proofErr w:type="gramEnd"/>
    </w:p>
    <w:p w:rsidR="00E14A75" w:rsidRPr="00E14A75" w:rsidRDefault="00E14A75" w:rsidP="00E14A75">
      <w:pPr>
        <w:widowControl w:val="0"/>
        <w:spacing w:after="0" w:line="3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938" w:right="733" w:bottom="1747" w:left="733" w:header="0" w:footer="3" w:gutter="2595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пальмы. Твой любимый хотел привезти меня тебе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подарок, но случилась беда. В одном из страшных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сражений его корабль получил пробоины, потерял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управление, и начавшийся шторм понес его прямо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скалы. Последнее, что я слышал, были слова моего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хозяина: «Кокос, найди мою девушку и передай ей,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наша любовь не умрет никогда». Затем огромная волна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подхватила его, и я потерял его из вида.</w:t>
      </w:r>
    </w:p>
    <w:p w:rsidR="00E14A75" w:rsidRPr="00E14A75" w:rsidRDefault="00E14A75" w:rsidP="00E14A75">
      <w:pPr>
        <w:framePr w:h="10595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91125" cy="6734175"/>
            <wp:effectExtent l="0" t="0" r="9525" b="9525"/>
            <wp:docPr id="14" name="Рисунок 14" descr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7" w:lineRule="exact"/>
        <w:ind w:left="520" w:right="250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Сердце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сжалось от горя, и она прошептала,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нежно прижав кокос к груди: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1442"/>
        </w:tabs>
        <w:spacing w:after="0" w:line="367" w:lineRule="exact"/>
        <w:ind w:left="52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Боже, помоги ему остаться живым.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1441"/>
        </w:tabs>
        <w:spacing w:after="0" w:line="367" w:lineRule="exact"/>
        <w:ind w:left="520" w:right="250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печалься, — тут же откликнулся кокос.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Сю дней скитался я по морю, и волны не случайно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имбросили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меня именно на этот берег. Видишь, за время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плавания из меня проклюнулся росток — знак жизни.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Чпачит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пришла пора посадить меня в землю. Сделай это,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дальше увидим, что будет.</w:t>
      </w:r>
    </w:p>
    <w:p w:rsidR="00E14A75" w:rsidRPr="00E14A75" w:rsidRDefault="00E14A75" w:rsidP="00E14A75">
      <w:pPr>
        <w:widowControl w:val="0"/>
        <w:spacing w:after="0" w:line="367" w:lineRule="exact"/>
        <w:ind w:left="520" w:right="250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Послушалась девушка и сделала все, как кокос 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повелел. Вскоре выросла из кокоса высокая пальма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длинными перистыми листьями. Ее тонкий гибкий ствол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гнулся в сторону моря, как будто она прислушивалась 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шуму волн. А через несколько лет на пальме завязались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плоды — кокосовые орехи.</w:t>
      </w:r>
    </w:p>
    <w:p w:rsidR="00E14A75" w:rsidRPr="00E14A75" w:rsidRDefault="00E14A75" w:rsidP="00E14A75">
      <w:pPr>
        <w:widowControl w:val="0"/>
        <w:spacing w:after="0" w:line="367" w:lineRule="exact"/>
        <w:ind w:left="520" w:right="250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Отец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видя, что дочка все дни проводит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берегу возле пальмы, испугался, что она от горя потеряла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рассудок, и решил поскорее выдать ее замуж. Вскоре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жених завидный объявился — богатый купец из соседнего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города, солидный пожилой человек.</w:t>
      </w:r>
    </w:p>
    <w:p w:rsidR="00E14A75" w:rsidRPr="00E14A75" w:rsidRDefault="00E14A75" w:rsidP="00E14A75">
      <w:pPr>
        <w:widowControl w:val="0"/>
        <w:spacing w:after="0" w:line="367" w:lineRule="exact"/>
        <w:ind w:left="520" w:right="250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Девушка, узнав о намерениях отца,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воспротивилась: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1449"/>
        </w:tabs>
        <w:spacing w:after="0" w:line="367" w:lineRule="exact"/>
        <w:ind w:left="52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Отец, у меня есть жених, и я люблю его!</w:t>
      </w:r>
    </w:p>
    <w:p w:rsidR="00E14A75" w:rsidRPr="00E14A75" w:rsidRDefault="00E14A75" w:rsidP="00E14A75">
      <w:pPr>
        <w:widowControl w:val="0"/>
        <w:spacing w:after="0" w:line="349" w:lineRule="exact"/>
        <w:ind w:left="2520" w:right="480" w:firstLine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Дочка, одумайся, хватит мечтать о том,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умерло, пора начинать жить, — возразил отец.</w:t>
      </w:r>
    </w:p>
    <w:p w:rsidR="00E14A75" w:rsidRPr="00E14A75" w:rsidRDefault="00E14A75" w:rsidP="00E14A75">
      <w:pPr>
        <w:widowControl w:val="0"/>
        <w:spacing w:after="0" w:line="324" w:lineRule="exact"/>
        <w:ind w:left="2520" w:right="480" w:firstLine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Настоящая любовь никогда не умирает! — гордо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ответила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spacing w:after="0" w:line="335" w:lineRule="exact"/>
        <w:ind w:left="2520" w:right="480" w:firstLine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 так, отправляйся из моего дома к своей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любви, — разгневался отец.</w:t>
      </w:r>
    </w:p>
    <w:p w:rsidR="00E14A75" w:rsidRPr="00E14A75" w:rsidRDefault="00E14A75" w:rsidP="00E14A75">
      <w:pPr>
        <w:widowControl w:val="0"/>
        <w:spacing w:after="0" w:line="364" w:lineRule="exact"/>
        <w:ind w:left="2520" w:right="48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Молча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покинула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дом и пошла на берег моря.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Начался ливень, девушка продрогла, но решила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возвращаться. «Лучше умереть здесь на берегу, чем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предать любовь», думала она. Вдруг кокосовая пальма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склонилась чуть не до земли и своими длинными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перистыми листьями бережно прикрыла девушку. Когда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проснулась, ярко сверкало солнце, и море ласково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плескалось барашками волн.</w:t>
      </w:r>
    </w:p>
    <w:p w:rsidR="00E14A75" w:rsidRPr="00E14A75" w:rsidRDefault="00E14A75" w:rsidP="00E14A75">
      <w:pPr>
        <w:widowControl w:val="0"/>
        <w:spacing w:after="0" w:line="342" w:lineRule="exact"/>
        <w:ind w:left="2520" w:firstLine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Спасибо, пальма, что вчера укрыла меня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дождя, — обняла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дерево.</w:t>
      </w:r>
    </w:p>
    <w:p w:rsidR="00E14A75" w:rsidRPr="00E14A75" w:rsidRDefault="00E14A75" w:rsidP="00E14A75">
      <w:pPr>
        <w:widowControl w:val="0"/>
        <w:spacing w:after="0" w:line="360" w:lineRule="exact"/>
        <w:ind w:left="252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Пожалуйста, — прошелестела пальма и сбросила</w:t>
      </w:r>
    </w:p>
    <w:p w:rsidR="00E14A75" w:rsidRPr="00E14A75" w:rsidRDefault="00E14A75" w:rsidP="00E14A75">
      <w:pPr>
        <w:widowControl w:val="0"/>
        <w:tabs>
          <w:tab w:val="left" w:leader="underscore" w:pos="7686"/>
        </w:tabs>
        <w:spacing w:after="0" w:line="360" w:lineRule="exact"/>
        <w:ind w:left="2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несколько своих трехметровых листьев девушке,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14A75" w:rsidRPr="00E14A75" w:rsidRDefault="00E14A75" w:rsidP="00E14A75">
      <w:pPr>
        <w:widowControl w:val="0"/>
        <w:spacing w:after="0" w:line="360" w:lineRule="exact"/>
        <w:ind w:left="2520" w:righ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сделай шалаш и покрой его моими листьями. Из стеблей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 листьев сплети прочные корзины, а из опавших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лепестков моих цветов сшей одежду.</w:t>
      </w:r>
    </w:p>
    <w:p w:rsidR="00E14A75" w:rsidRPr="00E14A75" w:rsidRDefault="00E14A75" w:rsidP="00E14A75">
      <w:pPr>
        <w:widowControl w:val="0"/>
        <w:spacing w:after="0" w:line="342" w:lineRule="exact"/>
        <w:ind w:left="2520" w:right="480" w:firstLine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Еще раз спасибо, — ответила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— но у меня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нет сил, я не ела со вчерашнего дня.</w:t>
      </w:r>
    </w:p>
    <w:p w:rsidR="00E14A75" w:rsidRPr="00E14A75" w:rsidRDefault="00E14A75" w:rsidP="00E14A75">
      <w:pPr>
        <w:widowControl w:val="0"/>
        <w:spacing w:after="0" w:line="382" w:lineRule="exact"/>
        <w:ind w:left="220" w:right="2820" w:firstLine="5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Кокосовая пальма засмеялась, и от ее смеха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несколько тяжелых кокосов шлепнулись на песок:</w:t>
      </w:r>
    </w:p>
    <w:p w:rsidR="00E14A75" w:rsidRPr="00E14A75" w:rsidRDefault="00E14A75" w:rsidP="00E14A75">
      <w:pPr>
        <w:widowControl w:val="0"/>
        <w:tabs>
          <w:tab w:val="left" w:leader="underscore" w:pos="945"/>
        </w:tabs>
        <w:spacing w:after="0" w:line="200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Невозможно умереть от голода, если имеешь</w:t>
      </w:r>
    </w:p>
    <w:p w:rsidR="00E14A75" w:rsidRPr="00E14A75" w:rsidRDefault="00E14A75" w:rsidP="00E14A75">
      <w:pPr>
        <w:widowControl w:val="0"/>
        <w:spacing w:after="0" w:line="418" w:lineRule="exact"/>
        <w:ind w:left="220" w:right="2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шпас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кокосового молока и масла, смеясь, прошелестела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пальма.</w:t>
      </w:r>
    </w:p>
    <w:p w:rsidR="00E14A75" w:rsidRPr="00E14A75" w:rsidRDefault="00E14A75" w:rsidP="00E14A75">
      <w:pPr>
        <w:widowControl w:val="0"/>
        <w:spacing w:after="0" w:line="378" w:lineRule="exact"/>
        <w:ind w:left="220" w:right="2820" w:firstLine="5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тех пор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поселилась на берегу. Вскрывать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I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исрдую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как камень, скорлупу кокосового ореха было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нелегко, но она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приспособила для этого острые обломки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екал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Половину кокосов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съедала, а половину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бросала в море с напутствием: «Плывите, кокосы, к моему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любимому и спасите его».</w:t>
      </w:r>
    </w:p>
    <w:p w:rsidR="00E14A75" w:rsidRPr="00E14A75" w:rsidRDefault="00E14A75" w:rsidP="00E14A75">
      <w:pPr>
        <w:widowControl w:val="0"/>
        <w:spacing w:after="0" w:line="367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Никто не знает, сколько с тех пор прошло лет.</w:t>
      </w:r>
    </w:p>
    <w:p w:rsidR="00E14A75" w:rsidRPr="00E14A75" w:rsidRDefault="00E14A75" w:rsidP="00E14A75">
      <w:pPr>
        <w:widowControl w:val="0"/>
        <w:spacing w:after="0" w:line="367" w:lineRule="exact"/>
        <w:ind w:left="220" w:right="2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11остепенно все привыкли к одинокой женской фигурке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Оерегу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бросающей в море кокосы. И никто не поверил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своим глазам, когда однажды вдали показался плот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парусом из кокосовых листьев. Обросший, до черноты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загорелый человек в набедренной повязке, сплетенной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волокнистого слоя кокоса, соскочил с плота и, взяв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Ирму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 руку, весело зашагал с ней в деревню. Это был Юлиан,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жених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Он остановился возле дома отца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низко поклонившись, попросил его благословения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свадьбу.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67" w:lineRule="exact"/>
        <w:ind w:left="2360" w:right="6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Отец криво усмехнулся, но когда бородатый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человек снял с плеча суму, полную алмазов, он засуетился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пригласил к столу дорогого гостя.</w:t>
      </w:r>
    </w:p>
    <w:p w:rsidR="00E14A75" w:rsidRPr="00E14A75" w:rsidRDefault="00E14A75" w:rsidP="00E14A75">
      <w:pPr>
        <w:widowControl w:val="0"/>
        <w:spacing w:after="0" w:line="367" w:lineRule="exact"/>
        <w:ind w:left="2360" w:right="6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Целый год после свадьбы жители села обсуждали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случившееся: «Если бы не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Ирмины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кокосы, умер 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жених ее на необитаемом острове. Что толку в алмазах,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которые он там отыскал — алмазами сыт не будешь.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Кокосы то приплыли к нему и проросли. 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плот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какой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прочный из дерева кокосовой пальмы получился, даже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сильный шторм его не сломал».</w:t>
      </w:r>
    </w:p>
    <w:p w:rsidR="00E14A75" w:rsidRPr="00E14A75" w:rsidRDefault="00E14A75" w:rsidP="00E14A75">
      <w:pPr>
        <w:widowControl w:val="0"/>
        <w:spacing w:after="0" w:line="367" w:lineRule="exact"/>
        <w:ind w:left="2360" w:right="6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Юлиан и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этих разговоров не слышали.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спешили на своем большом корабле с грузом кокосов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разные страны.</w:t>
      </w:r>
    </w:p>
    <w:p w:rsidR="00E14A75" w:rsidRPr="00E14A75" w:rsidRDefault="00E14A75" w:rsidP="00E14A75">
      <w:pPr>
        <w:widowControl w:val="0"/>
        <w:spacing w:after="0" w:line="367" w:lineRule="exact"/>
        <w:ind w:left="2360" w:right="6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Всякий раз, отправляясь в дальнее плаванье,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капитан Юлиан разбивал на счастье кокосовый орех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просил Бога дать его большому кораблю такую 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крепость, какая есть у маленького кокоса.</w:t>
      </w:r>
    </w:p>
    <w:p w:rsidR="00E14A75" w:rsidRPr="00E14A75" w:rsidRDefault="00E14A75" w:rsidP="00E14A75">
      <w:pPr>
        <w:widowControl w:val="0"/>
        <w:spacing w:after="522" w:line="367" w:lineRule="exact"/>
        <w:ind w:left="2360" w:right="6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в далекой Индии, где поселились в старости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Юлиан, появилась пословица, что кокос приносит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триста тридцать трех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кратную пользу.</w:t>
      </w:r>
    </w:p>
    <w:p w:rsidR="00E14A75" w:rsidRPr="00E14A75" w:rsidRDefault="00E14A75" w:rsidP="00E14A75">
      <w:pPr>
        <w:keepNext/>
        <w:keepLines/>
        <w:widowControl w:val="0"/>
        <w:spacing w:after="0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76672" behindDoc="1" locked="0" layoutInCell="1" allowOverlap="1">
            <wp:simplePos x="0" y="0"/>
            <wp:positionH relativeFrom="margin">
              <wp:posOffset>1499870</wp:posOffset>
            </wp:positionH>
            <wp:positionV relativeFrom="paragraph">
              <wp:posOffset>-254000</wp:posOffset>
            </wp:positionV>
            <wp:extent cx="396240" cy="359410"/>
            <wp:effectExtent l="0" t="0" r="3810" b="2540"/>
            <wp:wrapSquare wrapText="right"/>
            <wp:docPr id="15" name="Рисунок 22" descr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2" w:name="bookmark13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12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60" w:lineRule="exact"/>
        <w:ind w:left="640" w:right="3260"/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</w:pP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Представьте, </w:t>
      </w:r>
      <w:r w:rsidRPr="00E14A75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 xml:space="preserve">что </w:t>
      </w: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вместе </w:t>
      </w:r>
      <w:r w:rsidRPr="00E14A75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 xml:space="preserve">с </w:t>
      </w:r>
      <w:proofErr w:type="spellStart"/>
      <w:r w:rsidRPr="00E14A75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>кокосо</w:t>
      </w:r>
      <w:proofErr w:type="spellEnd"/>
      <w:r w:rsidRPr="00E14A75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br/>
        <w:t xml:space="preserve">совершили путешествие по морю. Расскажите </w:t>
      </w:r>
      <w:r w:rsidRPr="00E14A75">
        <w:rPr>
          <w:rFonts w:ascii="Arial Narrow" w:eastAsia="Arial Narrow" w:hAnsi="Arial Narrow" w:cs="Arial Narrow"/>
          <w:color w:val="000000"/>
          <w:sz w:val="28"/>
          <w:szCs w:val="28"/>
          <w:lang w:eastAsia="ru-RU" w:bidi="ru-RU"/>
        </w:rPr>
        <w:t>о</w:t>
      </w:r>
      <w:r w:rsidRPr="00E14A75">
        <w:rPr>
          <w:rFonts w:ascii="Arial Narrow" w:eastAsia="Arial Narrow" w:hAnsi="Arial Narrow" w:cs="Arial Narrow"/>
          <w:color w:val="000000"/>
          <w:sz w:val="28"/>
          <w:szCs w:val="28"/>
          <w:lang w:eastAsia="ru-RU" w:bidi="ru-RU"/>
        </w:rPr>
        <w:br/>
      </w: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том, </w:t>
      </w:r>
      <w:r w:rsidRPr="00E14A75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 xml:space="preserve">ЧТО с </w:t>
      </w: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вами произошло, с кем </w:t>
      </w:r>
      <w:r w:rsidRPr="00E14A75">
        <w:rPr>
          <w:rFonts w:ascii="Times New Roman" w:eastAsia="Trebuchet MS" w:hAnsi="Times New Roman" w:cs="Times New Roman"/>
          <w:color w:val="000000"/>
          <w:sz w:val="28"/>
          <w:szCs w:val="28"/>
          <w:lang w:eastAsia="ru-RU" w:bidi="ru-RU"/>
        </w:rPr>
        <w:t>вы</w:t>
      </w:r>
    </w:p>
    <w:p w:rsidR="00E14A75" w:rsidRPr="00E14A75" w:rsidRDefault="00E14A75" w:rsidP="00E14A75">
      <w:pPr>
        <w:widowControl w:val="0"/>
        <w:spacing w:after="0" w:line="200" w:lineRule="exact"/>
        <w:ind w:left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подружились, кто вам помог.</w:t>
      </w:r>
    </w:p>
    <w:p w:rsidR="00E14A75" w:rsidRPr="00E14A75" w:rsidRDefault="00E14A75" w:rsidP="00E14A75">
      <w:pPr>
        <w:widowControl w:val="0"/>
        <w:spacing w:after="0" w:line="200" w:lineRule="exact"/>
        <w:ind w:left="25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ожно больше пользы,</w:t>
      </w:r>
    </w:p>
    <w:p w:rsidR="00E14A75" w:rsidRPr="00E14A75" w:rsidRDefault="00E14A75" w:rsidP="00E14A75">
      <w:pPr>
        <w:widowControl w:val="0"/>
        <w:spacing w:after="32" w:line="200" w:lineRule="exact"/>
        <w:ind w:left="6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Перечислите как</w:t>
      </w:r>
    </w:p>
    <w:p w:rsidR="00E14A75" w:rsidRPr="00E14A75" w:rsidRDefault="00E14A75" w:rsidP="00E14A75">
      <w:pPr>
        <w:widowControl w:val="0"/>
        <w:tabs>
          <w:tab w:val="left" w:pos="1578"/>
          <w:tab w:val="left" w:pos="2456"/>
          <w:tab w:val="left" w:pos="3083"/>
        </w:tabs>
        <w:spacing w:after="320" w:line="190" w:lineRule="exact"/>
        <w:ind w:left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которую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приносит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людям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кокос.</w:t>
      </w:r>
    </w:p>
    <w:p w:rsidR="00E14A75" w:rsidRPr="00E14A75" w:rsidRDefault="00E14A75" w:rsidP="00E14A75">
      <w:pPr>
        <w:widowControl w:val="0"/>
        <w:spacing w:after="0" w:line="450" w:lineRule="exact"/>
        <w:ind w:left="800" w:right="3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и запишите рецепты разных блюд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добавлением кокоса.</w:t>
      </w:r>
    </w:p>
    <w:p w:rsidR="00E14A75" w:rsidRPr="00E14A75" w:rsidRDefault="00E14A75" w:rsidP="00E14A75">
      <w:pPr>
        <w:widowControl w:val="0"/>
        <w:spacing w:after="75" w:line="200" w:lineRule="exact"/>
        <w:ind w:left="5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Если бы вы оказались па необитаемом острове,</w:t>
      </w:r>
    </w:p>
    <w:p w:rsidR="00E14A75" w:rsidRPr="00E14A75" w:rsidRDefault="00E14A75" w:rsidP="00E14A75">
      <w:pPr>
        <w:widowControl w:val="0"/>
        <w:spacing w:after="125" w:line="200" w:lineRule="exact"/>
        <w:ind w:left="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и чем вы раскололи бы кокос?</w:t>
      </w:r>
    </w:p>
    <w:p w:rsidR="00E14A75" w:rsidRPr="00E14A75" w:rsidRDefault="00E14A75" w:rsidP="00E14A75">
      <w:pPr>
        <w:widowControl w:val="0"/>
        <w:spacing w:after="67" w:line="133" w:lineRule="exact"/>
        <w:ind w:left="640" w:right="3100" w:firstLine="2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 „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гплог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'? Чем кокос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• Кого вам напоминает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коко</w:t>
      </w:r>
      <w:proofErr w:type="spellEnd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.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ind w:left="9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других орехов отличается?</w:t>
      </w:r>
    </w:p>
    <w:p w:rsidR="00E14A75" w:rsidRPr="00E14A75" w:rsidRDefault="00E14A75" w:rsidP="00E14A75">
      <w:pPr>
        <w:widowControl w:val="0"/>
        <w:spacing w:after="290" w:line="200" w:lineRule="exact"/>
        <w:ind w:left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шрисуйте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шалаш, который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кокосовой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ind w:left="9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пальмы сделала.</w:t>
      </w:r>
    </w:p>
    <w:p w:rsidR="00E14A75" w:rsidRPr="00E14A75" w:rsidRDefault="00E14A75" w:rsidP="00E14A75">
      <w:pPr>
        <w:widowControl w:val="0"/>
        <w:spacing w:after="0" w:line="200" w:lineRule="exact"/>
        <w:ind w:left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Что помогало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Ирме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ждать жениха? Если бы вы</w:t>
      </w:r>
    </w:p>
    <w:p w:rsidR="00E14A75" w:rsidRPr="00E14A75" w:rsidRDefault="00E14A75" w:rsidP="00E14A75">
      <w:pPr>
        <w:widowControl w:val="0"/>
        <w:spacing w:after="0" w:line="200" w:lineRule="exact"/>
        <w:ind w:left="9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01" w:right="538" w:bottom="1498" w:left="538" w:header="0" w:footer="3" w:gutter="236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„казались на ее месте, как бы вы поступили?</w:t>
      </w:r>
    </w:p>
    <w:p w:rsidR="00E14A75" w:rsidRPr="00E14A75" w:rsidRDefault="00E14A75" w:rsidP="00E14A75">
      <w:pPr>
        <w:widowControl w:val="0"/>
        <w:spacing w:before="26" w:after="26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476" w:h="12244"/>
          <w:pgMar w:top="1876" w:right="0" w:bottom="1692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keepNext/>
        <w:keepLines/>
        <w:widowControl w:val="0"/>
        <w:spacing w:after="469" w:line="24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14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ВОЛШЕБНЫЕ КАРАНДАШИ</w:t>
      </w:r>
      <w:bookmarkEnd w:id="13"/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Подарил однажды дедушка внучке коробку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разноцветных карандашей и сказал: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0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Эти карандаши волшебные. Они нарисуют тебе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чудесные истории из жизни кедра, потому что сделаны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сибирской кедровой сосны; ее все обычно кедром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называют. Отец этих карандашей вырос в далекой тайге,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звали его зеленым исполином. На вершине каменистого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холма стоял он, словно могучий темно-зеленый утес,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страшась ни бурь, ни морозов. Ни одну сотню лет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прослужил он людям. Ведь у кедра и орехи, и смолу,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хвою можно превращать в чудодейственные средства.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Впрочем, пусть лучше карандаши сами тебе об этом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расскажут.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внимательно рассмотрела карандаши, даже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понюхала их желто-розовую древесину и улыбнулась: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7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Спасибо, дедушка. Они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правда, особенные,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даже пахнут душисто.</w:t>
      </w:r>
    </w:p>
    <w:p w:rsidR="00E14A75" w:rsidRPr="00E14A75" w:rsidRDefault="00E14A75" w:rsidP="00E14A75">
      <w:pPr>
        <w:widowControl w:val="0"/>
        <w:spacing w:after="0" w:line="367" w:lineRule="exact"/>
        <w:ind w:firstLine="1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Это запах кедра. У моего прадедушки был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очень красивый шкаф из кедрового дерева. Маленьким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мальчиком я любил в нем прятаться. Моль не выносила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его бальзамический запах, а мне он казался волшебным.</w:t>
      </w:r>
    </w:p>
    <w:p w:rsidR="00E14A75" w:rsidRPr="00E14A75" w:rsidRDefault="00E14A75" w:rsidP="00E14A75">
      <w:pPr>
        <w:widowControl w:val="0"/>
        <w:spacing w:after="0" w:line="374" w:lineRule="exact"/>
        <w:ind w:right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)Д1ШЖ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ды, изо всех сил вдохнув в себя этот удивительный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,„илистый запах, я заснул.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Приснилось мне, что я кедр, и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„спя мощный, прямой серебристо-коричневый ствол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тройная, пушистая темно-зеленая шапка-крона с</w:t>
      </w:r>
    </w:p>
    <w:p w:rsidR="00E14A75" w:rsidRPr="00E14A75" w:rsidRDefault="00E14A75" w:rsidP="00E14A75">
      <w:pPr>
        <w:widowControl w:val="0"/>
        <w:tabs>
          <w:tab w:val="left" w:leader="dot" w:pos="331"/>
          <w:tab w:val="left" w:leader="dot" w:pos="471"/>
          <w:tab w:val="left" w:pos="976"/>
        </w:tabs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густыми иголками. Всю вершину моей шапки</w:t>
      </w:r>
    </w:p>
    <w:p w:rsidR="00E14A75" w:rsidRPr="00E14A75" w:rsidRDefault="00E14A75" w:rsidP="00E14A75">
      <w:pPr>
        <w:widowControl w:val="0"/>
        <w:spacing w:after="0" w:line="378" w:lineRule="exact"/>
        <w:ind w:right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усеяли крепкие шишки с прекрасными коричневыми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семенами-орешками. Каждой жилкой я чувствовал,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тс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ят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 мне солнечные соки, наполняя орешки нежной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сладкой мякотью. Вдруг внимание мое привлек чей-то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горький плач, и я увидел медленно бредущую молодую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женщину с большим свертком в руках.</w:t>
      </w:r>
    </w:p>
    <w:p w:rsidR="00E14A75" w:rsidRPr="00E14A75" w:rsidRDefault="00E14A75" w:rsidP="00E14A75">
      <w:pPr>
        <w:widowControl w:val="0"/>
        <w:spacing w:after="0" w:line="371" w:lineRule="exact"/>
        <w:ind w:left="24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«Открой глазки, мой сыночек. Если ты, моя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ровиночка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их не откроешь, так и мне не жить. Нет у меня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молока, нечем мне тебя напоить, кроме водицы студеной»,</w:t>
      </w:r>
    </w:p>
    <w:p w:rsidR="00E14A75" w:rsidRPr="00E14A75" w:rsidRDefault="00E14A75" w:rsidP="00E14A75">
      <w:pPr>
        <w:widowControl w:val="0"/>
        <w:spacing w:after="0" w:line="371" w:lineRule="exac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причитала женщина. Она положила ребенка на мягкий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мох возле моего ствола и спустилась к роднику, весело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журчавшему из-под большого валуна ниже по склону.</w:t>
      </w:r>
    </w:p>
    <w:p w:rsidR="00E14A75" w:rsidRPr="00E14A75" w:rsidRDefault="00E14A75" w:rsidP="00E14A75">
      <w:pPr>
        <w:widowControl w:val="0"/>
        <w:spacing w:after="0" w:line="382" w:lineRule="exact"/>
        <w:ind w:left="240" w:firstLine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женщина принесла воды в берестяном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кулечке, я тряхнул своей пушистой веткой, и большая</w:t>
      </w:r>
    </w:p>
    <w:p w:rsidR="00E14A75" w:rsidRPr="00E14A75" w:rsidRDefault="00E14A75" w:rsidP="00E14A75">
      <w:pPr>
        <w:widowControl w:val="0"/>
        <w:spacing w:after="0" w:line="200" w:lineRule="exac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шишка с шумом скатилась к ногам младенца.</w:t>
      </w:r>
    </w:p>
    <w:p w:rsidR="00E14A75" w:rsidRPr="00E14A75" w:rsidRDefault="00E14A75" w:rsidP="00E14A75">
      <w:pPr>
        <w:widowControl w:val="0"/>
        <w:spacing w:after="0" w:line="392" w:lineRule="exact"/>
        <w:ind w:left="24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476" w:h="12244"/>
          <w:pgMar w:top="1876" w:right="886" w:bottom="1692" w:left="886" w:header="0" w:footer="3" w:gutter="2282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Женщина вздрогнула, но тут же радостно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вскочила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 поклонилась мне: «Спасибо, батюшка кедр, за гостинец.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Слезы глаза мои застили, я и не заметила тебя сразу».</w:t>
      </w:r>
    </w:p>
    <w:p w:rsidR="00E14A75" w:rsidRPr="00E14A75" w:rsidRDefault="00E14A75" w:rsidP="00E14A75">
      <w:pPr>
        <w:framePr w:h="11221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67125" cy="7124700"/>
            <wp:effectExtent l="0" t="0" r="9525" b="0"/>
            <wp:docPr id="16" name="Рисунок 16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400" w:h="11900"/>
          <w:pgMar w:top="400" w:right="400" w:bottom="198" w:left="2225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60" w:after="6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844" w:h="12006"/>
          <w:pgMar w:top="446" w:right="0" w:bottom="1505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Она проворно очистила шишку, расколола орешки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раздавив их камешком, опустила в ключевую воду.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Когда орешки настоялись, мать напоила получившимся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мировым молочком ребенка. К вечеру щечки малыша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порозовели, и он радостно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затукал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Тогда женщина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подошла ко мне, прижалась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моему теплому широкому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I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гнолу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попросила: «Помоги мне, кедр, сыночка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выкормить. Батюшка его на войне пропал, а дом у нас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горел. От горя у меня кровь сгустилась, и молоко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пропало! Если бы не ты, мой малыш не дожил бы до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утра».</w:t>
      </w:r>
    </w:p>
    <w:p w:rsidR="00E14A75" w:rsidRPr="00E14A75" w:rsidRDefault="00E14A75" w:rsidP="00E14A75">
      <w:pPr>
        <w:widowControl w:val="0"/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встряхнул ветвями в знак согласия,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успокоенные мать с ребенком уснули на мягком мху,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ямке между моими корнями. Когда они проснулись, возле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них лежали самые зрелые шишки, наполненные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кедровыми орешками. Я точно знал, что по нежности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питательности орешки мои ни с чем не сравнятся! Питаясь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«кедровой кашкой» и «растительными сливками», которые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вдвое жирнее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коровьих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малыш рос не по дням, а по часам.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Его мать тоже окрепла и поздоровела: орешки кедровые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для очищения организма — первое средство. Целыми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днями женщина хлопотала по хозяйству: избушку строила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 сухостоя да мха, припасы на зиму собирала, а я за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малышом присматривал и ни одного злого зверя к нему не</w:t>
      </w:r>
    </w:p>
    <w:p w:rsidR="00E14A75" w:rsidRPr="00E14A75" w:rsidRDefault="00E14A75" w:rsidP="00E14A75">
      <w:pPr>
        <w:widowControl w:val="0"/>
        <w:spacing w:after="0" w:line="360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подпускал. Вскоре мальчик уже смешно ковылял по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мягкому мху вокруг меня. С той поры стали называть кедр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отцом человека, настоящим его кормильцем, — дедушка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замолчал, а внучка засмеялась:</w:t>
      </w:r>
    </w:p>
    <w:p w:rsidR="00E14A75" w:rsidRPr="00E14A75" w:rsidRDefault="00E14A75" w:rsidP="00E14A75">
      <w:pPr>
        <w:widowControl w:val="0"/>
        <w:spacing w:after="0" w:line="200" w:lineRule="exact"/>
        <w:ind w:firstLine="10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Это, дедушка, ты все выдумал.</w:t>
      </w:r>
    </w:p>
    <w:p w:rsidR="00E14A75" w:rsidRPr="00E14A75" w:rsidRDefault="00E14A75" w:rsidP="00E14A75">
      <w:pPr>
        <w:widowControl w:val="0"/>
        <w:spacing w:after="0" w:line="36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Может, и выдумал, — задумчиво сказал старик.</w:t>
      </w:r>
    </w:p>
    <w:p w:rsidR="00E14A75" w:rsidRPr="00E14A75" w:rsidRDefault="00E14A75" w:rsidP="00E14A75">
      <w:pPr>
        <w:widowControl w:val="0"/>
        <w:spacing w:after="0" w:line="360" w:lineRule="exact"/>
        <w:ind w:left="1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 объясни тогда, почему в каждом доме в моем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родном сибирском селе обязательно какая-нибудь вещь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кедра была? Берегли ее и ценили больше всех других и по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наследству из поколения в поколение передавали. У деда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моего было отчество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Кедрович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как и у многих других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односельчан.</w:t>
      </w:r>
    </w:p>
    <w:p w:rsidR="00E14A75" w:rsidRPr="00E14A75" w:rsidRDefault="00E14A75" w:rsidP="00E14A75">
      <w:pPr>
        <w:widowControl w:val="0"/>
        <w:spacing w:after="0" w:line="364" w:lineRule="exact"/>
        <w:ind w:left="14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в ответ лишь крепко прижала к груди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карандаши и убежала в свою комнату рисовать. Она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положила на стол белый лист бумаги, зажмурилась, изо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всей силы вдохнула смолистый запах кедровых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карандашей, и те быстро забегали по бумаге.</w:t>
      </w:r>
    </w:p>
    <w:p w:rsidR="00E14A75" w:rsidRPr="00E14A75" w:rsidRDefault="00E14A75" w:rsidP="00E14A75">
      <w:pPr>
        <w:widowControl w:val="0"/>
        <w:spacing w:after="0" w:line="353" w:lineRule="exact"/>
        <w:ind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Могучее, величественное дерево выросло на листе,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 на самой крепкой кедровой ветке появилась беличья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семья. Толстый бельчонок поклонился вежливо, и девочка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ясно услышала:</w:t>
      </w:r>
    </w:p>
    <w:p w:rsidR="00E14A75" w:rsidRPr="00E14A75" w:rsidRDefault="00E14A75" w:rsidP="00E14A75">
      <w:pPr>
        <w:widowControl w:val="0"/>
        <w:spacing w:after="0" w:line="349" w:lineRule="exact"/>
        <w:ind w:firstLine="10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Привет, я Крепкий орешек. </w:t>
      </w:r>
      <w:r w:rsidRPr="00E14A75">
        <w:rPr>
          <w:rFonts w:ascii="Trebuchet MS" w:eastAsia="Trebuchet MS" w:hAnsi="Trebuchet MS" w:cs="Trebuchet MS"/>
          <w:i/>
          <w:iCs/>
          <w:color w:val="000000"/>
          <w:sz w:val="28"/>
          <w:szCs w:val="28"/>
          <w:lang w:eastAsia="ru-RU" w:bidi="ru-RU"/>
        </w:rPr>
        <w:t>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больше всего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кедровых орешков съел и стал выше и крупнее всех.</w:t>
      </w:r>
    </w:p>
    <w:p w:rsidR="00E14A75" w:rsidRPr="00E14A75" w:rsidRDefault="00E14A75" w:rsidP="00E14A75">
      <w:pPr>
        <w:framePr w:h="457" w:hSpace="2063" w:wrap="notBeside" w:vAnchor="text" w:hAnchor="text" w:x="2064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4825" cy="295275"/>
            <wp:effectExtent l="0" t="0" r="9525" b="9525"/>
            <wp:docPr id="17" name="Рисунок 17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917" w:after="0" w:line="392" w:lineRule="exact"/>
        <w:ind w:right="16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А меня зовут Храбрый орешек, представился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,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один бельчонок. — Я хоть и не такой крепкий, а нашу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ореховую кладовку под старым пнем от бурундуков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шщитил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tabs>
          <w:tab w:val="left" w:leader="underscore" w:pos="820"/>
        </w:tabs>
        <w:spacing w:after="173" w:line="200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Здравствуйте, — засмеялась в ответ девочка,</w:t>
      </w:r>
    </w:p>
    <w:p w:rsidR="00E14A75" w:rsidRPr="00E14A75" w:rsidRDefault="00E14A75" w:rsidP="00E14A75">
      <w:pPr>
        <w:widowControl w:val="0"/>
        <w:spacing w:after="0" w:line="200" w:lineRule="exact"/>
        <w:ind w:left="160" w:hanging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 оба очень милые и симпатичные.</w:t>
      </w:r>
    </w:p>
    <w:p w:rsidR="00E14A75" w:rsidRPr="00E14A75" w:rsidRDefault="00E14A75" w:rsidP="00E14A75">
      <w:pPr>
        <w:widowControl w:val="0"/>
        <w:tabs>
          <w:tab w:val="left" w:leader="underscore" w:pos="820"/>
        </w:tabs>
        <w:spacing w:after="0" w:line="378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Я, белка Рыжий Хвост, совершенно с тобой</w:t>
      </w:r>
    </w:p>
    <w:p w:rsidR="00E14A75" w:rsidRPr="00E14A75" w:rsidRDefault="00E14A75" w:rsidP="00E14A75">
      <w:pPr>
        <w:widowControl w:val="0"/>
        <w:spacing w:after="0" w:line="378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согласна, — вступила в разговор мама-белка. Мои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дотки — самые очаровательные и крепкие во всем лесу,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мыросли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они на кедровых орешках. И тебе, девочка, 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настоятельно рекомендую съедать в день по сто кедровых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орешков, но не больше,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 потолстеешь, как мой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старший.</w:t>
      </w:r>
    </w:p>
    <w:p w:rsidR="00E14A75" w:rsidRPr="00E14A75" w:rsidRDefault="00E14A75" w:rsidP="00E14A75">
      <w:pPr>
        <w:widowControl w:val="0"/>
        <w:spacing w:after="0" w:line="403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Карандашики снова забегали по бумаге, и девочка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увидела под елкой большого бурого медведя. Он тут 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заревел:</w:t>
      </w:r>
    </w:p>
    <w:p w:rsidR="00E14A75" w:rsidRPr="00E14A75" w:rsidRDefault="00E14A75" w:rsidP="00E14A75">
      <w:pPr>
        <w:widowControl w:val="0"/>
        <w:tabs>
          <w:tab w:val="left" w:leader="underscore" w:pos="820"/>
        </w:tabs>
        <w:spacing w:after="0" w:line="374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Не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согласен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чем больше съешь кедровых</w:t>
      </w:r>
    </w:p>
    <w:p w:rsidR="00E14A75" w:rsidRPr="00E14A75" w:rsidRDefault="00E14A75" w:rsidP="00E14A75">
      <w:pPr>
        <w:widowControl w:val="0"/>
        <w:spacing w:after="0" w:line="374" w:lineRule="exact"/>
        <w:ind w:left="160" w:hanging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орешков, тем лучше. В прошлом году у кедра урожая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было, и я себе язву желудка нажил. Вдобавок охотники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меня стреляли, лапу задели, и стала она ныть. В этом году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урожай велик: и язва моя тут же зажила, и лапа ныть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перестала, и жиров на зиму я столько запас, что даже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весной просыпаться не хотелось.</w:t>
      </w:r>
    </w:p>
    <w:p w:rsidR="00E14A75" w:rsidRPr="00E14A75" w:rsidRDefault="00E14A75" w:rsidP="00E14A75">
      <w:pPr>
        <w:widowControl w:val="0"/>
        <w:spacing w:after="0" w:line="356" w:lineRule="exact"/>
        <w:ind w:left="220"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Черный карандашик нарисовал целую стайку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черных птичек с белыми крапинками — кедровок. Они</w:t>
      </w:r>
    </w:p>
    <w:p w:rsidR="00E14A75" w:rsidRPr="00E14A75" w:rsidRDefault="00E14A75" w:rsidP="00E14A75">
      <w:pPr>
        <w:widowControl w:val="0"/>
        <w:spacing w:after="117" w:line="299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налетели на кедр и загомонили так, что девочке 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пришлось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заткнуть уши:</w:t>
      </w:r>
    </w:p>
    <w:p w:rsidR="00E14A75" w:rsidRPr="00E14A75" w:rsidRDefault="00E14A75" w:rsidP="00E14A75">
      <w:pPr>
        <w:widowControl w:val="0"/>
        <w:spacing w:after="202" w:line="302" w:lineRule="exact"/>
        <w:ind w:left="220"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Поспели! Налетай! Хватай! Прячь! — кричали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кедровки все разом.</w:t>
      </w:r>
    </w:p>
    <w:p w:rsidR="00E14A75" w:rsidRPr="00E14A75" w:rsidRDefault="00E14A75" w:rsidP="00E14A75">
      <w:pPr>
        <w:widowControl w:val="0"/>
        <w:spacing w:after="39" w:line="200" w:lineRule="exact"/>
        <w:ind w:left="220" w:firstLine="9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одном месте не прячьте, — поучала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старая</w:t>
      </w:r>
      <w:proofErr w:type="gramEnd"/>
    </w:p>
    <w:p w:rsidR="00E14A75" w:rsidRPr="00E14A75" w:rsidRDefault="00E14A75" w:rsidP="00E14A75">
      <w:pPr>
        <w:widowControl w:val="0"/>
        <w:spacing w:after="89" w:line="20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птичка.</w:t>
      </w:r>
    </w:p>
    <w:p w:rsidR="00E14A75" w:rsidRPr="00E14A75" w:rsidRDefault="00E14A75" w:rsidP="00E14A75">
      <w:pPr>
        <w:widowControl w:val="0"/>
        <w:spacing w:after="0" w:line="338" w:lineRule="exact"/>
        <w:ind w:left="220"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Знаем, знаем, — хором отвечали ей кедровки, 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украдут их соболи, медведи, мыши да бурундуки.</w:t>
      </w:r>
    </w:p>
    <w:p w:rsidR="00E14A75" w:rsidRPr="00E14A75" w:rsidRDefault="00E14A75" w:rsidP="00E14A75">
      <w:pPr>
        <w:widowControl w:val="0"/>
        <w:spacing w:after="0" w:line="342" w:lineRule="exact"/>
        <w:ind w:left="220" w:firstLine="9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Обманем воров, сделаем много маленьких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кладовок, воры не смогут все найти, — щебетали другие.</w:t>
      </w:r>
    </w:p>
    <w:p w:rsidR="00E14A75" w:rsidRPr="00E14A75" w:rsidRDefault="00E14A75" w:rsidP="00E14A75">
      <w:pPr>
        <w:widowControl w:val="0"/>
        <w:spacing w:after="0" w:line="335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с орешками в клювах птички разлетелись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разные стороны, могучий исполин на рисунке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прошелестел ветвями:</w:t>
      </w:r>
    </w:p>
    <w:p w:rsidR="00E14A75" w:rsidRPr="00E14A75" w:rsidRDefault="00E14A75" w:rsidP="00E14A75">
      <w:pPr>
        <w:widowControl w:val="0"/>
        <w:spacing w:after="0" w:line="346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Надоедают мне кедровки своим гомоном, но я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них не обижаюсь. Когда забывают они про свои кладовки,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из них потом новые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кедрята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вырастают.</w:t>
      </w:r>
    </w:p>
    <w:p w:rsidR="00E14A75" w:rsidRPr="00E14A75" w:rsidRDefault="00E14A75" w:rsidP="00E14A75">
      <w:pPr>
        <w:widowControl w:val="0"/>
        <w:spacing w:after="0" w:line="349" w:lineRule="exact"/>
        <w:ind w:right="2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этот момент девочка увидела на рисунке себя.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Она лежала на теплом мху под кедром. В небе парило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пушистое зеленое облако его кроны, и от звенящего ствола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шло чувство могучей силы.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160" w:line="200" w:lineRule="exact"/>
        <w:ind w:left="8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кедр — бесценный подарок природы,</w:t>
      </w:r>
    </w:p>
    <w:p w:rsidR="00E14A75" w:rsidRPr="00E14A75" w:rsidRDefault="00E14A75" w:rsidP="00E14A75">
      <w:pPr>
        <w:widowControl w:val="0"/>
        <w:tabs>
          <w:tab w:val="left" w:leader="dot" w:pos="200"/>
          <w:tab w:val="left" w:leader="dot" w:pos="335"/>
          <w:tab w:val="left" w:leader="dot" w:pos="488"/>
        </w:tabs>
        <w:spacing w:after="149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шла девочка восхищенно и даже поцеловала</w:t>
      </w:r>
    </w:p>
    <w:p w:rsidR="00E14A75" w:rsidRPr="00E14A75" w:rsidRDefault="00E14A75" w:rsidP="00E14A75">
      <w:pPr>
        <w:widowControl w:val="0"/>
        <w:spacing w:after="59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|)1НИШИ11ИКИ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такой чудесный рисунок.</w:t>
      </w:r>
      <w:proofErr w:type="gramEnd"/>
    </w:p>
    <w:p w:rsidR="00E14A75" w:rsidRPr="00E14A75" w:rsidRDefault="00E14A75" w:rsidP="00E14A75">
      <w:pPr>
        <w:widowControl w:val="0"/>
        <w:spacing w:after="159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77696" behindDoc="1" locked="0" layoutInCell="1" allowOverlap="1">
            <wp:simplePos x="0" y="0"/>
            <wp:positionH relativeFrom="margin">
              <wp:posOffset>35560</wp:posOffset>
            </wp:positionH>
            <wp:positionV relativeFrom="paragraph">
              <wp:posOffset>-214630</wp:posOffset>
            </wp:positionV>
            <wp:extent cx="323215" cy="372110"/>
            <wp:effectExtent l="0" t="0" r="635" b="8890"/>
            <wp:wrapSquare wrapText="right"/>
            <wp:docPr id="18" name="Рисунок 25" descr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/{опросы и задания к сказке:</w:t>
      </w:r>
      <w:proofErr w:type="gramEnd"/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36"/>
        </w:tabs>
        <w:spacing w:after="0" w:line="403" w:lineRule="exact"/>
        <w:ind w:left="860" w:hanging="2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Нарисуйте все истории, которые рассказали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девочке волшебные карандаши.</w:t>
      </w:r>
    </w:p>
    <w:p w:rsidR="00E14A75" w:rsidRPr="00E14A75" w:rsidRDefault="00E14A75" w:rsidP="00E14A75">
      <w:pPr>
        <w:widowControl w:val="0"/>
        <w:spacing w:after="0" w:line="403" w:lineRule="exact"/>
        <w:ind w:left="860" w:hanging="2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Чем кедровое семечко отличается от семян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других хвойных деревьев?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36"/>
        </w:tabs>
        <w:spacing w:after="110" w:line="200" w:lineRule="exact"/>
        <w:ind w:left="1000" w:hanging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Есть ли у вас дома что-то из кедра? Расскажите</w:t>
      </w:r>
    </w:p>
    <w:p w:rsidR="00E14A75" w:rsidRPr="00E14A75" w:rsidRDefault="00E14A75" w:rsidP="00E14A75">
      <w:pPr>
        <w:widowControl w:val="0"/>
        <w:spacing w:after="0" w:line="200" w:lineRule="exact"/>
        <w:ind w:left="8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этих вещах.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36"/>
        </w:tabs>
        <w:spacing w:after="0" w:line="382" w:lineRule="exact"/>
        <w:ind w:left="86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старый лесной кедр давал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советы все людям, которые приходили к нему за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орехами. Запишите его советы.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36"/>
        </w:tabs>
        <w:spacing w:after="0" w:line="385" w:lineRule="exact"/>
        <w:ind w:left="1000" w:hanging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Однажды жители земли решили отпраздновать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день рождение кедра. Расскажите, что подарили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кедру люди, птицы и звери.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79"/>
        </w:tabs>
        <w:spacing w:after="135" w:line="200" w:lineRule="exact"/>
        <w:ind w:left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Как молодая мать отблагодарила кедр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его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ind w:left="10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доброту?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79"/>
        </w:tabs>
        <w:spacing w:after="0" w:line="403" w:lineRule="exact"/>
        <w:ind w:left="1000" w:hanging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Были ли в вашей жизни случаи, когда какие-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либо деревья помогали вам?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979"/>
        </w:tabs>
        <w:spacing w:after="0" w:line="414" w:lineRule="exact"/>
        <w:ind w:left="1000" w:hanging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Какие еще деревья, и почему, можно назвать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кормильцами человека?</w:t>
      </w:r>
    </w:p>
    <w:p w:rsidR="00E14A75" w:rsidRPr="00E14A75" w:rsidRDefault="00E14A75" w:rsidP="00E14A75">
      <w:pPr>
        <w:widowControl w:val="0"/>
        <w:spacing w:after="0" w:line="200" w:lineRule="exact"/>
        <w:ind w:left="29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8844" w:h="12006"/>
          <w:pgMar w:top="446" w:right="505" w:bottom="1505" w:left="505" w:header="0" w:footer="3" w:gutter="2416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57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448"/>
        </w:tabs>
        <w:spacing w:after="0" w:line="364" w:lineRule="exact"/>
        <w:ind w:left="40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Почему у многих людей в том селе отчество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Кедрович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»? Придумайте и запишите несколько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историй из жизни односельчан, когда им или 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близким помог кедр, и они решили стать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Кедровичами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448"/>
        </w:tabs>
        <w:spacing w:after="0" w:line="364" w:lineRule="exact"/>
        <w:ind w:left="40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Принесите детям большую кедровую шишку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попросите представить, что это домик для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орешков. Дети должны нарисовать шишку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виде домика с маленькими квартирками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рассказать, как орешкам живется в этих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квартирках.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448"/>
        </w:tabs>
        <w:spacing w:after="0" w:line="364" w:lineRule="exact"/>
        <w:ind w:left="40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Принесите детям кедровые карандаши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раздайте каждому по одному. Затем предложите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всем закрыть глаза и мысленно попросить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карандаш помочь нарисовать что-либо,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связанное с жизнью кедра. Затем дети рисуют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задуманное.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304"/>
        </w:tabs>
        <w:spacing w:after="0" w:line="367" w:lineRule="exact"/>
        <w:ind w:left="40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белка пригласила девочку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погостить в своем дупле и угостила ее обедом.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Все блюда были приготовлены из кедровых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орехов. Запишите рецепты этих блюд.</w:t>
      </w:r>
    </w:p>
    <w:p w:rsidR="00E14A75" w:rsidRPr="00E14A75" w:rsidRDefault="00E14A75" w:rsidP="00E14A75">
      <w:pPr>
        <w:widowControl w:val="0"/>
        <w:numPr>
          <w:ilvl w:val="0"/>
          <w:numId w:val="6"/>
        </w:numPr>
        <w:tabs>
          <w:tab w:val="left" w:pos="304"/>
        </w:tabs>
        <w:spacing w:after="0" w:line="349" w:lineRule="exact"/>
        <w:ind w:left="320" w:right="18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8844" w:h="12006"/>
          <w:pgMar w:top="1839" w:right="1006" w:bottom="1317" w:left="1006" w:header="0" w:footer="3" w:gutter="2088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необходимо предпринять, для того чтобы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люди стали употреблять больше кедровых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орехов?</w:t>
      </w:r>
    </w:p>
    <w:p w:rsidR="00E14A75" w:rsidRPr="00E14A75" w:rsidRDefault="00E14A75" w:rsidP="00E14A75">
      <w:pPr>
        <w:keepNext/>
        <w:keepLines/>
        <w:widowControl w:val="0"/>
        <w:spacing w:after="483" w:line="240" w:lineRule="exact"/>
        <w:ind w:left="8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4" w:name="bookmark15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АРАХИСОВАЯ ДОЛЯ</w:t>
      </w:r>
      <w:bookmarkEnd w:id="14"/>
    </w:p>
    <w:p w:rsidR="00E14A75" w:rsidRPr="00E14A75" w:rsidRDefault="00E14A75" w:rsidP="00E14A75">
      <w:pPr>
        <w:widowControl w:val="0"/>
        <w:spacing w:after="0" w:line="378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Жили на свете два друга крестьянина. Своей земли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у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них не было, и они нанимались батрачить к богачам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||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гили за работу мало, и жилось им нелегко. Но всегда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'</w:t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111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,я</w:t>
      </w:r>
      <w:proofErr w:type="spellEnd"/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делились друг с другом, и это помогало 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I кривляться с лишениями.</w:t>
      </w:r>
    </w:p>
    <w:p w:rsidR="00E14A75" w:rsidRPr="00E14A75" w:rsidRDefault="00E14A75" w:rsidP="00E14A75">
      <w:pPr>
        <w:widowControl w:val="0"/>
        <w:spacing w:after="0" w:line="378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Однажды нанялись друзья к богачу убирать рис.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Пиша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оказалась совсем ничтожной, а поле рисовое было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щромное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Расстроились друзья, да делать нечего.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Нисколько дней работали без устали, но вот младший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творит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старшему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896"/>
        </w:tabs>
        <w:spacing w:after="0" w:line="389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Знаешь, не хочу я больше спину гнуть за такую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</w:t>
      </w:r>
      <w:proofErr w:type="gramStart"/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|</w:t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111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'у. Пойду искать лучшей доли, где платят за работу по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•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ирлведливости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spacing w:after="0" w:line="40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Однако товарищ его испугался и стал друга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\ I ((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варивать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1029"/>
        </w:tabs>
        <w:spacing w:after="142" w:line="200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 богачи скупые, нигде ты больше не</w:t>
      </w:r>
    </w:p>
    <w:p w:rsidR="00E14A75" w:rsidRPr="00E14A75" w:rsidRDefault="00E14A75" w:rsidP="00E14A75">
      <w:pPr>
        <w:widowControl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работаешь, где бы ни работал.</w:t>
      </w:r>
    </w:p>
    <w:p w:rsidR="00E14A75" w:rsidRPr="00E14A75" w:rsidRDefault="00E14A75" w:rsidP="00E14A75">
      <w:pPr>
        <w:widowControl w:val="0"/>
        <w:spacing w:after="0" w:line="396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Однако решение твердое принял молодой батрак,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договорились они с другом встретиться на этом же поле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Ч</w:t>
      </w:r>
      <w:proofErr w:type="gramEnd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ерез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месяц.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Оставил смельчак серп на краю поля и пошел через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лес. Лес был большой. Три дня он бродил по нему, питаясь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одними ягодами. Под конец третьего дня свалился без сил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лесной поляне и уснул.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Проснулся утром, смотрит, вокруг высокая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незнакомая трава растет с мотыльковыми желтыми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цветами. Наклонилась трава к нему и шелестит: «Спасу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тебя, спасу тебя». Удивился батрак, думает: «Неужели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голода голова моя помутилась»? Вырвал он из земли один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куст травы. На корнях оказались небольшие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продолговатые клубеньки соломенной окраски, а внутри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— орешки. Попробовал бедняк один орешек, потом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другой, третий... и вскоре насытился, будто две миски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риса съел.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«Что за диво! Горстка орешков сытнее риса!»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подумал бедняк и принялся траву из земли выдергивать,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чтобы набрать земляных орешков про запас.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Вдруг слышит писк за спиной, оглянулся и увидел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мышку: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8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 что, весь наш урожай унести хочешь?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0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8844" w:h="12006"/>
          <w:pgMar w:top="1916" w:right="818" w:bottom="1322" w:left="818" w:header="0" w:footer="3" w:gutter="1949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 не знал я, что это твои угодья, — стал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оправдываться батрак, — разреши хотя бы немного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земляных орешков набрать. За это обещаю я всегда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мышками едой делиться.</w:t>
      </w:r>
    </w:p>
    <w:p w:rsidR="00E14A75" w:rsidRPr="00E14A75" w:rsidRDefault="00E14A75" w:rsidP="00E14A75">
      <w:pPr>
        <w:framePr w:h="11707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95925" cy="7448550"/>
            <wp:effectExtent l="0" t="0" r="9525" b="0"/>
            <wp:docPr id="19" name="Рисунок 19" descr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844" w:h="12006"/>
          <w:pgMar w:top="106" w:right="34" w:bottom="106" w:left="34" w:header="0" w:footer="3" w:gutter="108"/>
          <w:cols w:space="720"/>
          <w:noEndnote/>
          <w:rtlGutter/>
          <w:docGrid w:linePitch="360"/>
        </w:sect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119" w:after="119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844" w:h="12006"/>
          <w:pgMar w:top="279" w:right="0" w:bottom="1290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356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Собирай, раз так. Но весной снова посади часть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орешков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этой поляне, тогда урожая всем хватит: и тебе,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нам,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—п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ропищала мышка.</w:t>
      </w:r>
    </w:p>
    <w:p w:rsidR="00E14A75" w:rsidRPr="00E14A75" w:rsidRDefault="00E14A75" w:rsidP="00E14A75">
      <w:pPr>
        <w:widowControl w:val="0"/>
        <w:spacing w:after="0" w:line="356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Какая ты мудрая, — удивился крестьянин, —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откуда </w:t>
      </w: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 xml:space="preserve">ты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яро это чудо-растение знаешь?</w:t>
      </w:r>
    </w:p>
    <w:p w:rsidR="00E14A75" w:rsidRPr="00E14A75" w:rsidRDefault="00E14A75" w:rsidP="00E14A75">
      <w:pPr>
        <w:widowControl w:val="0"/>
        <w:spacing w:after="0" w:line="364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Очень меня огорчает, что про арахис, так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называют эти орешки, никто в нашем краю не знает,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ответила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МЫшка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— Хотя его в и Китае, и в Индии, и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Африке, Н в России выращивают. А моим знаниям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удивляйся. Выросла я во дворце, училась мудрости 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главного королевского ботаника. Он мне плоды всех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растений, вторые изучал, пробовать давал. Прямо скажу,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ничего нет слаще и вкуснее арахиса. Однако умер ботаник,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про арахис вс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позабыли.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849"/>
        </w:tabs>
        <w:spacing w:after="0" w:line="331" w:lineRule="exact"/>
        <w:ind w:firstLine="5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Первые разговариваю с такой ученой мышкой!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— восхитится крестьянин.</w:t>
      </w:r>
    </w:p>
    <w:p w:rsidR="00E14A75" w:rsidRPr="00E14A75" w:rsidRDefault="00E14A75" w:rsidP="00E14A75">
      <w:pPr>
        <w:widowControl w:val="0"/>
        <w:spacing w:after="0" w:line="364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Знаешь, ты мне тоже понравился, — сказала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мышка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/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"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я хочу тебе помочь. Поторопись-ка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арахисом 0 Королевский дворец.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Там принцесса заперлась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своей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оДОЧивальне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никого не хочет видеть.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 через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месяц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в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честь ее совершеннолетия.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07"/>
        </w:tabs>
        <w:spacing w:after="0" w:line="371" w:lineRule="exact"/>
        <w:ind w:left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Ято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ней приключилось? — спросил бедняк.</w:t>
      </w:r>
    </w:p>
    <w:p w:rsidR="00E14A75" w:rsidRPr="00E14A75" w:rsidRDefault="00E14A75" w:rsidP="00E14A75">
      <w:pPr>
        <w:widowControl w:val="0"/>
        <w:spacing w:after="0" w:line="371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Воесть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любит, но от королевских угощений</w:t>
      </w:r>
    </w:p>
    <w:p w:rsidR="00E14A75" w:rsidRPr="00E14A75" w:rsidRDefault="00E14A75" w:rsidP="00E14A75">
      <w:pPr>
        <w:widowControl w:val="0"/>
        <w:spacing w:after="0" w:line="371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талия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тодоой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бывает, теперь ни одно платье на ней не</w:t>
      </w:r>
    </w:p>
    <w:p w:rsidR="00E14A75" w:rsidRPr="00E14A75" w:rsidRDefault="00E14A75" w:rsidP="00E14A75">
      <w:pPr>
        <w:framePr w:h="626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81075" cy="390525"/>
            <wp:effectExtent l="0" t="0" r="9525" b="9525"/>
            <wp:docPr id="20" name="Рисунок 20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895" w:after="120" w:line="200" w:lineRule="exact"/>
        <w:ind w:right="1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унодится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Вот и сидит в своей комнате, горюет с утра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</w:t>
      </w:r>
      <w:proofErr w:type="gramEnd"/>
    </w:p>
    <w:p w:rsidR="00E14A75" w:rsidRPr="00E14A75" w:rsidRDefault="00E14A75" w:rsidP="00E14A75">
      <w:pPr>
        <w:widowControl w:val="0"/>
        <w:spacing w:after="12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Пичи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— объяснила мышка.</w:t>
      </w:r>
    </w:p>
    <w:p w:rsidR="00E14A75" w:rsidRPr="00E14A75" w:rsidRDefault="00E14A75" w:rsidP="00E14A75">
      <w:pPr>
        <w:widowControl w:val="0"/>
        <w:tabs>
          <w:tab w:val="left" w:leader="underscore" w:pos="845"/>
        </w:tabs>
        <w:spacing w:after="16" w:line="200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Не хочу я идти к принцессе, — испугался</w:t>
      </w:r>
    </w:p>
    <w:p w:rsidR="00E14A75" w:rsidRPr="00E14A75" w:rsidRDefault="00E14A75" w:rsidP="00E14A75">
      <w:pPr>
        <w:widowControl w:val="0"/>
        <w:spacing w:after="0" w:line="371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крестьянин, — я парень простой, меня к ней не пустят.</w:t>
      </w:r>
    </w:p>
    <w:p w:rsidR="00E14A75" w:rsidRPr="00E14A75" w:rsidRDefault="00E14A75" w:rsidP="00E14A75">
      <w:pPr>
        <w:widowControl w:val="0"/>
        <w:spacing w:after="0" w:line="371" w:lineRule="exact"/>
        <w:ind w:right="14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Во дворец я тебе помогу пробраться, а ты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расскажешь принцессе, что одна горсточка орешков этих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111114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ощущение сытости на целый день — в них ведь уйма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Ослка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пищевых волокон. Если еще овощи к ним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добавить, — никакого другого обеда не нужно. К тому 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арахисе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есть чудесная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фолиевая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кислота. Она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омолаживает и обновляет клетки. Обо всем этом ученый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ботаник мне когда-то рассказывал.</w:t>
      </w:r>
    </w:p>
    <w:p w:rsidR="00E14A75" w:rsidRPr="00E14A75" w:rsidRDefault="00E14A75" w:rsidP="00E14A75">
      <w:pPr>
        <w:widowControl w:val="0"/>
        <w:spacing w:after="0" w:line="367" w:lineRule="exact"/>
        <w:ind w:right="1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Много интересного об арахисе рассказала мышь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бедняку. Оказалось, что он улучшает память и слух, и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плоды его только в темноте растут, под землей. С виду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орехи похожи, а на самом деле — это бобы, близкие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родственники гороха и фасоли. Под конец мышка сказала.</w:t>
      </w:r>
    </w:p>
    <w:p w:rsidR="00E14A75" w:rsidRPr="00E14A75" w:rsidRDefault="00E14A75" w:rsidP="00E14A75">
      <w:pPr>
        <w:widowControl w:val="0"/>
        <w:spacing w:after="0" w:line="367" w:lineRule="exact"/>
        <w:ind w:left="20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Я бы сама во дворец сходила, да королева кота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швела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Пришлось мне срочно убегать. Хорошо еще,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успела захватить с собой несколько орешков арахиса,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шкафу у ботаника хранились. Ими и засадили мы свое</w:t>
      </w:r>
    </w:p>
    <w:p w:rsidR="00E14A75" w:rsidRPr="00E14A75" w:rsidRDefault="00E14A75" w:rsidP="00E14A75">
      <w:pPr>
        <w:widowControl w:val="0"/>
        <w:spacing w:after="0" w:line="200" w:lineRule="exact"/>
        <w:ind w:left="2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поле.</w:t>
      </w:r>
    </w:p>
    <w:p w:rsidR="00E14A75" w:rsidRPr="00E14A75" w:rsidRDefault="00E14A75" w:rsidP="00E14A75">
      <w:pPr>
        <w:widowControl w:val="0"/>
        <w:spacing w:after="0" w:line="382" w:lineRule="exact"/>
        <w:ind w:left="20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Парень запомнил хорошенько, что мышка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рассказала, поблагодарил ее и отправился во дворец. 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счастью, мышка заранее объяснила ему, как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королевского парка по потайным лестницам да коридорам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пробраться в опочивальню юной принцессы.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Как посмел ты сюда войти? — гневно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воскликнула принцесса, увидев перед собой бедного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юношу.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61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Я, Ваше Величество, принес вам арахис.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сделает вашу талию тонкой, и в день своего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совершеннолетия вы будете прекраснее всех, — с этими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словами юноша вытащил из своего дорожного мешка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орехи. Затем проворно очистил несколько орешков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скорлупы и протянул их принцессе.</w:t>
      </w:r>
    </w:p>
    <w:p w:rsidR="00E14A75" w:rsidRPr="00E14A75" w:rsidRDefault="00E14A75" w:rsidP="00E14A75">
      <w:pPr>
        <w:widowControl w:val="0"/>
        <w:tabs>
          <w:tab w:val="left" w:pos="4244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 недоверчиво сморщилась, но все-таки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попробовала угощение и воскликнула: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«Да это,</w:t>
      </w:r>
    </w:p>
    <w:p w:rsidR="00E14A75" w:rsidRPr="00E14A75" w:rsidRDefault="00E14A75" w:rsidP="00E14A75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оказывается, вкусно!»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Тогда юноша рассказал ей об арахисе все, что узнал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 лесной мыши, и закончил свой рассказ предложением: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7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Мышка рассказала, что из арахиса можно даже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хлеб печь и печенье, и разным другим блюдам он придаст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вкус и аромат.</w:t>
      </w:r>
    </w:p>
    <w:p w:rsidR="00E14A75" w:rsidRPr="00E14A75" w:rsidRDefault="00E14A75" w:rsidP="00E14A75">
      <w:pPr>
        <w:widowControl w:val="0"/>
        <w:numPr>
          <w:ilvl w:val="0"/>
          <w:numId w:val="5"/>
        </w:numPr>
        <w:tabs>
          <w:tab w:val="left" w:pos="954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у тебя хватит орешков на все это?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заволновалась принцесса.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3500" distR="964565" simplePos="0" relativeHeight="251678720" behindDoc="1" locked="0" layoutInCell="1" allowOverlap="1">
            <wp:simplePos x="0" y="0"/>
            <wp:positionH relativeFrom="margin">
              <wp:posOffset>-1231265</wp:posOffset>
            </wp:positionH>
            <wp:positionV relativeFrom="paragraph">
              <wp:posOffset>228600</wp:posOffset>
            </wp:positionV>
            <wp:extent cx="341630" cy="963295"/>
            <wp:effectExtent l="0" t="0" r="1270" b="8255"/>
            <wp:wrapSquare wrapText="right"/>
            <wp:docPr id="21" name="Рисунок 28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Позвали короля с королевой и вместе с ними стали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обсуждать это важное дело.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framePr w:h="8917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62325" cy="5667375"/>
            <wp:effectExtent l="0" t="0" r="9525" b="9525"/>
            <wp:docPr id="22" name="Рисунок 22" descr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42" w:lineRule="exact"/>
        <w:ind w:left="220" w:firstLine="1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Повелеваю тебе немедленно приступить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посадке арахиса, — приказал король юноше и протянул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ему кошелек, полный монет.</w:t>
      </w:r>
    </w:p>
    <w:p w:rsidR="00E14A75" w:rsidRPr="00E14A75" w:rsidRDefault="00E14A75" w:rsidP="00E14A75">
      <w:pPr>
        <w:widowControl w:val="0"/>
        <w:spacing w:after="0" w:line="356" w:lineRule="exact"/>
        <w:ind w:left="2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Выйдя из дворца, юноша первым делом бросился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поиски своего друга. Тот так и батрачил на поле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жадного хозяина и очень обрадовался, когда узнал обо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всем, что произошло. Вдвоем они разыскали мышку и, с 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разрешения, расчистили в лесу несколько делянок под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арахис. Через год на королевском пиру стол ломился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угощений из арахиса.</w:t>
      </w:r>
    </w:p>
    <w:p w:rsidR="00E14A75" w:rsidRPr="00E14A75" w:rsidRDefault="00E14A75" w:rsidP="00E14A75">
      <w:pPr>
        <w:widowControl w:val="0"/>
        <w:spacing w:after="0" w:line="353" w:lineRule="exact"/>
        <w:ind w:left="2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это время принцесса похудела и похорошела: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арахиса ей не хотелось много есть. Двух друзей король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назначил главными арахисовыми советниками. Младший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так полюбился юной принцессе, что вскоре во дворце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сыграли счастливую свадьбу.</w:t>
      </w:r>
    </w:p>
    <w:p w:rsidR="00E14A75" w:rsidRPr="00E14A75" w:rsidRDefault="00E14A75" w:rsidP="00E14A75">
      <w:pPr>
        <w:widowControl w:val="0"/>
        <w:spacing w:after="0" w:line="356" w:lineRule="exact"/>
        <w:ind w:firstLine="1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Арахис в нашем королевстве — главное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королевское растение. Наша дочь вышла замуж за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арахисового советника, а значит - сделала королевский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выбор, — С гордостью заявлял всем король.</w:t>
      </w:r>
    </w:p>
    <w:p w:rsidR="00E14A75" w:rsidRPr="00E14A75" w:rsidRDefault="00E14A75" w:rsidP="00E14A75">
      <w:pPr>
        <w:widowControl w:val="0"/>
        <w:spacing w:after="0" w:line="360" w:lineRule="exact"/>
        <w:ind w:right="240"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тех пор арахис для жителей королевства стал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первым помощником. Из него научились изготовлять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ароматное масло, кремы, пасты и мыло. Из жмыхов делали</w:t>
      </w:r>
    </w:p>
    <w:p w:rsidR="00E14A75" w:rsidRPr="00E14A75" w:rsidRDefault="00E14A75" w:rsidP="00E14A75">
      <w:pPr>
        <w:widowControl w:val="0"/>
        <w:spacing w:after="0" w:line="295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халву, какао и даже шоколад, а из арахисовой муки пекли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хлеб.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42" w:lineRule="exact"/>
        <w:ind w:firstLine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Через несколько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цмлиса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любые посевы приносят урожаи невиданные.</w:t>
      </w:r>
    </w:p>
    <w:p w:rsidR="00E14A75" w:rsidRPr="00E14A75" w:rsidRDefault="00000570" w:rsidP="00E14A75">
      <w:pPr>
        <w:widowControl w:val="0"/>
        <w:spacing w:after="0" w:line="407" w:lineRule="exact"/>
        <w:ind w:right="2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Text Box 30" o:spid="_x0000_s1030" type="#_x0000_t202" style="position:absolute;left:0;text-align:left;margin-left:108.35pt;margin-top:-37.55pt;width:149.6pt;height:10pt;z-index:-251636736;visibility:visible;mso-wrap-distance-left:5.6pt;mso-wrap-distance-right:5pt;mso-wrap-distance-bottom:.2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20"/>
                    <w:shd w:val="clear" w:color="auto" w:fill="auto"/>
                    <w:spacing w:after="0" w:line="200" w:lineRule="exact"/>
                    <w:ind w:firstLine="0"/>
                  </w:pPr>
                  <w:r>
                    <w:rPr>
                      <w:rStyle w:val="2Exact"/>
                    </w:rPr>
                    <w:t>лет люди заметили, что после</w:t>
                  </w:r>
                </w:p>
              </w:txbxContent>
            </v:textbox>
            <w10:wrap type="square" side="left" anchorx="margin"/>
          </v:shape>
        </w:pict>
      </w:r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Секрет в том, что арахис, как и другие бобовые,</w:t>
      </w:r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мЛотщает</w:t>
      </w:r>
      <w:proofErr w:type="spellEnd"/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почву азотом, - объяснили всем арахисовые</w:t>
      </w:r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' </w:t>
      </w:r>
      <w:proofErr w:type="spellStart"/>
      <w:proofErr w:type="gramStart"/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пт</w:t>
      </w:r>
      <w:proofErr w:type="spellEnd"/>
      <w:proofErr w:type="gramEnd"/>
      <w:r w:rsidR="00E14A75"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тики.</w:t>
      </w:r>
    </w:p>
    <w:p w:rsidR="00E14A75" w:rsidRPr="00E14A75" w:rsidRDefault="00E14A75" w:rsidP="00E14A75">
      <w:pPr>
        <w:widowControl w:val="0"/>
        <w:spacing w:after="499" w:line="414" w:lineRule="exact"/>
        <w:ind w:right="2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Вскоре в королевстве этом бедняков не осталось,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III |« благодаря чудесному арахису!!!</w:t>
      </w:r>
    </w:p>
    <w:p w:rsidR="00E14A75" w:rsidRPr="00E14A75" w:rsidRDefault="00E14A75" w:rsidP="00E14A75">
      <w:pPr>
        <w:keepNext/>
        <w:keepLines/>
        <w:widowControl w:val="0"/>
        <w:spacing w:after="216" w:line="240" w:lineRule="exact"/>
        <w:ind w:left="980" w:hanging="34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5" w:name="bookmark16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15"/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999"/>
        </w:tabs>
        <w:spacing w:after="0" w:line="367" w:lineRule="exact"/>
        <w:ind w:left="980" w:right="2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Чем молодой батрак отличался от своего друга?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Стоит ли менять условия своей жизни, если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тебя не устраивают, или следует лучше терпеть?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999"/>
        </w:tabs>
        <w:spacing w:after="185" w:line="200" w:lineRule="exact"/>
        <w:ind w:left="98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Какие еще растения обогащают почву азотом?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999"/>
        </w:tabs>
        <w:spacing w:after="0" w:line="200" w:lineRule="exact"/>
        <w:ind w:left="98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какие блюда люди добавляют арахис?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1016"/>
        </w:tabs>
        <w:spacing w:after="0" w:line="410" w:lineRule="exact"/>
        <w:ind w:left="1080" w:hanging="3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Любят ли арахис в вашей семье? Готовят ли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него какие-либо блюда?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1016"/>
        </w:tabs>
        <w:spacing w:after="0" w:line="200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Разработайте свою арахисовую диету.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1016"/>
        </w:tabs>
        <w:spacing w:after="0" w:line="396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вы думаете, от чего зависит, что те или</w:t>
      </w:r>
    </w:p>
    <w:p w:rsidR="00E14A75" w:rsidRPr="00E14A75" w:rsidRDefault="00E14A75" w:rsidP="00E14A75">
      <w:pPr>
        <w:widowControl w:val="0"/>
        <w:tabs>
          <w:tab w:val="left" w:pos="4262"/>
        </w:tabs>
        <w:spacing w:after="0" w:line="396" w:lineRule="exac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иные культурные растения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становятся</w:t>
      </w:r>
    </w:p>
    <w:p w:rsidR="00E14A75" w:rsidRPr="00E14A75" w:rsidRDefault="00E14A75" w:rsidP="00E14A75">
      <w:pPr>
        <w:widowControl w:val="0"/>
        <w:spacing w:after="0" w:line="396" w:lineRule="exac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популярными?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1016"/>
        </w:tabs>
        <w:spacing w:after="0" w:line="374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Предложите детям из скорлупок арахиса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</w:t>
      </w:r>
      <w:proofErr w:type="gramEnd"/>
    </w:p>
    <w:p w:rsidR="00E14A75" w:rsidRPr="00E14A75" w:rsidRDefault="00E14A75" w:rsidP="00E14A75">
      <w:pPr>
        <w:widowControl w:val="0"/>
        <w:tabs>
          <w:tab w:val="left" w:pos="4262"/>
        </w:tabs>
        <w:spacing w:after="0" w:line="374" w:lineRule="exac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помощи пластилина сделать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арахисовых</w:t>
      </w:r>
      <w:proofErr w:type="gramEnd"/>
    </w:p>
    <w:p w:rsidR="00E14A75" w:rsidRPr="00E14A75" w:rsidRDefault="00E14A75" w:rsidP="00E14A75">
      <w:pPr>
        <w:widowControl w:val="0"/>
        <w:spacing w:after="0" w:line="374" w:lineRule="exac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человечков и придумать историю их жизни.</w:t>
      </w:r>
    </w:p>
    <w:p w:rsidR="00E14A75" w:rsidRPr="00E14A75" w:rsidRDefault="00E14A75" w:rsidP="00E14A75">
      <w:pPr>
        <w:widowControl w:val="0"/>
        <w:spacing w:after="0" w:line="200" w:lineRule="exact"/>
        <w:ind w:left="29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67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keepNext/>
        <w:keepLines/>
        <w:widowControl w:val="0"/>
        <w:spacing w:after="502" w:line="240" w:lineRule="exact"/>
        <w:ind w:right="22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6" w:name="bookmark17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КАРТОШКА С ВЕТКИ</w:t>
      </w:r>
      <w:bookmarkEnd w:id="16"/>
    </w:p>
    <w:p w:rsidR="00E14A75" w:rsidRPr="00E14A75" w:rsidRDefault="00E14A75" w:rsidP="00E14A75">
      <w:pPr>
        <w:widowControl w:val="0"/>
        <w:spacing w:after="0" w:line="364" w:lineRule="exact"/>
        <w:ind w:left="26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Давным-давно жили в одном племени старуха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внуком. Были они в племени самыми бедными. Родители 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мальчика рано умерли, а у старухи сил не было, чтобы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работать в поле наравне с другими. Вождь племени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церемонился с бедняками и давал им еды, только чтобы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голоду не умерли. Был он человеком жестоким, постоянно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враждовал с соседями. Многих сильных мужчин эта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вражда унесла, а остальные - годами от ран оправиться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 могли, так что некому стало пахать землю. Тогда вождь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обвинил всех стариков в том, что они зря едят припасы,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приказал: «Каждую неделю самый старый должен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покидать племя, чтобы не быть нам обузой».</w:t>
      </w:r>
    </w:p>
    <w:p w:rsidR="00E14A75" w:rsidRPr="00E14A75" w:rsidRDefault="00E14A75" w:rsidP="00E14A75">
      <w:pPr>
        <w:widowControl w:val="0"/>
        <w:spacing w:after="114" w:line="295" w:lineRule="exact"/>
        <w:ind w:left="260" w:firstLine="5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Старуха в племени как раз была самой старой, вот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вождь и сказал ей:</w:t>
      </w:r>
    </w:p>
    <w:p w:rsidR="00E14A75" w:rsidRPr="00E14A75" w:rsidRDefault="00E14A75" w:rsidP="00E14A75">
      <w:pPr>
        <w:widowControl w:val="0"/>
        <w:spacing w:after="68" w:line="302" w:lineRule="exact"/>
        <w:ind w:firstLine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Уходи, куда глаза глядят. Нечего тебе хлеб наш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есть, раз к труду неспособна.</w:t>
      </w:r>
    </w:p>
    <w:p w:rsidR="00E14A75" w:rsidRPr="00E14A75" w:rsidRDefault="00E14A75" w:rsidP="00E14A75">
      <w:pPr>
        <w:widowControl w:val="0"/>
        <w:spacing w:after="0" w:line="367" w:lineRule="exact"/>
        <w:ind w:firstLine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Заплакал внук, жалко бабушку, а она говорит: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Слезами горю не поможешь. Пойду в лес,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построю шалаш, как-нибудь проживу на грибах да ягодах.</w:t>
      </w:r>
    </w:p>
    <w:p w:rsidR="00E14A75" w:rsidRPr="00E14A75" w:rsidRDefault="00E14A75" w:rsidP="00E14A75">
      <w:pPr>
        <w:widowControl w:val="0"/>
        <w:spacing w:after="0" w:line="292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ты ко мне приходить будешь, рассказывать, что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племени делается.</w:t>
      </w:r>
    </w:p>
    <w:p w:rsidR="00E14A75" w:rsidRPr="00E14A75" w:rsidRDefault="00E14A75" w:rsidP="00E14A75">
      <w:pPr>
        <w:widowControl w:val="0"/>
        <w:tabs>
          <w:tab w:val="left" w:leader="dot" w:pos="374"/>
        </w:tabs>
        <w:spacing w:after="197" w:line="371" w:lineRule="exact"/>
        <w:ind w:firstLine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Обнял внук бабушку, отдал ей последнюю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ушку хлеба и единственное их одеяло, и ушла она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Ьс</w:t>
      </w:r>
      <w:proofErr w:type="spellEnd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дет старуха по лесу и видит, впереди опушка, а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к1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„-то мелькает. Подошла поближе, а это конь, тощий,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б,.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proofErr w:type="spellEnd"/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ранах гнойных. Пожалела старуха коня, отдала</w:t>
      </w:r>
    </w:p>
    <w:p w:rsidR="00E14A75" w:rsidRPr="00E14A75" w:rsidRDefault="00E14A75" w:rsidP="00E14A75">
      <w:pPr>
        <w:widowControl w:val="0"/>
        <w:spacing w:after="0" w:line="20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яму свой хлеб. Поел конь и говорит.</w:t>
      </w:r>
    </w:p>
    <w:p w:rsidR="00E14A75" w:rsidRPr="00E14A75" w:rsidRDefault="00E14A75" w:rsidP="00E14A75">
      <w:pPr>
        <w:widowControl w:val="0"/>
        <w:spacing w:after="197" w:line="371" w:lineRule="exact"/>
        <w:ind w:right="28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 Ранили меня в бою и бросили в лесу умирать.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Потерял Я много крови, а раны мои загноились. Знаю 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морено одно целебное, конским каштаном называется. Мы,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,о|и</w:t>
      </w:r>
      <w:proofErr w:type="gramStart"/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испокон веков дарами его лечимся. Кора его и ветки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кровь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останавливают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раны застарелые лечат. Растет оно</w:t>
      </w:r>
    </w:p>
    <w:p w:rsidR="00E14A75" w:rsidRPr="00E14A75" w:rsidRDefault="00E14A75" w:rsidP="00E14A75">
      <w:pPr>
        <w:widowControl w:val="0"/>
        <w:spacing w:after="96" w:line="20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Недалеко, да слаб я, не дойду.</w:t>
      </w:r>
    </w:p>
    <w:p w:rsidR="00E14A75" w:rsidRPr="00E14A75" w:rsidRDefault="00E14A75" w:rsidP="00E14A75">
      <w:pPr>
        <w:widowControl w:val="0"/>
        <w:spacing w:after="0" w:line="20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Схожу я, милый, к дереву твоему, мне вес равно</w:t>
      </w:r>
    </w:p>
    <w:p w:rsidR="00E14A75" w:rsidRPr="00E14A75" w:rsidRDefault="00E14A75" w:rsidP="00E14A75">
      <w:pPr>
        <w:widowControl w:val="0"/>
        <w:spacing w:after="0" w:line="43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делать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нечего, - предложила старуха. - Расскажи,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.1ГЛЯДИТ ОНО.</w:t>
      </w:r>
    </w:p>
    <w:p w:rsidR="00E14A75" w:rsidRPr="00E14A75" w:rsidRDefault="00E14A75" w:rsidP="00E14A75">
      <w:pPr>
        <w:widowControl w:val="0"/>
        <w:spacing w:after="0" w:line="371" w:lineRule="exact"/>
        <w:ind w:left="24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Обрадовался конь и рассказал, как каштан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наити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Старуха быстро дерево нужное отыскала. Высокое,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раскидистой кроной, будто гривой, оно чем-то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напоминало коня. Наломала старуха веток, наскребла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коры, сколько смогла, набрала листьев и принесла коню.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Затем развела костер и сварила коню отвар из листьев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каштана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 и себе заодно. Целую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неделю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поила старуха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коня каштановым лекарством. Сама все это время рядом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proofErr w:type="gramEnd"/>
    </w:p>
    <w:p w:rsidR="00E14A75" w:rsidRPr="00E14A75" w:rsidRDefault="00E14A75" w:rsidP="00E14A75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ним под одним одеялом ночевала и тоже отвар из листьев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каштана пила.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Через неделю конь пошел на поправку, а старуха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думает: «Что за чудо, не только у коня, у меня тоже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здоровье улучшилось. Почти ничего не ем, только отвар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пью, а желудок перестал ныть от голода, и боль в животе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утихла. Даже вены на ногах сузились, и ноги меньше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устают. Да этот каштан многих в племени вылечит!»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Тут услышала она, как внук ее зовет, и пошла 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нему навстречу. Обняла старуха мальчика крепко, а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заплакал и просит: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50"/>
        </w:tabs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Возьми меня, бабушка. Не хочу в племени жить.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 нас еще больше больных стало. Вождь детей бьет,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заставляет нас в поле работать с утра до вечера, а всю еду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отбирает.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57"/>
        </w:tabs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Плохо это, внучек, но сейчас не время убегать.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Без тебя наше племя погибнет. У многих мужчин раны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заживающие, а я средство знаю, как их вылечить,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сказала старуха и рассказала все, что про каштан узнала.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8844" w:h="12006"/>
          <w:pgMar w:top="279" w:right="588" w:bottom="1290" w:left="588" w:header="0" w:footer="3" w:gutter="2185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Взяли они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коня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пошли к каштану, набрать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листьев да коры целебной. Конь первый к каштану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поскакал, заржал радостно, гривой затряс, и каштан тоже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тряхнул в ответ своими огромными пятипалыми листьями.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Повернулся конь к бабушке с внуком и говорит:</w:t>
      </w:r>
    </w:p>
    <w:p w:rsidR="00E14A75" w:rsidRPr="00E14A75" w:rsidRDefault="00000570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pict>
          <v:shape id="Text Box 31" o:spid="_x0000_s1031" type="#_x0000_t202" style="position:absolute;margin-left:.05pt;margin-top:367.85pt;width:7.2pt;height:20.9pt;z-index:251665408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" filled="f" stroked="f">
            <v:textbox style="mso-fit-shape-to-text:t" inset="0,0,0,0">
              <w:txbxContent>
                <w:p w:rsidR="00E14A75" w:rsidRDefault="00E14A75" w:rsidP="00E14A75"/>
              </w:txbxContent>
            </v:textbox>
            <w10:wrap anchorx="margin"/>
          </v:shape>
        </w:pict>
      </w:r>
      <w:r w:rsidR="00E14A75"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62336" behindDoc="1" locked="0" layoutInCell="1" allowOverlap="1">
            <wp:simplePos x="0" y="0"/>
            <wp:positionH relativeFrom="margin">
              <wp:posOffset>324485</wp:posOffset>
            </wp:positionH>
            <wp:positionV relativeFrom="paragraph">
              <wp:posOffset>0</wp:posOffset>
            </wp:positionV>
            <wp:extent cx="5706110" cy="6833870"/>
            <wp:effectExtent l="0" t="0" r="8890" b="5080"/>
            <wp:wrapNone/>
            <wp:docPr id="31" name="Рисунок 31" descr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683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676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690" w:h="12136"/>
          <w:pgMar w:top="76" w:right="183" w:bottom="76" w:left="1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113" w:after="113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400" w:h="11900"/>
          <w:pgMar w:top="286" w:right="0" w:bottom="1185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364" w:lineRule="exact"/>
        <w:ind w:firstLine="10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Благодарит вас конское дерево и дарит вам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орешки. Собирайте, сколько сможете, но с веток не рвите.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Там они в колючие оболочки спрятаны, только руки зря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исколите. Ищите те, что из лопнувшей оболочки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выскочили на землю. Они, будто гладкие коричневые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камушки, в траве прячутся.</w:t>
      </w:r>
    </w:p>
    <w:p w:rsidR="00E14A75" w:rsidRPr="00E14A75" w:rsidRDefault="00E14A75" w:rsidP="00E14A75">
      <w:pPr>
        <w:widowControl w:val="0"/>
        <w:spacing w:after="0" w:line="346" w:lineRule="exact"/>
        <w:ind w:firstLine="11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Ой, я вижу! Какие симпатичные орешки!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воскликнул мальчик. — Можно их съесть?</w:t>
      </w:r>
    </w:p>
    <w:p w:rsidR="00E14A75" w:rsidRPr="00E14A75" w:rsidRDefault="00E14A75" w:rsidP="00E14A75">
      <w:pPr>
        <w:widowControl w:val="0"/>
        <w:spacing w:after="0" w:line="356" w:lineRule="exact"/>
        <w:ind w:firstLine="10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Нет, они не съедобные, хотя и очень целебные.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Но за вашу доброту превратит каштан все орешки,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которые вы соберете, в золотые монетки.</w:t>
      </w:r>
    </w:p>
    <w:p w:rsidR="00E14A75" w:rsidRPr="00E14A75" w:rsidRDefault="00E14A75" w:rsidP="00E14A75">
      <w:pPr>
        <w:widowControl w:val="0"/>
        <w:spacing w:after="0" w:line="360" w:lineRule="exact"/>
        <w:ind w:firstLine="10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Спасибо за заботу, дорогой каштан, только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нужно нам золота от него на земле одна война, а у нас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так все мужчины убиты да ранены. Лучше разреши нам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собрать твои плоды, листья да кору, чтобы народ наш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полечить, — попросила старуха.</w:t>
      </w:r>
    </w:p>
    <w:p w:rsidR="00E14A75" w:rsidRPr="00E14A75" w:rsidRDefault="00E14A75" w:rsidP="00E14A75">
      <w:pPr>
        <w:widowControl w:val="0"/>
        <w:spacing w:after="0" w:line="346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Да, — повторил за бабушкой мальчик, — нашим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людям не золото нужно, а еда и лекарство.</w:t>
      </w:r>
    </w:p>
    <w:p w:rsidR="00E14A75" w:rsidRPr="00E14A75" w:rsidRDefault="00E14A75" w:rsidP="00E14A75">
      <w:pPr>
        <w:widowControl w:val="0"/>
        <w:spacing w:after="0" w:line="356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Конь снова заржал, обращаясь к каштану, и дерево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долго шелестело листьями в ответ. Затем конь повернулся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 бабушке и внуку и сказал:</w:t>
      </w:r>
    </w:p>
    <w:p w:rsidR="00E14A75" w:rsidRPr="00E14A75" w:rsidRDefault="00E14A75" w:rsidP="00E14A75">
      <w:pPr>
        <w:widowControl w:val="0"/>
        <w:spacing w:after="0" w:line="364" w:lineRule="exact"/>
        <w:ind w:firstLine="10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Каштан говорит, что он уже тысячу лет на земле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живет и видит, что доброты людской все меньше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становится, а войны и злобы все больше. Давно не</w:t>
      </w:r>
    </w:p>
    <w:p w:rsidR="00E14A75" w:rsidRPr="00E14A75" w:rsidRDefault="00E14A75" w:rsidP="00E14A75">
      <w:pPr>
        <w:framePr w:h="500" w:hSpace="266" w:wrap="notBeside" w:vAnchor="text" w:hAnchor="text" w:x="3731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38200" cy="314325"/>
            <wp:effectExtent l="0" t="0" r="0" b="9525"/>
            <wp:docPr id="32" name="Рисунок 32" descr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910" w:after="0" w:line="371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,и,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рсчал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он людей с такой чистой душой и добрыми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помыслами, как у вас, и поэтому хочет открыть вам одну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>шИну</w:t>
      </w:r>
      <w:proofErr w:type="spellEnd"/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 xml:space="preserve">.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Всего на земле четырнадцать видов каштанов,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юш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один из них съедобный и вкусный. В его плодах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много крахмала, белка и жира, что с ним никогда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шкода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узнаешь. Вам каштан съедобный первым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и’млс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даст испробовать свои плоды. Садись на меня,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мппьчик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зажмурься крепко и ничего не бойся.</w:t>
      </w:r>
    </w:p>
    <w:p w:rsidR="00E14A75" w:rsidRPr="00E14A75" w:rsidRDefault="00E14A75" w:rsidP="00E14A75">
      <w:pPr>
        <w:widowControl w:val="0"/>
        <w:spacing w:after="0" w:line="371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Бабушка положила на коня одеяло, а сверху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посадила внука. Еле успел мальчик обнять коня за шею,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КП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поднялся вихрь, и оказались они в роще каштановой.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Вокруг деревья высокие с красивой каштановой корой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широкими листьями-ладонями. На ветках коробочки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колючие — потрескавшиеся плоды. Сделал мальчик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одеяла две сумы переметные и набрал в них каштанов,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сколько поместилось. Сам он только несколько каштанов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съел и впервые в жизни почувствовал себя сытым.</w:t>
      </w:r>
    </w:p>
    <w:p w:rsidR="00E14A75" w:rsidRPr="00E14A75" w:rsidRDefault="00E14A75" w:rsidP="00E14A75">
      <w:pPr>
        <w:widowControl w:val="0"/>
        <w:spacing w:after="0" w:line="382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они вернулись, бабушка уже наготовила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целый тюк с каштановыми лекарствами — корой,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писточками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да ветками, и говорит внуку:</w:t>
      </w:r>
    </w:p>
    <w:p w:rsidR="00E14A75" w:rsidRPr="00E14A75" w:rsidRDefault="00E14A75" w:rsidP="00E14A75">
      <w:pPr>
        <w:widowControl w:val="0"/>
        <w:spacing w:after="135" w:line="200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Скачи скорее в деревню, людям на помощь, а я</w:t>
      </w:r>
    </w:p>
    <w:p w:rsidR="00E14A75" w:rsidRPr="00E14A75" w:rsidRDefault="00E14A75" w:rsidP="00E14A75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потихоньку сзади пойду.</w:t>
      </w:r>
    </w:p>
    <w:p w:rsidR="00E14A75" w:rsidRPr="00E14A75" w:rsidRDefault="00E14A75" w:rsidP="00E14A75">
      <w:pPr>
        <w:widowControl w:val="0"/>
        <w:spacing w:after="0" w:line="36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Послушался мальчик и помчался прямиком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деревню. Приехал и принялся всем рассказывать, какие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35" w:lineRule="exac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чудесные гостинцы привез с собою. Тут навстречу ему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вождь бежит и кричит испуганно:</w:t>
      </w:r>
    </w:p>
    <w:p w:rsidR="00E14A75" w:rsidRPr="00E14A75" w:rsidRDefault="00E14A75" w:rsidP="00E14A75">
      <w:pPr>
        <w:widowControl w:val="0"/>
        <w:spacing w:after="0" w:line="328" w:lineRule="exact"/>
        <w:ind w:left="240"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E14A75">
        <w:rPr>
          <w:rFonts w:ascii="Trebuchet MS" w:eastAsia="Trebuchet MS" w:hAnsi="Trebuchet MS" w:cs="Trebuchet MS"/>
          <w:i/>
          <w:iCs/>
          <w:color w:val="000000"/>
          <w:sz w:val="28"/>
          <w:szCs w:val="28"/>
          <w:lang w:eastAsia="ru-RU" w:bidi="ru-RU"/>
        </w:rPr>
        <w:t>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сам коня этого ранил и в лесу умирать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оставил! Где ты нашел его, и как стал он красивее </w:t>
      </w:r>
      <w:r w:rsidRPr="00E14A75">
        <w:rPr>
          <w:rFonts w:ascii="Arial Narrow" w:eastAsia="Arial Narrow" w:hAnsi="Arial Narrow" w:cs="Arial Narrow"/>
          <w:color w:val="000000"/>
          <w:sz w:val="28"/>
          <w:szCs w:val="28"/>
          <w:lang w:eastAsia="ru-RU" w:bidi="ru-RU"/>
        </w:rPr>
        <w:t>и</w:t>
      </w:r>
      <w:r w:rsidRPr="00E14A75">
        <w:rPr>
          <w:rFonts w:ascii="Arial Narrow" w:eastAsia="Arial Narrow" w:hAnsi="Arial Narrow" w:cs="Arial Narrow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сильнее прежнего?</w:t>
      </w:r>
    </w:p>
    <w:p w:rsidR="00E14A75" w:rsidRPr="00E14A75" w:rsidRDefault="00E14A75" w:rsidP="00E14A75">
      <w:pPr>
        <w:widowControl w:val="0"/>
        <w:spacing w:after="31" w:line="200" w:lineRule="exact"/>
        <w:ind w:left="24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Тут мальчик все ему и рассказал.</w:t>
      </w:r>
    </w:p>
    <w:p w:rsidR="00E14A75" w:rsidRPr="00E14A75" w:rsidRDefault="00E14A75" w:rsidP="00E14A75">
      <w:pPr>
        <w:widowControl w:val="0"/>
        <w:spacing w:after="0" w:line="349" w:lineRule="exact"/>
        <w:ind w:left="24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Совестно вождю стало, позвал он назад старуху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повелел ей и мальчику дарами каштана накормить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вылечить всех больных и немощных.</w:t>
      </w:r>
    </w:p>
    <w:p w:rsidR="00E14A75" w:rsidRPr="00E14A75" w:rsidRDefault="00E14A75" w:rsidP="00E14A75">
      <w:pPr>
        <w:widowControl w:val="0"/>
        <w:spacing w:after="0" w:line="356" w:lineRule="exact"/>
        <w:ind w:left="24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тех пор люди горя не знали. Из каштанов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муку делали, кофе, сладости и даже мази, а древесину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использовали для изготовления утвари и лодок. Каштан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съедобный — дерево прочное, стойкое к гниению. Вождь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повелел повсюду каштаны рассадить, а лист каштана с тех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пор украшал герб племени.</w:t>
      </w:r>
    </w:p>
    <w:p w:rsidR="00E14A75" w:rsidRPr="00E14A75" w:rsidRDefault="00E14A75" w:rsidP="00E14A75">
      <w:pPr>
        <w:widowControl w:val="0"/>
        <w:spacing w:after="519" w:line="364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Правда позднее, когда появился картофель, люди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стали забывать о «картошке с ветки», но все на свете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меняется, и хорошее не пропадает. По крайней мере сами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каштаны уверены, что обязательно доживут до того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времени, когда о них вспомнят; они ведь настоящие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долгожители, бывает, доживают и до трех тысяч лет.</w:t>
      </w:r>
    </w:p>
    <w:p w:rsidR="00E14A75" w:rsidRPr="00E14A75" w:rsidRDefault="00E14A75" w:rsidP="00E14A75">
      <w:pPr>
        <w:keepNext/>
        <w:keepLines/>
        <w:widowControl w:val="0"/>
        <w:spacing w:after="0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28575" distL="63500" distR="63500" simplePos="0" relativeHeight="251680768" behindDoc="1" locked="0" layoutInCell="1" allowOverlap="1">
            <wp:simplePos x="0" y="0"/>
            <wp:positionH relativeFrom="margin">
              <wp:posOffset>31750</wp:posOffset>
            </wp:positionH>
            <wp:positionV relativeFrom="paragraph">
              <wp:posOffset>-271780</wp:posOffset>
            </wp:positionV>
            <wp:extent cx="402590" cy="377825"/>
            <wp:effectExtent l="0" t="0" r="0" b="3175"/>
            <wp:wrapTopAndBottom/>
            <wp:docPr id="33" name="Рисунок 33" descr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570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pict>
          <v:shape id="Text Box 35" o:spid="_x0000_s1032" type="#_x0000_t202" style="position:absolute;margin-left:274.3pt;margin-top:-482.65pt;width:14.75pt;height:86pt;z-index:-251634688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zurwIAALI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13"/>
                    <w:shd w:val="clear" w:color="auto" w:fill="auto"/>
                    <w:spacing w:line="1720" w:lineRule="exact"/>
                  </w:pPr>
                  <w:r>
                    <w:t>I</w:t>
                  </w:r>
                </w:p>
              </w:txbxContent>
            </v:textbox>
            <w10:wrap type="square" side="left" anchorx="margin"/>
          </v:shape>
        </w:pict>
      </w:r>
      <w:bookmarkStart w:id="17" w:name="bookmark18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17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400" w:lineRule="exact"/>
        <w:ind w:left="1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Покажите детям рисунок с каштаном. Какое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смешное сходство существует между каштаном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конем?</w:t>
      </w:r>
    </w:p>
    <w:p w:rsidR="00E14A75" w:rsidRPr="00E14A75" w:rsidRDefault="00E14A75" w:rsidP="00E14A75">
      <w:pPr>
        <w:widowControl w:val="0"/>
        <w:spacing w:after="0" w:line="382" w:lineRule="exact"/>
        <w:ind w:left="1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Используя энциклопедию по ботанике,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расскажите о разных видах каштана.</w:t>
      </w:r>
    </w:p>
    <w:p w:rsidR="00E14A75" w:rsidRPr="00E14A75" w:rsidRDefault="00E14A75" w:rsidP="00E14A75">
      <w:pPr>
        <w:widowControl w:val="0"/>
        <w:spacing w:after="0" w:line="382" w:lineRule="exact"/>
        <w:ind w:left="1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общего между каштаном и картошкой?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Почему каштан называют «картошкой с ветки»?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Почему люди с появлением картофеля стали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забывать о каштане?</w:t>
      </w:r>
    </w:p>
    <w:p w:rsidR="00E14A75" w:rsidRPr="00E14A75" w:rsidRDefault="00E14A75" w:rsidP="00E14A75">
      <w:pPr>
        <w:widowControl w:val="0"/>
        <w:spacing w:after="0" w:line="378" w:lineRule="exact"/>
        <w:ind w:left="160" w:righ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вы были вождем, что вы предприняли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бы, чтобы каштан приносил как можно больше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пользы людям вашего племени?</w:t>
      </w:r>
    </w:p>
    <w:p w:rsidR="00E14A75" w:rsidRPr="00E14A75" w:rsidRDefault="00E14A75" w:rsidP="00E14A75">
      <w:pPr>
        <w:widowControl w:val="0"/>
        <w:spacing w:after="0" w:line="378" w:lineRule="exact"/>
        <w:ind w:left="320" w:right="94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Представьте, что вместе с мальчиком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племени и его бабушкой вы открыли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каштановую больницу. Расскажите, от каких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болезней и как вы будете лечить людей в этой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больнице.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6"/>
        </w:tabs>
        <w:spacing w:after="0" w:line="367" w:lineRule="exact"/>
        <w:ind w:left="32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Нарисуйте герб племени из сказки.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6"/>
        </w:tabs>
        <w:spacing w:after="0" w:line="367" w:lineRule="exact"/>
        <w:ind w:left="320" w:right="94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вы подружились с одним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каштаном долгожителем, и он дал вам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несколько мудрых советов. Запишите эти</w:t>
      </w:r>
    </w:p>
    <w:p w:rsidR="00E14A75" w:rsidRPr="00E14A75" w:rsidRDefault="00E14A75" w:rsidP="00E14A75">
      <w:pPr>
        <w:widowControl w:val="0"/>
        <w:spacing w:after="0" w:line="200" w:lineRule="exact"/>
        <w:ind w:left="3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советы.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keepNext/>
        <w:keepLines/>
        <w:widowControl w:val="0"/>
        <w:spacing w:after="488" w:line="240" w:lineRule="exact"/>
        <w:ind w:right="14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8" w:name="bookmark19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ФИСТАШКОВЫЙ ЦВЕТ</w:t>
      </w:r>
      <w:bookmarkEnd w:id="18"/>
    </w:p>
    <w:p w:rsidR="00E14A75" w:rsidRPr="00E14A75" w:rsidRDefault="00E14A75" w:rsidP="00E14A75">
      <w:pPr>
        <w:widowControl w:val="0"/>
        <w:spacing w:after="0" w:line="346" w:lineRule="exact"/>
        <w:ind w:left="160"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Как-то раз беседовали на болоте две лягушки: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молодая и старая. Молодая говорит старой:</w:t>
      </w:r>
    </w:p>
    <w:p w:rsidR="00E14A75" w:rsidRPr="00E14A75" w:rsidRDefault="00E14A75" w:rsidP="00E14A75">
      <w:pPr>
        <w:widowControl w:val="0"/>
        <w:numPr>
          <w:ilvl w:val="0"/>
          <w:numId w:val="10"/>
        </w:numPr>
        <w:tabs>
          <w:tab w:val="left" w:pos="1169"/>
        </w:tabs>
        <w:spacing w:after="0" w:line="349" w:lineRule="exact"/>
        <w:ind w:left="160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Жаль, что мы такие грязно-зеленые. В таком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наряде стыдно из болота вылезти. Я бы, к примеру, хотели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иметь такую же ярко-зеленую кожу, как у молодого листа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кувшинки.</w:t>
      </w:r>
    </w:p>
    <w:p w:rsidR="00E14A75" w:rsidRPr="00E14A75" w:rsidRDefault="00E14A75" w:rsidP="00E14A75">
      <w:pPr>
        <w:widowControl w:val="0"/>
        <w:numPr>
          <w:ilvl w:val="0"/>
          <w:numId w:val="10"/>
        </w:numPr>
        <w:tabs>
          <w:tab w:val="left" w:pos="1151"/>
        </w:tabs>
        <w:spacing w:after="0" w:line="346" w:lineRule="exact"/>
        <w:ind w:left="160"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Молода ты еще, подруга, так рассуждать. Наша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кожа вовсе не грязно-зеленая, она — фисташковая.</w:t>
      </w:r>
    </w:p>
    <w:p w:rsidR="00E14A75" w:rsidRPr="00E14A75" w:rsidRDefault="00E14A75" w:rsidP="00E14A75">
      <w:pPr>
        <w:widowControl w:val="0"/>
        <w:spacing w:after="0" w:line="335" w:lineRule="exact"/>
        <w:ind w:left="160" w:firstLine="9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Фисташковая? Никогда не слышала такого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слова, удивилась молодая лягушка.</w:t>
      </w:r>
    </w:p>
    <w:p w:rsidR="00E14A75" w:rsidRPr="00E14A75" w:rsidRDefault="00E14A75" w:rsidP="00E14A75">
      <w:pPr>
        <w:widowControl w:val="0"/>
        <w:spacing w:after="0" w:line="353" w:lineRule="exact"/>
        <w:ind w:left="160" w:firstLine="9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 меня дома хранится целый мешочек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фисташек. Эти орешки — наша семейная реликвия. 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мой дед привез из Турции в подарок бабушке.</w:t>
      </w:r>
    </w:p>
    <w:p w:rsidR="00E14A75" w:rsidRPr="00E14A75" w:rsidRDefault="00E14A75" w:rsidP="00E14A75">
      <w:pPr>
        <w:widowControl w:val="0"/>
        <w:spacing w:after="0" w:line="310" w:lineRule="exact"/>
        <w:ind w:left="160"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 молодой лягушки даже глаза округлились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любопытства:</w:t>
      </w:r>
    </w:p>
    <w:p w:rsidR="00E14A75" w:rsidRPr="00E14A75" w:rsidRDefault="00E14A75" w:rsidP="00E14A75">
      <w:pPr>
        <w:widowControl w:val="0"/>
        <w:numPr>
          <w:ilvl w:val="0"/>
          <w:numId w:val="10"/>
        </w:numPr>
        <w:tabs>
          <w:tab w:val="left" w:pos="1165"/>
        </w:tabs>
        <w:spacing w:after="0" w:line="328" w:lineRule="exact"/>
        <w:ind w:left="160"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ты говоришь? Твой дед путешествовал?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возбужденно заквакала она.</w:t>
      </w:r>
    </w:p>
    <w:p w:rsidR="00E14A75" w:rsidRPr="00E14A75" w:rsidRDefault="00E14A75" w:rsidP="00E14A75">
      <w:pPr>
        <w:widowControl w:val="0"/>
        <w:numPr>
          <w:ilvl w:val="0"/>
          <w:numId w:val="10"/>
        </w:numPr>
        <w:tabs>
          <w:tab w:val="left" w:pos="1034"/>
        </w:tabs>
        <w:spacing w:after="0" w:line="364" w:lineRule="exact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3500" distR="960120" simplePos="0" relativeHeight="251682816" behindDoc="1" locked="0" layoutInCell="1" allowOverlap="1">
            <wp:simplePos x="0" y="0"/>
            <wp:positionH relativeFrom="margin">
              <wp:posOffset>-1461770</wp:posOffset>
            </wp:positionH>
            <wp:positionV relativeFrom="paragraph">
              <wp:posOffset>555625</wp:posOffset>
            </wp:positionV>
            <wp:extent cx="530225" cy="1151890"/>
            <wp:effectExtent l="0" t="0" r="3175" b="0"/>
            <wp:wrapSquare wrapText="right"/>
            <wp:docPr id="34" name="Рисунок 34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1151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Да, на большом корабле, — начала свой рассказ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старая лягушка. В маленьком сыром уголке трюма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совершил немало морских путешествий. Лучшим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другом был корабельный кок, которого все матросы звали</w:t>
      </w:r>
    </w:p>
    <w:p w:rsidR="00E14A75" w:rsidRPr="00E14A75" w:rsidRDefault="00E14A75" w:rsidP="00E14A75">
      <w:pPr>
        <w:widowControl w:val="0"/>
        <w:spacing w:after="0" w:line="364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Фисташкой. Кок считал фисташки самым вкусным</w:t>
      </w:r>
    </w:p>
    <w:p w:rsidR="00E14A75" w:rsidRPr="00E14A75" w:rsidRDefault="00E14A75" w:rsidP="00E14A75">
      <w:pPr>
        <w:widowControl w:val="0"/>
        <w:spacing w:after="0" w:line="200" w:lineRule="exact"/>
        <w:ind w:left="2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8400" w:h="11900"/>
          <w:pgMar w:top="286" w:right="451" w:bottom="1185" w:left="451" w:header="0" w:footer="3" w:gutter="2025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76</w:t>
      </w:r>
    </w:p>
    <w:p w:rsidR="00E14A75" w:rsidRPr="00E14A75" w:rsidRDefault="00E14A75" w:rsidP="00E14A75">
      <w:pPr>
        <w:widowControl w:val="0"/>
        <w:spacing w:after="0" w:line="396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шкомством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Он добавлял их в супы, салаты, жаркое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рису; готовил из них хлеб, пироги и даже мороженое.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ип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I</w:t>
      </w:r>
      <w:proofErr w:type="spellEnd"/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почему:</w:t>
      </w:r>
    </w:p>
    <w:p w:rsidR="00E14A75" w:rsidRPr="00E14A75" w:rsidRDefault="00E14A75" w:rsidP="00E14A75">
      <w:pPr>
        <w:widowControl w:val="0"/>
        <w:spacing w:after="0" w:line="371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«Три дня огромные океанские волны швыряли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молодого кока вверх и вниз. Это было первое его плавание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и. возможно, последнее, если бы смышленый парень не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</w:t>
      </w:r>
      <w:proofErr w:type="gramEnd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ривязал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себя веревкой к огромному обломку кормы. Да,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0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„ мечтал увидеть бурю, но не такую, которая разбивает 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скалы корабли... Кок пришел в себя на берегу незнакомого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острова.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трудом освободился от веревок, приподнялся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гут же свалился без сил от голода. Вот тут-то судьба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приготовила ему подарок. Оказалось, что лежит он под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фисташковым деревом с плодами-костянками. Конечно,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юноша тогда и понятия не имел, что это за дерево.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попробовал несколько орешков, и показались они ему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настоящим лакомством. К тому же достать их было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удивление легко. Стоило лишь слегка зацепить трещинку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ногтем, как косточка сама растрескивалась на две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половинки, и появлялся мягкий орешек грязно-зеленого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цвета. Юноша съел несколько горстей орехов, но вдруг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словно опьянел и впал в забытье.</w:t>
      </w:r>
    </w:p>
    <w:p w:rsidR="00E14A75" w:rsidRPr="00E14A75" w:rsidRDefault="00E14A75" w:rsidP="00E14A75">
      <w:pPr>
        <w:widowControl w:val="0"/>
        <w:spacing w:after="0" w:line="374" w:lineRule="exact"/>
        <w:ind w:left="18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8400" w:h="11900"/>
          <w:pgMar w:top="1757" w:right="307" w:bottom="1292" w:left="307" w:header="0" w:footer="3" w:gutter="2426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Мой дед в тот день прогуливался по берегу. Увидев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кока, он пожалел беднягу и стал поливать голову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водой из ручья. Вскоре парень открыл глаза и сказал.</w:t>
      </w:r>
    </w:p>
    <w:p w:rsidR="00E14A75" w:rsidRPr="00E14A75" w:rsidRDefault="00E14A75" w:rsidP="00E14A75">
      <w:pPr>
        <w:framePr w:h="5353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971925" cy="3400425"/>
            <wp:effectExtent l="0" t="0" r="9525" b="9525"/>
            <wp:docPr id="35" name="Рисунок 35" descr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framePr w:h="4025" w:wrap="notBeside" w:vAnchor="text" w:hAnchor="text" w:xAlign="right" w:y="1"/>
        <w:widowControl w:val="0"/>
        <w:spacing w:after="0" w:line="240" w:lineRule="auto"/>
        <w:jc w:val="righ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95625" cy="2552700"/>
            <wp:effectExtent l="0" t="0" r="9525" b="0"/>
            <wp:docPr id="36" name="Рисунок 36" descr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7134" w:h="11827"/>
          <w:pgMar w:top="439" w:right="0" w:bottom="439" w:left="888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framePr w:h="727" w:hSpace="558" w:wrap="notBeside" w:vAnchor="text" w:hAnchor="text" w:x="1430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57400" cy="466725"/>
            <wp:effectExtent l="0" t="0" r="0" b="9525"/>
            <wp:docPr id="39" name="Рисунок 39" descr="imag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03"/>
        </w:tabs>
        <w:spacing w:before="817"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Эй, лягушка, спасибо, я уже достаточно мокрый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снова проголодался.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Однако орешки незнакомые парень есть не стал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 комаров и мошек, предложенных ему моим дедом,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(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казался.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Вечером следующего дня голод стал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нестерпимым, и юноша снова принялся за орешки.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Ах, как было вкусно! К его радости, опьянение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больше не наступало.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3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Видно, плохо мне было от пережитого ужаса,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решил кок и заснул крепким сном под фисташковым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деревом.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Однако, проснувшись утром, он снова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почувствовал приступ дурмана.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36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Ква-ква, уходи, будет плохо, — предупредил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мой дед, и юноша быстро отполз прочь.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солнышко село, дед снова прискакал под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дерево и позвал кока: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8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Ква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ква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ешь орешки.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Юноша плотно поужинал, но опьянения как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бывало.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57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Спасибо тебе, Ква-ква. Я понял, наконец!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воскликнул догадливый кок. — Листья этого дерева под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лучами солнышка выделяют какой-то дурман. Значит, 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буду собирать орешки вечером.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Вскоре юноша построил плот, основу которого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составлял обломок кормы. Напившись на дорогу воды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набив орешками сплетенный из листьев мешочек, кок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оттолкнулся от берега, надеясь, что в море его заметит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какой-нибудь корабль. Отчалив, он увидел в самом центре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плота моего деда и рассмеялся: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Ты решил отправиться со мной, Ква-ква? Вот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отлично, ты приносишь удачу, а значит, через день-два нас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обязательно найдут.</w:t>
      </w:r>
    </w:p>
    <w:p w:rsidR="00E14A75" w:rsidRPr="00E14A75" w:rsidRDefault="00E14A75" w:rsidP="00E14A75">
      <w:pPr>
        <w:widowControl w:val="0"/>
        <w:spacing w:after="0" w:line="367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 и произошло. С тех пор кок подружился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фисташками. Вечером, отдыхая, он читал вслух матросам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книги о фисташках, и мой дед запомнил каждую строчку.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Поэтому в нашем роду все знают, что фисташковые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деревья зовут магическими из-за того, что их листья под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солнцем выделяют дурманящие эфирные масла;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созревают фисташки только в жару, хотя морозов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боятся и доживают до четырехсот лет. Кстати, книжные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знания не раз сослужили коку хорошую службу. Когда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корабле началась эпидемия желтухи, кок остановил ее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помощью фисташек. Он перемолол орешки в муку,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растворил ее в воде и целую неделю кормил ореховой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кашицей больных и здоровых. После этого случая 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фисташкам на корабле прибегали при любой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хвори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истощении и простуде, болях в сердце и печени.</w:t>
      </w:r>
    </w:p>
    <w:p w:rsidR="00E14A75" w:rsidRPr="00E14A75" w:rsidRDefault="00E14A75" w:rsidP="00E14A75">
      <w:pPr>
        <w:widowControl w:val="0"/>
        <w:spacing w:line="374" w:lineRule="exact"/>
        <w:ind w:right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 Всем известно, нагрузка у матросов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немаленькая, а значит фисташки для нас - великое дело!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повторял кок и уговорил капитана заняться перевозом</w:t>
      </w:r>
    </w:p>
    <w:p w:rsidR="00E14A75" w:rsidRPr="00E14A75" w:rsidRDefault="00E14A75" w:rsidP="00E14A75">
      <w:pPr>
        <w:widowControl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фисташек из далекой Турции в Европу.</w:t>
      </w:r>
    </w:p>
    <w:p w:rsidR="00E14A75" w:rsidRPr="00E14A75" w:rsidRDefault="00E14A75" w:rsidP="00E14A75">
      <w:pPr>
        <w:widowControl w:val="0"/>
        <w:spacing w:after="0" w:line="410" w:lineRule="exact"/>
        <w:ind w:right="30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мой дед состарился и сошел на берег, кок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„одарил ему на память мешочек с фисташками, который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мы и храним с тех пор.</w:t>
      </w:r>
    </w:p>
    <w:p w:rsidR="00E14A75" w:rsidRPr="00E14A75" w:rsidRDefault="00E14A75" w:rsidP="00E14A75">
      <w:pPr>
        <w:widowControl w:val="0"/>
        <w:spacing w:after="171" w:line="200" w:lineRule="exact"/>
        <w:ind w:right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Старая лягушка замолчала, а молодая воскликнула.</w:t>
      </w:r>
    </w:p>
    <w:p w:rsidR="00E14A75" w:rsidRPr="00E14A75" w:rsidRDefault="00E14A75" w:rsidP="00E14A75">
      <w:pPr>
        <w:widowControl w:val="0"/>
        <w:spacing w:after="171" w:line="200" w:lineRule="exact"/>
        <w:ind w:right="1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— Я бы все отдала за один только орешек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</w:t>
      </w:r>
      <w:proofErr w:type="gramEnd"/>
    </w:p>
    <w:p w:rsidR="00E14A75" w:rsidRPr="00E14A75" w:rsidRDefault="00E14A75" w:rsidP="00E14A75">
      <w:pPr>
        <w:widowControl w:val="0"/>
        <w:spacing w:after="51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вашего заветного мешочка!</w:t>
      </w:r>
    </w:p>
    <w:p w:rsidR="00E14A75" w:rsidRPr="00E14A75" w:rsidRDefault="00E14A75" w:rsidP="00E14A75">
      <w:pPr>
        <w:widowControl w:val="0"/>
        <w:spacing w:after="167" w:line="200" w:lineRule="exact"/>
        <w:ind w:right="1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 Он не будет заветным, если я стану вынимать</w:t>
      </w:r>
    </w:p>
    <w:p w:rsidR="00E14A75" w:rsidRPr="00E14A75" w:rsidRDefault="00E14A75" w:rsidP="00E14A75">
      <w:pPr>
        <w:widowControl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оттуда фисташки, — сурово ответила рассказчица.</w:t>
      </w:r>
    </w:p>
    <w:p w:rsidR="00E14A75" w:rsidRPr="00E14A75" w:rsidRDefault="00E14A75" w:rsidP="00E14A75">
      <w:pPr>
        <w:widowControl w:val="0"/>
        <w:spacing w:line="374" w:lineRule="exact"/>
        <w:ind w:left="240" w:right="1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Молодая лягушка три дня упрашивала свою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подругу и та, наконец, поддалась на уговоры. Каково 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было их удивление, когда вместо мякоти они увидели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</w:t>
      </w:r>
      <w:proofErr w:type="gramEnd"/>
    </w:p>
    <w:p w:rsidR="00E14A75" w:rsidRPr="00E14A75" w:rsidRDefault="00E14A75" w:rsidP="00E14A75">
      <w:pPr>
        <w:widowControl w:val="0"/>
        <w:spacing w:after="83" w:line="200" w:lineRule="exact"/>
        <w:ind w:left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всех скорлупках лишь сухие комочки.</w:t>
      </w:r>
    </w:p>
    <w:p w:rsidR="00E14A75" w:rsidRPr="00E14A75" w:rsidRDefault="00E14A75" w:rsidP="00E14A75">
      <w:pPr>
        <w:widowControl w:val="0"/>
        <w:spacing w:after="120" w:line="200" w:lineRule="exact"/>
        <w:ind w:left="2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Разве могут припасы так долго храниться?! -</w:t>
      </w:r>
    </w:p>
    <w:p w:rsidR="00E14A75" w:rsidRPr="00E14A75" w:rsidRDefault="00E14A75" w:rsidP="00E14A75">
      <w:pPr>
        <w:widowControl w:val="0"/>
        <w:spacing w:after="0" w:line="200" w:lineRule="exact"/>
        <w:ind w:left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воскликнула молодая лягушка.</w:t>
      </w:r>
    </w:p>
    <w:p w:rsidR="00E14A75" w:rsidRPr="00E14A75" w:rsidRDefault="00E14A75" w:rsidP="00E14A75">
      <w:pPr>
        <w:widowControl w:val="0"/>
        <w:spacing w:after="202" w:line="378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Старая лягушка, понурившись, сидела возле кучки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скорлупок. Дунул ветер и унес несколько скорлупок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</w:p>
    <w:p w:rsidR="00E14A75" w:rsidRPr="00E14A75" w:rsidRDefault="00E14A75" w:rsidP="00E14A75">
      <w:pPr>
        <w:widowControl w:val="0"/>
        <w:spacing w:after="69" w:line="200" w:lineRule="exact"/>
        <w:ind w:left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лужицу.</w:t>
      </w:r>
    </w:p>
    <w:p w:rsidR="00E14A75" w:rsidRPr="00E14A75" w:rsidRDefault="00E14A75" w:rsidP="00E14A75">
      <w:pPr>
        <w:widowControl w:val="0"/>
        <w:tabs>
          <w:tab w:val="left" w:leader="underscore" w:pos="1049"/>
        </w:tabs>
        <w:spacing w:after="164" w:line="200" w:lineRule="exact"/>
        <w:ind w:left="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ОЙ, какие красивые лодочки, спасибо, тетя</w:t>
      </w:r>
    </w:p>
    <w:p w:rsidR="00E14A75" w:rsidRPr="00E14A75" w:rsidRDefault="00E14A75" w:rsidP="00E14A75">
      <w:pPr>
        <w:widowControl w:val="0"/>
        <w:spacing w:after="0" w:line="200" w:lineRule="exact"/>
        <w:ind w:left="2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лягушка, — заквакали игравшие в луже лягушата.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60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 отлетевшая от ветра скорлупка накрыла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бегущего по делам муравья. Он выбрался, осмотрел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скорлупку со всех сторон и деловито спросил;</w:t>
      </w:r>
    </w:p>
    <w:p w:rsidR="00E14A75" w:rsidRPr="00E14A75" w:rsidRDefault="00E14A75" w:rsidP="00E14A75">
      <w:pPr>
        <w:widowControl w:val="0"/>
        <w:spacing w:after="0" w:line="338" w:lineRule="exact"/>
        <w:ind w:firstLine="10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Сколько стоит такая отличная непромокаемая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черепица для нашего муравейника?</w:t>
      </w:r>
    </w:p>
    <w:p w:rsidR="00E14A75" w:rsidRPr="00E14A75" w:rsidRDefault="00E14A75" w:rsidP="00E14A75">
      <w:pPr>
        <w:widowControl w:val="0"/>
        <w:spacing w:after="0" w:line="356" w:lineRule="exact"/>
        <w:ind w:firstLine="10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Даром отдаю, — буркнула старая лягушка.</w:t>
      </w:r>
    </w:p>
    <w:p w:rsidR="00E14A75" w:rsidRPr="00E14A75" w:rsidRDefault="00E14A75" w:rsidP="00E14A75">
      <w:pPr>
        <w:widowControl w:val="0"/>
        <w:spacing w:after="0" w:line="356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Вы очень любезны, — обрадовался муравей,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цепочка его товарищей мигом утащила все скорлупки.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Только две последние скорлупки лягушки оставили себе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память.</w:t>
      </w:r>
    </w:p>
    <w:p w:rsidR="00E14A75" w:rsidRPr="00E14A75" w:rsidRDefault="00E14A75" w:rsidP="00E14A75">
      <w:pPr>
        <w:widowControl w:val="0"/>
        <w:spacing w:after="0" w:line="353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Через год храбрый лягушонок — сын молодой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лягушки, привез своей маме из далекого морского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странствия мешочек с фисташками.</w:t>
      </w:r>
    </w:p>
    <w:p w:rsidR="00E14A75" w:rsidRPr="00E14A75" w:rsidRDefault="00E14A75" w:rsidP="00E14A75">
      <w:pPr>
        <w:widowControl w:val="0"/>
        <w:spacing w:after="573" w:line="356" w:lineRule="exact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Ах, какой изысканный вкус у фисташек! Я так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горжусь, что у нас, лягушек, кожа фисташкового цвета,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обрадовалась мама лягушка, и фисташковые щечки 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сына просияли при этих словах.</w:t>
      </w:r>
    </w:p>
    <w:p w:rsidR="00E14A75" w:rsidRPr="00E14A75" w:rsidRDefault="00E14A75" w:rsidP="00E14A75">
      <w:pPr>
        <w:keepNext/>
        <w:keepLines/>
        <w:widowControl w:val="0"/>
        <w:spacing w:after="168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83840" behindDoc="1" locked="0" layoutInCell="1" allowOverlap="1">
            <wp:simplePos x="0" y="0"/>
            <wp:positionH relativeFrom="margin">
              <wp:posOffset>64135</wp:posOffset>
            </wp:positionH>
            <wp:positionV relativeFrom="paragraph">
              <wp:posOffset>-247015</wp:posOffset>
            </wp:positionV>
            <wp:extent cx="377825" cy="347345"/>
            <wp:effectExtent l="0" t="0" r="3175" b="0"/>
            <wp:wrapSquare wrapText="right"/>
            <wp:docPr id="40" name="Рисунок 40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84864" behindDoc="1" locked="0" layoutInCell="1" allowOverlap="1">
            <wp:simplePos x="0" y="0"/>
            <wp:positionH relativeFrom="margin">
              <wp:posOffset>-1143000</wp:posOffset>
            </wp:positionH>
            <wp:positionV relativeFrom="paragraph">
              <wp:posOffset>-5257800</wp:posOffset>
            </wp:positionV>
            <wp:extent cx="414655" cy="170815"/>
            <wp:effectExtent l="0" t="0" r="4445" b="635"/>
            <wp:wrapTopAndBottom/>
            <wp:docPr id="41" name="Рисунок 41" descr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9" w:name="bookmark20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19"/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905"/>
        </w:tabs>
        <w:spacing w:after="0" w:line="396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Нравятся ли вам фисташки?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905"/>
        </w:tabs>
        <w:spacing w:after="0" w:line="396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Чем они отличаются от других орехов?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905"/>
        </w:tabs>
        <w:spacing w:after="0" w:line="396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Как бы вы использовали скорлупки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ind w:left="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фисташек?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374" w:lineRule="exact"/>
        <w:ind w:left="40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еще в природе фисташкового цвета?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374" w:lineRule="exact"/>
        <w:ind w:left="400" w:right="64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однажды вместе с коком вы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отправились в плавание, и фисташки помогли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вам и остальным матросам в какой-либо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трудной ситуации. Опишите эту ситуацию.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374" w:lineRule="exact"/>
        <w:ind w:left="400" w:right="64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бы вы оказались на необитаемом острове,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 вы предприняли бы в первую очередь?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Стали бы вы пробовать плоды незнакомых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растений или придумали бы какой-либо другой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способ добывания еды?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374" w:lineRule="exact"/>
        <w:ind w:left="400" w:right="64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Почему лягушонок решил сопровождать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матроса на плоту?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374" w:lineRule="exact"/>
        <w:ind w:left="400" w:right="64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историю о том, как сын молодой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лягушки добыл для своей мамы мешочек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фисташками.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410" w:lineRule="exact"/>
        <w:ind w:left="400" w:right="64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нового вы узнали о фисташках из этой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сказки?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304"/>
        </w:tabs>
        <w:spacing w:after="0" w:line="403" w:lineRule="exact"/>
        <w:ind w:left="400" w:right="640" w:hanging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8400" w:h="11900"/>
          <w:pgMar w:top="191" w:right="507" w:bottom="1158" w:left="507" w:header="0" w:footer="3" w:gutter="1938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рецепт какого-либо блюда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фисташек.</w:t>
      </w:r>
    </w:p>
    <w:p w:rsidR="00E14A75" w:rsidRPr="00E14A75" w:rsidRDefault="00E14A75" w:rsidP="00E14A75">
      <w:pPr>
        <w:keepNext/>
        <w:keepLines/>
        <w:widowControl w:val="0"/>
        <w:spacing w:after="466" w:line="240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63500" distR="967105" simplePos="0" relativeHeight="251685888" behindDoc="1" locked="0" layoutInCell="1" allowOverlap="1">
            <wp:simplePos x="0" y="0"/>
            <wp:positionH relativeFrom="margin">
              <wp:posOffset>-1410335</wp:posOffset>
            </wp:positionH>
            <wp:positionV relativeFrom="margin">
              <wp:posOffset>6519545</wp:posOffset>
            </wp:positionV>
            <wp:extent cx="445135" cy="914400"/>
            <wp:effectExtent l="0" t="0" r="0" b="0"/>
            <wp:wrapSquare wrapText="right"/>
            <wp:docPr id="42" name="Рисунок 42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18415" distB="0" distL="685800" distR="63500" simplePos="0" relativeHeight="251686912" behindDoc="1" locked="0" layoutInCell="1" allowOverlap="1">
            <wp:simplePos x="0" y="0"/>
            <wp:positionH relativeFrom="margin">
              <wp:posOffset>3314700</wp:posOffset>
            </wp:positionH>
            <wp:positionV relativeFrom="margin">
              <wp:posOffset>534670</wp:posOffset>
            </wp:positionV>
            <wp:extent cx="250190" cy="1115695"/>
            <wp:effectExtent l="0" t="0" r="0" b="8255"/>
            <wp:wrapSquare wrapText="left"/>
            <wp:docPr id="43" name="Рисунок 43" descr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0" w:name="bookmark21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ЗОЛОТИСТЫЙ НАПИТОК</w:t>
      </w:r>
      <w:bookmarkEnd w:id="20"/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Теплым весенним днем родилась из самого первою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колоска пшеницы маленькая пшеничная фея. Все лето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ухаживала за пшеничным полем, собирала для колосьев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росу, следила, чтобы они не ссорились и дружно росли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огда пришла осень, и пшеницу собрали, пшеничная феи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полетела вслед за своими питомцами зернышками.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конце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концов, она попала в большой хлебный магазин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здесь осталась зимовать, среди булочек, батонов и пакетов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мукой. Днем фея пряталась в укромном уголке, а ночью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летала с полки на полку и беседовала с обитателями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магазина.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Однажды солнечный луч заглянул утром в магазин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разбудил мирно спавшую фею.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Какой чудесный сон мне приснился,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улыбнулась она. — Мне приснилось, что солнечный луч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превратился в семечко, и из этого семечка вырос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солнечный цветок. Зимой, когда солнышко уснуло,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солнечный цветок стал золотым прозрачным маслом,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приносящим людям здоровье.</w:t>
      </w:r>
    </w:p>
    <w:p w:rsidR="00E14A75" w:rsidRPr="00E14A75" w:rsidRDefault="00E14A75" w:rsidP="00E14A75">
      <w:pPr>
        <w:widowControl w:val="0"/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289" w:h="11942"/>
          <w:pgMar w:top="114" w:right="1689" w:bottom="103" w:left="2373" w:header="0" w:footer="3" w:gutter="0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67385" distR="63500" simplePos="0" relativeHeight="251687936" behindDoc="1" locked="0" layoutInCell="1" allowOverlap="1">
            <wp:simplePos x="0" y="0"/>
            <wp:positionH relativeFrom="margin">
              <wp:posOffset>3986530</wp:posOffset>
            </wp:positionH>
            <wp:positionV relativeFrom="margin">
              <wp:posOffset>3035935</wp:posOffset>
            </wp:positionV>
            <wp:extent cx="384175" cy="2304415"/>
            <wp:effectExtent l="0" t="0" r="0" b="635"/>
            <wp:wrapSquare wrapText="left"/>
            <wp:docPr id="44" name="Рисунок 44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88960" behindDoc="1" locked="0" layoutInCell="1" allowOverlap="1">
            <wp:simplePos x="0" y="0"/>
            <wp:positionH relativeFrom="margin">
              <wp:posOffset>-1410335</wp:posOffset>
            </wp:positionH>
            <wp:positionV relativeFrom="margin">
              <wp:posOffset>0</wp:posOffset>
            </wp:positionV>
            <wp:extent cx="5779135" cy="518160"/>
            <wp:effectExtent l="0" t="0" r="0" b="0"/>
            <wp:wrapTopAndBottom/>
            <wp:docPr id="45" name="Рисунок 45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13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Только фея проговорила последние слова,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волшебная палочка выпорхнула у нее из рук.</w:t>
      </w:r>
    </w:p>
    <w:p w:rsidR="00E14A75" w:rsidRPr="00E14A75" w:rsidRDefault="00E14A75" w:rsidP="00E14A75">
      <w:pPr>
        <w:framePr w:h="11686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62500" cy="7419975"/>
            <wp:effectExtent l="0" t="0" r="0" b="9525"/>
            <wp:docPr id="46" name="Рисунок 46" descr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400" w:h="11900"/>
          <w:pgMar w:top="81" w:right="499" w:bottom="53" w:left="391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before="23" w:after="23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8400" w:h="11900"/>
          <w:pgMar w:top="1418" w:right="0" w:bottom="1412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48" w:line="266" w:lineRule="exact"/>
        <w:ind w:left="2240" w:firstLine="10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Куда ты? — воскликнула фея и устремилась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своей палочкой.</w:t>
      </w:r>
    </w:p>
    <w:p w:rsidR="00E14A75" w:rsidRPr="00E14A75" w:rsidRDefault="00E14A75" w:rsidP="00E14A75">
      <w:pPr>
        <w:widowControl w:val="0"/>
        <w:spacing w:after="0" w:line="356" w:lineRule="exact"/>
        <w:ind w:left="2240" w:right="1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Палочка привела ее к витрине, за которой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,&lt;„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увидела бутылки с золотой жидкостью, а рядом пакетик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,.,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черными семенами. На бутылках и на пакетах 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бык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нарисован красивый солнечный цветок.</w:t>
      </w:r>
    </w:p>
    <w:p w:rsidR="00E14A75" w:rsidRPr="00E14A75" w:rsidRDefault="00E14A75" w:rsidP="00E14A75">
      <w:pPr>
        <w:widowControl w:val="0"/>
        <w:spacing w:after="0" w:line="328" w:lineRule="exact"/>
        <w:ind w:left="2240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~ Этот цветок точно такой же, как в моем сне,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воскликнула фея и спросила бутылочку:</w:t>
      </w:r>
    </w:p>
    <w:p w:rsidR="00E14A75" w:rsidRPr="00E14A75" w:rsidRDefault="00E14A75" w:rsidP="00E14A75">
      <w:pPr>
        <w:widowControl w:val="0"/>
        <w:spacing w:after="48" w:line="277" w:lineRule="exact"/>
        <w:ind w:left="2240" w:firstLine="10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Скажи, пожалуйста, из чего сделан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твои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золотистый напиток?</w:t>
      </w:r>
    </w:p>
    <w:p w:rsidR="00E14A75" w:rsidRPr="00E14A75" w:rsidRDefault="00E14A75" w:rsidP="00E14A75">
      <w:pPr>
        <w:widowControl w:val="0"/>
        <w:spacing w:after="522" w:line="367" w:lineRule="exact"/>
        <w:ind w:left="2100" w:right="16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Это не напиток, а подсолнечное масло — одно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 самых ароматных и душистых, милая фея. Оно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необыкновенно питательно, хорошо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усваивается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„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обладает прекрасным вкусом, _ гордо ответила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бутылочка. - А пакетик с поджаренными семенами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подсолнечника — любимое лакомство детей и взрослых.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Раньше, когда люди не умели делать из семян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подсолнечника масло, они использовали их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заменитель кофе. Зато золотистые солнечные соцветия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подсолнечника радовали людей во все времена. 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расскажу тебе сказку об этом удивительном растении.</w:t>
      </w:r>
    </w:p>
    <w:p w:rsidR="00E14A75" w:rsidRPr="00E14A75" w:rsidRDefault="00E14A75" w:rsidP="00E14A75">
      <w:pPr>
        <w:keepNext/>
        <w:keepLines/>
        <w:widowControl w:val="0"/>
        <w:spacing w:after="0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18415" distL="63500" distR="63500" simplePos="0" relativeHeight="251689984" behindDoc="1" locked="0" layoutInCell="1" allowOverlap="1">
            <wp:simplePos x="0" y="0"/>
            <wp:positionH relativeFrom="margin">
              <wp:posOffset>1321435</wp:posOffset>
            </wp:positionH>
            <wp:positionV relativeFrom="paragraph">
              <wp:posOffset>-248920</wp:posOffset>
            </wp:positionV>
            <wp:extent cx="384175" cy="377825"/>
            <wp:effectExtent l="0" t="0" r="0" b="3175"/>
            <wp:wrapSquare wrapText="bothSides"/>
            <wp:docPr id="47" name="Рисунок 47" descr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1" w:name="bookmark22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^ </w:t>
      </w:r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21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400" w:lineRule="exact"/>
        <w:ind w:left="880" w:right="242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• Любите ли вы семечки? Как следует грызть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семечки, чтобы это не доставляло неприятности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окружающим?</w:t>
      </w:r>
    </w:p>
    <w:p w:rsidR="00E14A75" w:rsidRPr="00E14A75" w:rsidRDefault="00E14A75" w:rsidP="00E14A75">
      <w:pPr>
        <w:widowControl w:val="0"/>
        <w:spacing w:after="0" w:line="200" w:lineRule="exact"/>
        <w:ind w:left="880" w:hanging="3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Что общего между подсолнухом и солнцем?</w:t>
      </w:r>
    </w:p>
    <w:p w:rsidR="00E14A75" w:rsidRPr="00E14A75" w:rsidRDefault="00E14A75" w:rsidP="00E14A75">
      <w:pPr>
        <w:widowControl w:val="0"/>
        <w:spacing w:after="0" w:line="432" w:lineRule="exact"/>
        <w:ind w:left="880" w:right="242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Какие продукты получают из семян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подсолнуха?</w:t>
      </w:r>
    </w:p>
    <w:p w:rsidR="00E14A75" w:rsidRPr="00E14A75" w:rsidRDefault="00E14A75" w:rsidP="00E14A75">
      <w:pPr>
        <w:widowControl w:val="0"/>
        <w:spacing w:after="0" w:line="360" w:lineRule="exact"/>
        <w:ind w:left="88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• Чем полезно подсолнечное масло?</w:t>
      </w:r>
    </w:p>
    <w:p w:rsidR="00E14A75" w:rsidRPr="00E14A75" w:rsidRDefault="00E14A75" w:rsidP="00E14A75">
      <w:pPr>
        <w:widowControl w:val="0"/>
        <w:spacing w:after="188" w:line="360" w:lineRule="exact"/>
        <w:ind w:left="880" w:right="242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Любите ли вы подсолнечное масло? В какие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блюда традиционно добавляют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подсолнечное</w:t>
      </w:r>
      <w:proofErr w:type="gramEnd"/>
    </w:p>
    <w:p w:rsidR="00E14A75" w:rsidRPr="00E14A75" w:rsidRDefault="00E14A75" w:rsidP="00E14A75">
      <w:pPr>
        <w:widowControl w:val="0"/>
        <w:spacing w:after="573" w:line="200" w:lineRule="exact"/>
        <w:ind w:left="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масло?</w:t>
      </w:r>
    </w:p>
    <w:p w:rsidR="00E14A75" w:rsidRPr="00E14A75" w:rsidRDefault="00E14A75" w:rsidP="00E14A75">
      <w:pPr>
        <w:keepNext/>
        <w:keepLines/>
        <w:widowControl w:val="0"/>
        <w:spacing w:after="446" w:line="240" w:lineRule="exact"/>
        <w:ind w:left="126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2" w:name="bookmark23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СОЛНЕЧНЫЙ ЦВЕТОК</w:t>
      </w:r>
      <w:bookmarkEnd w:id="22"/>
    </w:p>
    <w:p w:rsidR="00E14A75" w:rsidRPr="00E14A75" w:rsidRDefault="00E14A75" w:rsidP="00E14A75">
      <w:pPr>
        <w:widowControl w:val="0"/>
        <w:spacing w:after="0" w:line="385" w:lineRule="exact"/>
        <w:ind w:left="140" w:right="22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чердачной каморке под самой крышей жила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бедная женщина. Целыми днями она стирала белье, чтобы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заработать на жизнь. Дома оставалась ее дочка. Вот уже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год, как она не вставала с постели.</w:t>
      </w:r>
    </w:p>
    <w:p w:rsidR="00E14A75" w:rsidRPr="00E14A75" w:rsidRDefault="00E14A75" w:rsidP="00E14A75">
      <w:pPr>
        <w:widowControl w:val="0"/>
        <w:spacing w:after="86" w:line="200" w:lineRule="exact"/>
        <w:ind w:left="1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Доктор качал головой и говорил матери.</w:t>
      </w:r>
    </w:p>
    <w:p w:rsidR="00E14A75" w:rsidRPr="00E14A75" w:rsidRDefault="00E14A75" w:rsidP="00E14A75">
      <w:pPr>
        <w:widowControl w:val="0"/>
        <w:tabs>
          <w:tab w:val="left" w:leader="underscore" w:pos="949"/>
        </w:tabs>
        <w:spacing w:after="0" w:line="200" w:lineRule="exact"/>
        <w:ind w:left="1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Только чудо может исцелить вашу дочку.</w:t>
      </w:r>
    </w:p>
    <w:p w:rsidR="00E14A75" w:rsidRPr="00E14A75" w:rsidRDefault="00E14A75" w:rsidP="00E14A75">
      <w:pPr>
        <w:widowControl w:val="0"/>
        <w:spacing w:after="0" w:line="382" w:lineRule="exact"/>
        <w:ind w:left="140" w:right="226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 чудеса бывают лишь в сказках, и бедная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женщина решила, что дочка ее - не жилец на этом свете.</w:t>
      </w:r>
    </w:p>
    <w:p w:rsidR="00E14A75" w:rsidRPr="00E14A75" w:rsidRDefault="00E14A75" w:rsidP="00E14A75">
      <w:pPr>
        <w:widowControl w:val="0"/>
        <w:tabs>
          <w:tab w:val="left" w:leader="dot" w:pos="7353"/>
        </w:tabs>
        <w:spacing w:after="101" w:line="200" w:lineRule="exact"/>
        <w:ind w:left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Как-то в чердачное окошко заглянуло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весе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14A75" w:rsidRPr="00E14A75" w:rsidRDefault="00E14A75" w:rsidP="00E14A75">
      <w:pPr>
        <w:widowControl w:val="0"/>
        <w:tabs>
          <w:tab w:val="left" w:leader="dot" w:pos="7188"/>
          <w:tab w:val="left" w:leader="dot" w:pos="7375"/>
        </w:tabs>
        <w:spacing w:after="83" w:line="200" w:lineRule="exact"/>
        <w:ind w:left="2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солнышко и пощекотало теплым лучом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бледные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14A75" w:rsidRPr="00E14A75" w:rsidRDefault="00E14A75" w:rsidP="00E14A75">
      <w:pPr>
        <w:widowControl w:val="0"/>
        <w:spacing w:after="47" w:line="200" w:lineRule="exact"/>
        <w:ind w:left="2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девочки. Малышка улыбнулась и попросила:</w:t>
      </w:r>
    </w:p>
    <w:p w:rsidR="00E14A75" w:rsidRPr="00E14A75" w:rsidRDefault="00E14A75" w:rsidP="00E14A75">
      <w:pPr>
        <w:widowControl w:val="0"/>
        <w:spacing w:after="195" w:line="295" w:lineRule="exact"/>
        <w:ind w:left="2200"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Солнышко, подари мне лучик. Он у тебя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там,I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же теплый и ласковый, как мамины руки.</w:t>
      </w:r>
    </w:p>
    <w:p w:rsidR="00E14A75" w:rsidRPr="00E14A75" w:rsidRDefault="00E14A75" w:rsidP="00E14A75">
      <w:pPr>
        <w:widowControl w:val="0"/>
        <w:spacing w:after="0" w:line="277" w:lineRule="exact"/>
        <w:ind w:left="2200"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~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 xml:space="preserve">Я НС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ГУ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 xml:space="preserve">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ПОДарить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 xml:space="preserve">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тебе</w:t>
      </w:r>
      <w:r w:rsidRPr="00E14A75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t>лучик</w:t>
      </w:r>
      <w:proofErr w:type="spellEnd"/>
      <w:r w:rsidRPr="00E14A75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t>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он согревай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землю после холодной зимы. Возьми лучше это семечко „</w:t>
      </w:r>
    </w:p>
    <w:p w:rsidR="00E14A75" w:rsidRPr="00E14A75" w:rsidRDefault="00E14A75" w:rsidP="00E14A75">
      <w:pPr>
        <w:widowControl w:val="0"/>
        <w:spacing w:after="109" w:line="364" w:lineRule="exact"/>
        <w:ind w:left="2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попроси у своей мамы посадить его в горшок с землей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ырастет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 семечка солнечный цветок, - сказало доброе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солнышко, и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ладошку девочки упало черное семечко.</w:t>
      </w:r>
    </w:p>
    <w:p w:rsidR="00E14A75" w:rsidRPr="00E14A75" w:rsidRDefault="00E14A75" w:rsidP="00E14A75">
      <w:pPr>
        <w:widowControl w:val="0"/>
        <w:spacing w:after="31" w:line="302" w:lineRule="exact"/>
        <w:ind w:left="1960" w:right="34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Вернувшись вечером домой, мама глазам своим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поверила, увидев радостное лицо дочки.</w:t>
      </w:r>
    </w:p>
    <w:p w:rsidR="00E14A75" w:rsidRPr="00E14A75" w:rsidRDefault="00E14A75" w:rsidP="00E14A75">
      <w:pPr>
        <w:widowControl w:val="0"/>
        <w:spacing w:after="52" w:line="338" w:lineRule="exact"/>
        <w:ind w:left="1960" w:firstLine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Мама, посади в горшок это семечко, _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попросила девочка и рассказала про подарок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солнышга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spacing w:after="179" w:line="349" w:lineRule="exact"/>
        <w:ind w:left="1960" w:right="34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следующее утро на окошке бедной каморки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стоял большой цветочный горшок. Целыми часами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Девочка наблюдала за горшком, боясь пропустить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мгновение, когда из земли „окажется зеленый росток.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тот день, когда он, наконец, пробился на поверхность,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впервые села на кровати.</w:t>
      </w:r>
    </w:p>
    <w:p w:rsidR="00E14A75" w:rsidRPr="00E14A75" w:rsidRDefault="00E14A75" w:rsidP="00E14A75">
      <w:pPr>
        <w:widowControl w:val="0"/>
        <w:tabs>
          <w:tab w:val="left" w:pos="7353"/>
        </w:tabs>
        <w:spacing w:after="108" w:line="200" w:lineRule="exact"/>
        <w:ind w:left="2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Мама улыбалась, глядя на нее, и тихо шептала: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I</w:t>
      </w:r>
    </w:p>
    <w:p w:rsidR="00E14A75" w:rsidRPr="00E14A75" w:rsidRDefault="00E14A75" w:rsidP="00E14A75">
      <w:pPr>
        <w:widowControl w:val="0"/>
        <w:spacing w:after="25" w:line="200" w:lineRule="exact"/>
        <w:ind w:left="2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Бог не оставил мою дочку. Он послал ей чудо.</w:t>
      </w:r>
    </w:p>
    <w:p w:rsidR="00E14A75" w:rsidRPr="00E14A75" w:rsidRDefault="00E14A75" w:rsidP="00E14A75">
      <w:pPr>
        <w:widowControl w:val="0"/>
        <w:spacing w:after="0" w:line="349" w:lineRule="exact"/>
        <w:ind w:left="1800" w:right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любовалась своим цветком, называя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самыми нежными именами. Он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очень быстро и скоро</w:t>
      </w:r>
    </w:p>
    <w:p w:rsidR="00E14A75" w:rsidRPr="00E14A75" w:rsidRDefault="00E14A75" w:rsidP="00E14A75">
      <w:pPr>
        <w:widowControl w:val="0"/>
        <w:spacing w:after="0" w:line="367" w:lineRule="exact"/>
        <w:ind w:right="2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и|пи|</w:t>
      </w:r>
      <w:proofErr w:type="spellEnd"/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тился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высокое растение с необыкновенно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(.рунными листьями. На макушке его шершавого стебля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омнился большой зеленый бутон-корзинка. Через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исколько дней девочка проснулась и увидела, что бутон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рискрылся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и его множество золотистых лепестков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шепчутся о чем-то с солнышком.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18"/>
        </w:tabs>
        <w:spacing w:after="0" w:line="367" w:lineRule="exact"/>
        <w:ind w:right="23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Мой солнечный цветок расцвел! — радостно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 окликнула девочка, и мама, открыв глаза, увидела,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ОС 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дочка вдруг встала на ножки.</w:t>
      </w:r>
    </w:p>
    <w:p w:rsidR="00E14A75" w:rsidRPr="00E14A75" w:rsidRDefault="00E14A75" w:rsidP="00E14A75">
      <w:pPr>
        <w:widowControl w:val="0"/>
        <w:spacing w:after="0" w:line="367" w:lineRule="exact"/>
        <w:ind w:right="23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Большое, ярко-желтое соцветие, напоминающее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корзинку, гордо покачивалось на высоком стебле. Когда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солнце освещало каморку, желтые лепестки цветка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дружно поворачивались к нему навстречу, и девочка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смеялась: «Видишь, мама, это действительно солнечный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цветок: он не может жить без солнышка».</w:t>
      </w:r>
    </w:p>
    <w:p w:rsidR="00E14A75" w:rsidRPr="00E14A75" w:rsidRDefault="00E14A75" w:rsidP="00E14A75">
      <w:pPr>
        <w:widowControl w:val="0"/>
        <w:spacing w:after="0" w:line="367" w:lineRule="exact"/>
        <w:ind w:right="2320"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Жизнь в каморке переменилась: на крыше весело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щебетали птицы, то и дело в окно залетали пчелки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полакомиться нектаром чудесного цветка, и с каждым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днем все громче звенел детский голосок. Однажды утром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девочка забралась на стул и, поцеловав золотистую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головку цветка, сказала: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89"/>
        </w:tabs>
        <w:spacing w:after="0" w:line="367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8400" w:h="11900"/>
          <w:pgMar w:top="1418" w:right="475" w:bottom="1412" w:left="415" w:header="0" w:footer="3" w:gutter="0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Доброе утро, милый солнечный цветок.</w:t>
      </w:r>
    </w:p>
    <w:p w:rsidR="00E14A75" w:rsidRPr="00E14A75" w:rsidRDefault="00E14A75" w:rsidP="00E14A75">
      <w:pPr>
        <w:framePr w:h="11930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76900" cy="7581900"/>
            <wp:effectExtent l="0" t="0" r="0" b="0"/>
            <wp:docPr id="49" name="Рисунок 49" descr="imag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64" w:right="33" w:bottom="64" w:left="33" w:header="0" w:footer="3" w:gutter="115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0" w:line="149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1932" w:right="0" w:bottom="1951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889"/>
        </w:tabs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Доброе утро, маленькая хозяйка, — ответил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пне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— Сегодня утром солнечный луч обучил меня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н</w:t>
      </w:r>
      <w:r w:rsidRPr="00E14A75">
        <w:rPr>
          <w:rFonts w:ascii="Candara" w:eastAsia="Candara" w:hAnsi="Candara" w:cs="Candara"/>
          <w:color w:val="000000"/>
          <w:sz w:val="28"/>
          <w:szCs w:val="28"/>
          <w:lang w:eastAsia="ru-RU" w:bidi="ru-RU"/>
        </w:rPr>
        <w:t>.1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людей, и теперь я могу с тобой разговаривать.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68"/>
        </w:tabs>
        <w:spacing w:after="0" w:line="367" w:lineRule="exact"/>
        <w:ind w:left="320"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знала, что ты волшебный солнечный цветок,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обрадовалась девочка. — Как только ты поселился у</w:t>
      </w:r>
    </w:p>
    <w:p w:rsidR="00E14A75" w:rsidRPr="00E14A75" w:rsidRDefault="00E14A75" w:rsidP="00E14A75">
      <w:pPr>
        <w:widowControl w:val="0"/>
        <w:spacing w:after="0" w:line="36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я выздоровела, и мама больше не плачет.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25"/>
        </w:tabs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Да, мы с солнышком очень дружны. Меня даже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называют травой солнца. Скоро мои семечки почернеют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станут вкусными. Из них получают превосходное масло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делают сладкую халву.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32"/>
        </w:tabs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Откуда ты взялся, милый цветочек? — тихо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спросила однажды девочка.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39"/>
        </w:tabs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хотел быть принести кому-нибудь радость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здоровье. Тогда солнечный луч принес меня к тебе,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ласково улыбаясь, ответил подсолнечник.</w:t>
      </w:r>
    </w:p>
    <w:p w:rsidR="00E14A75" w:rsidRPr="00E14A75" w:rsidRDefault="00E14A75" w:rsidP="00E14A75">
      <w:pPr>
        <w:widowControl w:val="0"/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тех пор каждый день, едва солнышко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заглядывало в окошко каморки, цветок тихо звал девочку,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она просыпалась. Подсолнечник, приветливо кивая 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своей желтой короной, говорил: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69"/>
        </w:tabs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Доброе утро, моя маленькая хозяйка.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950"/>
        </w:tabs>
        <w:spacing w:after="0" w:line="367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Доброе утро, солнечный цветок, — отвечала она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нежностью. — Я так по тебе соскучилась!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0" w:line="349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Когда семечки подсолнечника созрели,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каждми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день он угощал ими девочку, и с каждым семечком к пси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возвращалось здоровье.</w:t>
      </w:r>
    </w:p>
    <w:p w:rsidR="00E14A75" w:rsidRPr="00E14A75" w:rsidRDefault="00E14A75" w:rsidP="00E14A75">
      <w:pPr>
        <w:widowControl w:val="0"/>
        <w:spacing w:after="0" w:line="328" w:lineRule="exact"/>
        <w:ind w:firstLine="9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73025" distL="63500" distR="63500" simplePos="0" relativeHeight="251691008" behindDoc="1" locked="0" layoutInCell="1" allowOverlap="1">
            <wp:simplePos x="0" y="0"/>
            <wp:positionH relativeFrom="margin">
              <wp:posOffset>29845</wp:posOffset>
            </wp:positionH>
            <wp:positionV relativeFrom="paragraph">
              <wp:posOffset>509905</wp:posOffset>
            </wp:positionV>
            <wp:extent cx="377825" cy="341630"/>
            <wp:effectExtent l="0" t="0" r="3175" b="1270"/>
            <wp:wrapTopAndBottom/>
            <wp:docPr id="50" name="Рисунок 50" descr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57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Text Box 50" o:spid="_x0000_s1033" type="#_x0000_t202" style="position:absolute;left:0;text-align:left;margin-left:32.05pt;margin-top:58.3pt;width:101.35pt;height:12pt;z-index:-251624448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UCOswIAALI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43"/>
                    <w:keepNext/>
                    <w:keepLines/>
                    <w:shd w:val="clear" w:color="auto" w:fill="auto"/>
                    <w:spacing w:before="0" w:after="0" w:line="240" w:lineRule="exact"/>
                    <w:ind w:firstLine="0"/>
                  </w:pPr>
                  <w:bookmarkStart w:id="23" w:name="bookmark24"/>
                  <w:r>
                    <w:rPr>
                      <w:rStyle w:val="4Exact"/>
                      <w:b/>
                      <w:bCs/>
                      <w:i/>
                      <w:iCs/>
                    </w:rPr>
                    <w:t>Вопросы и задания</w:t>
                  </w:r>
                  <w:bookmarkEnd w:id="23"/>
                </w:p>
              </w:txbxContent>
            </v:textbox>
            <w10:wrap type="topAndBottom" anchorx="margin"/>
          </v:shape>
        </w:pict>
      </w:r>
      <w:r w:rsidR="0000057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Text Box 51" o:spid="_x0000_s1034" type="#_x0000_t202" style="position:absolute;left:0;text-align:left;margin-left:134.1pt;margin-top:60.05pt;width:48.25pt;height:12pt;z-index:-251623424;visibility:visible;mso-wrap-distance-left:62.5pt;mso-wrap-distance-right:78.6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43"/>
                    <w:keepNext/>
                    <w:keepLines/>
                    <w:shd w:val="clear" w:color="auto" w:fill="auto"/>
                    <w:spacing w:before="0" w:after="0" w:line="240" w:lineRule="exact"/>
                    <w:ind w:firstLine="0"/>
                  </w:pPr>
                  <w:bookmarkStart w:id="24" w:name="bookmark25"/>
                  <w:r>
                    <w:rPr>
                      <w:rStyle w:val="4Exact"/>
                      <w:b/>
                      <w:bCs/>
                      <w:i/>
                      <w:iCs/>
                    </w:rPr>
                    <w:t>к сказке:</w:t>
                  </w:r>
                  <w:bookmarkEnd w:id="24"/>
                </w:p>
              </w:txbxContent>
            </v:textbox>
            <w10:wrap type="topAndBottom" anchorx="margin"/>
          </v:shape>
        </w:pic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 Господь взрастил у нас этот подсолнух,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говорила мама девочки.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867"/>
        </w:tabs>
        <w:spacing w:after="0" w:line="200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3500" distR="1078865" simplePos="0" relativeHeight="251694080" behindDoc="1" locked="0" layoutInCell="1" allowOverlap="1">
            <wp:simplePos x="0" y="0"/>
            <wp:positionH relativeFrom="margin">
              <wp:posOffset>-1664335</wp:posOffset>
            </wp:positionH>
            <wp:positionV relativeFrom="margin">
              <wp:posOffset>4599305</wp:posOffset>
            </wp:positionV>
            <wp:extent cx="597535" cy="1774190"/>
            <wp:effectExtent l="0" t="0" r="0" b="0"/>
            <wp:wrapSquare wrapText="right"/>
            <wp:docPr id="51" name="Рисунок 51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177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Почему солнышко пожалело девочку?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867"/>
        </w:tabs>
        <w:spacing w:after="0" w:line="353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изменилась жизнь в бедной каморке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появлением цветка, и почему?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867"/>
        </w:tabs>
        <w:spacing w:after="17" w:line="200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Верны ли следующие утверждения: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spacing w:after="0" w:line="331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Подсолнух сразу стали использовать как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масличную культуру.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867"/>
        </w:tabs>
        <w:spacing w:after="17" w:line="200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 подсолнуха мелкие листочки.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2011"/>
          <w:tab w:val="left" w:pos="4783"/>
        </w:tabs>
        <w:spacing w:after="0" w:line="335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Зернышки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подсолнуха использовали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как</w:t>
      </w:r>
    </w:p>
    <w:p w:rsidR="00E14A75" w:rsidRPr="00E14A75" w:rsidRDefault="00E14A75" w:rsidP="00E14A75">
      <w:pPr>
        <w:widowControl w:val="0"/>
        <w:spacing w:after="0" w:line="335" w:lineRule="exac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заменитель кофе.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867"/>
        </w:tabs>
        <w:spacing w:after="0" w:line="338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семян подсолнечника не делают сладких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продуктов.</w:t>
      </w:r>
    </w:p>
    <w:p w:rsidR="00E14A75" w:rsidRPr="00E14A75" w:rsidRDefault="00E14A75" w:rsidP="00E14A75">
      <w:pPr>
        <w:widowControl w:val="0"/>
        <w:numPr>
          <w:ilvl w:val="0"/>
          <w:numId w:val="8"/>
        </w:numPr>
        <w:tabs>
          <w:tab w:val="left" w:pos="867"/>
        </w:tabs>
        <w:spacing w:after="0" w:line="353" w:lineRule="exact"/>
        <w:ind w:left="8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Придумайте сказку о судьбе братцев семечек,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которые родились в одной корзинке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подсолнуха.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keepNext/>
        <w:keepLines/>
        <w:widowControl w:val="0"/>
        <w:spacing w:after="359" w:line="240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5" w:name="bookmark26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ШОКОЛАДНАЯ СТРАНА</w:t>
      </w:r>
      <w:bookmarkEnd w:id="25"/>
    </w:p>
    <w:p w:rsidR="00E14A75" w:rsidRPr="00E14A75" w:rsidRDefault="00E14A75" w:rsidP="00E14A75">
      <w:pPr>
        <w:widowControl w:val="0"/>
        <w:spacing w:after="0" w:line="400" w:lineRule="exact"/>
        <w:ind w:firstLine="5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Анечка, покушай. Смотри, какая вкусная каша!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ласково уговорила мама, но девочка в ответ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молча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качала головой.</w:t>
      </w:r>
    </w:p>
    <w:p w:rsidR="00E14A75" w:rsidRPr="00E14A75" w:rsidRDefault="00E14A75" w:rsidP="00E14A75">
      <w:pPr>
        <w:widowControl w:val="0"/>
        <w:spacing w:after="0" w:line="374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Мама была в отчаянии. Уже месяц ее дочка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грустная и бледная лежала в постели и от всего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отказывалась. Врач сказал, что у девочки отсутствие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интереса к жизни и упадок сил и тут может помочь только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чудо. Оставалась последняя надежда на старого доктора.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Старичок давно вышел на пенсию, но люди говорили,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свое время он творил чудеса.</w:t>
      </w:r>
    </w:p>
    <w:p w:rsidR="00E14A75" w:rsidRPr="00E14A75" w:rsidRDefault="00E14A75" w:rsidP="00E14A75">
      <w:pPr>
        <w:widowControl w:val="0"/>
        <w:spacing w:after="0" w:line="210" w:lineRule="exact"/>
        <w:ind w:left="8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131" w:h="12348"/>
          <w:pgMar w:top="1932" w:right="787" w:bottom="1951" w:left="787" w:header="0" w:footer="3" w:gutter="2322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64135" distR="63500" simplePos="0" relativeHeight="251695104" behindDoc="1" locked="0" layoutInCell="1" allowOverlap="1">
            <wp:simplePos x="0" y="0"/>
            <wp:positionH relativeFrom="margin">
              <wp:posOffset>64135</wp:posOffset>
            </wp:positionH>
            <wp:positionV relativeFrom="paragraph">
              <wp:posOffset>-2247265</wp:posOffset>
            </wp:positionV>
            <wp:extent cx="3261360" cy="2243455"/>
            <wp:effectExtent l="0" t="0" r="0" b="4445"/>
            <wp:wrapTopAndBottom/>
            <wp:docPr id="52" name="Рисунок 52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</w:t>
      </w:r>
    </w:p>
    <w:p w:rsidR="00E14A75" w:rsidRPr="00E14A75" w:rsidRDefault="00E14A75" w:rsidP="00E14A75">
      <w:pPr>
        <w:widowControl w:val="0"/>
        <w:spacing w:after="0" w:line="367" w:lineRule="exact"/>
        <w:ind w:left="28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К сожалению, я уже никуда не езжу, к тому же 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вашей девочки нет ничего страшного, — ответил старый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доктор на просьбу мамы.</w:t>
      </w:r>
    </w:p>
    <w:p w:rsidR="00E14A75" w:rsidRPr="00E14A75" w:rsidRDefault="00E14A75" w:rsidP="00E14A75">
      <w:pPr>
        <w:widowControl w:val="0"/>
        <w:spacing w:after="0" w:line="367" w:lineRule="exact"/>
        <w:ind w:left="28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—. Что может быть страшнее, если ребенок не хочет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жить! — в отчаянии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воскликнула мать и доктор вдруг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переменил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свое решение.</w:t>
      </w:r>
    </w:p>
    <w:p w:rsidR="00E14A75" w:rsidRPr="00E14A75" w:rsidRDefault="00E14A75" w:rsidP="00E14A75">
      <w:pPr>
        <w:widowControl w:val="0"/>
        <w:spacing w:after="0" w:line="367" w:lineRule="exact"/>
        <w:ind w:left="28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Одетый в коричневый плащ, коричневую шляпу и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коричневым саквояжем в руках старик вошел в комнату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девочки, но она даже не взглянула на него. Мама хотела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забрать у доктора плащ и шляпу, но он жестом остановил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ее и начал рассказывать: «В далекой шоколадной стране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произошло великое событие.</w:t>
      </w:r>
    </w:p>
    <w:p w:rsidR="00E14A75" w:rsidRPr="00E14A75" w:rsidRDefault="00E14A75" w:rsidP="00E14A75">
      <w:pPr>
        <w:widowControl w:val="0"/>
        <w:spacing w:after="0" w:line="367" w:lineRule="exact"/>
        <w:ind w:left="28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Шоколадный ученый с помощью своего нового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телескопа открыл нашу страну. Все шоколадные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человечки закричали ура, но астроном грустно сказал: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«Мой новый телескоп такой мощный, что я смог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разглядеть одну маленькую девочку. Она целыми днями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грустит и ничего не ест, и это ужасно».</w:t>
      </w:r>
    </w:p>
    <w:p w:rsidR="00E14A75" w:rsidRPr="00E14A75" w:rsidRDefault="00E14A75" w:rsidP="00E14A75">
      <w:pPr>
        <w:widowControl w:val="0"/>
        <w:spacing w:after="326" w:line="367" w:lineRule="exact"/>
        <w:ind w:left="286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Шоколадные человечки очень расстроились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решили послать к нам воздушный шоколадный корабль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волшебным шоколадным мешком. Шоколад в этом мешке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вылечивает все болезни и печали. Сегодня я выглянул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окно и увидел, что этот шоколадный корабль приземлился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возле моего дома. Там лежала записка: «Для Анюты!</w:t>
      </w:r>
    </w:p>
    <w:p w:rsidR="00E14A75" w:rsidRPr="00E14A75" w:rsidRDefault="00E14A75" w:rsidP="00E14A75">
      <w:pPr>
        <w:widowControl w:val="0"/>
        <w:spacing w:after="0" w:line="1160" w:lineRule="exact"/>
        <w:ind w:left="5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А</w:t>
      </w:r>
    </w:p>
    <w:p w:rsidR="00E14A75" w:rsidRPr="00E14A75" w:rsidRDefault="00E14A75" w:rsidP="00E14A75">
      <w:pPr>
        <w:widowControl w:val="0"/>
        <w:spacing w:after="0" w:line="371" w:lineRule="exact"/>
        <w:ind w:left="740" w:right="2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Прибавляет радость, силы и здоровье». Поэтому я принес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„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мешок тебе. Но, извини, пожалуйста, я истратил по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дороге одну шоколадку. Возле школы, плакал мальчик,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 того, что его не взяли в игру. Я подарил ему шоколадку,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он закричал: «Эй, ребята, у меня есть что-то вкусное»!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Мигом вокруг него собралась толпа детей, и все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удовольствием принялись уплетать шоколад. А уже через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минуту мальчик весело играл вместе со всеми».</w:t>
      </w:r>
    </w:p>
    <w:p w:rsidR="00E14A75" w:rsidRPr="00E14A75" w:rsidRDefault="00E14A75" w:rsidP="00E14A75">
      <w:pPr>
        <w:framePr w:h="3845" w:hSpace="900" w:wrap="notBeside" w:vAnchor="text" w:hAnchor="text" w:x="901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38500" cy="2447925"/>
            <wp:effectExtent l="0" t="0" r="0" b="9525"/>
            <wp:docPr id="53" name="Рисунок 53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framePr w:h="3845" w:hSpace="900" w:wrap="notBeside" w:vAnchor="text" w:hAnchor="text" w:x="901" w:y="1"/>
        <w:widowControl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доктор закончил рассказ, девочка, широко</w:t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90" w:after="111" w:line="200" w:lineRule="exact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открыв глазами, прошептала:</w:t>
      </w:r>
    </w:p>
    <w:p w:rsidR="00E14A75" w:rsidRPr="00E14A75" w:rsidRDefault="00E14A75" w:rsidP="00E14A75">
      <w:pPr>
        <w:widowControl w:val="0"/>
        <w:tabs>
          <w:tab w:val="left" w:leader="underscore" w:pos="1729"/>
        </w:tabs>
        <w:spacing w:after="0" w:line="200" w:lineRule="exact"/>
        <w:ind w:left="1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2013" w:right="427" w:bottom="173" w:left="427" w:header="0" w:footer="3" w:gutter="180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 вы кто, шоколадный волшебник!?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3513"/>
        </w:tabs>
        <w:spacing w:after="0" w:line="367" w:lineRule="exact"/>
        <w:ind w:left="2540" w:right="40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Конечно, — улыбнулся старый доктор.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достал из своего саквояжа красивый пакет с шоколадом,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положил его Анюте на кровать и вышел.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3513"/>
        </w:tabs>
        <w:spacing w:after="0" w:line="367" w:lineRule="exact"/>
        <w:ind w:left="2540" w:right="40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знаю, как вас благодарить доктор, —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радостно сказала мама в прихожей, пытаясь отдать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старичку все свои сбережения.</w:t>
      </w:r>
    </w:p>
    <w:p w:rsidR="00E14A75" w:rsidRPr="00E14A75" w:rsidRDefault="00E14A75" w:rsidP="00E14A75">
      <w:pPr>
        <w:widowControl w:val="0"/>
        <w:numPr>
          <w:ilvl w:val="0"/>
          <w:numId w:val="9"/>
        </w:numPr>
        <w:tabs>
          <w:tab w:val="left" w:pos="3515"/>
        </w:tabs>
        <w:spacing w:after="0" w:line="367" w:lineRule="exact"/>
        <w:ind w:left="2540" w:right="40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Денег мне не надо. Пакет с шоколадом мне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присылает каждый год одна богатая дама в благодарность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 то, что я когда-то так же вылечил ее сына. Лучше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потратьте деньги на маленькие шоколадки. Время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времени подкладывайте их в пакет девочке. Ей шоколад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необходим для укрепления жизненного тонуса, — сказал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старый доктор на прощание.</w:t>
      </w:r>
    </w:p>
    <w:p w:rsidR="00E14A75" w:rsidRPr="00E14A75" w:rsidRDefault="00E14A75" w:rsidP="00E14A75">
      <w:pPr>
        <w:widowControl w:val="0"/>
        <w:spacing w:after="0" w:line="367" w:lineRule="exact"/>
        <w:ind w:left="2540" w:right="40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Мама так и сделала. К сожалению, ее сбережения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быстро растаяли. Она была хорошей портнихой и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плохо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зарабатывала, но шоколад в ту пору был так дорог, что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покупать его могли только богатые люди.</w:t>
      </w:r>
    </w:p>
    <w:p w:rsidR="00E14A75" w:rsidRPr="00E14A75" w:rsidRDefault="00E14A75" w:rsidP="00E14A75">
      <w:pPr>
        <w:widowControl w:val="0"/>
        <w:spacing w:after="0" w:line="367" w:lineRule="exact"/>
        <w:ind w:left="2540" w:right="40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Анюта обнаружила, что пакет опустел, она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сначала расстроилась, но, подумав, сказала маме: «Ничего,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скоро Новый год и у волшебника много дел. Но, когда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разнесет всем детям подарки, он непременно пришлет мне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самую красивую шоколадку».</w:t>
      </w:r>
    </w:p>
    <w:p w:rsidR="00E14A75" w:rsidRPr="00E14A75" w:rsidRDefault="00E14A75" w:rsidP="00E14A75">
      <w:pPr>
        <w:widowControl w:val="0"/>
        <w:spacing w:after="0" w:line="367" w:lineRule="exact"/>
        <w:ind w:left="2540" w:right="400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Сердце мамы тревожно сжалась. Денег больше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было, и вдруг ее весело щебечущая девочка, снова</w:t>
      </w:r>
    </w:p>
    <w:p w:rsidR="00E14A75" w:rsidRPr="00E14A75" w:rsidRDefault="00E14A75" w:rsidP="00E14A75">
      <w:pPr>
        <w:widowControl w:val="0"/>
        <w:spacing w:after="0" w:line="371" w:lineRule="exact"/>
        <w:ind w:left="520" w:right="2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заболеет, не получив шоколадного подарка. Когда дочка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уснула, мама достала из комода единственное свое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сокровище — жемчужное ожерелье, доставшееся ей 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бабушки, и побежала в магазин сладостей.</w:t>
      </w:r>
    </w:p>
    <w:p w:rsidR="00E14A75" w:rsidRPr="00E14A75" w:rsidRDefault="00E14A75" w:rsidP="00E14A75">
      <w:pPr>
        <w:widowControl w:val="0"/>
        <w:spacing w:after="0" w:line="371" w:lineRule="exact"/>
        <w:ind w:left="52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следующее утро она весело сказала дочке:</w:t>
      </w:r>
    </w:p>
    <w:p w:rsidR="00E14A75" w:rsidRPr="00E14A75" w:rsidRDefault="00E14A75" w:rsidP="00E14A75">
      <w:pPr>
        <w:widowControl w:val="0"/>
        <w:spacing w:after="0" w:line="371" w:lineRule="exact"/>
        <w:ind w:left="520" w:right="24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Шоколадный волшебник прислал письмо. Он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просит тебя сходить в магазин сладостей и выбрать себе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самую большую шоколадку.</w:t>
      </w:r>
    </w:p>
    <w:p w:rsidR="00E14A75" w:rsidRPr="00E14A75" w:rsidRDefault="00E14A75" w:rsidP="00E14A75">
      <w:pPr>
        <w:framePr w:h="1807" w:hSpace="1307" w:wrap="notBeside" w:vAnchor="text" w:hAnchor="text" w:x="1308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71675" cy="1143000"/>
            <wp:effectExtent l="0" t="0" r="9525" b="0"/>
            <wp:docPr id="55" name="Рисунок 55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4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numPr>
          <w:ilvl w:val="0"/>
          <w:numId w:val="11"/>
        </w:numPr>
        <w:tabs>
          <w:tab w:val="left" w:pos="1470"/>
        </w:tabs>
        <w:spacing w:before="254" w:after="0" w:line="374" w:lineRule="exact"/>
        <w:ind w:left="520" w:right="24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Мамочка! Но ведь в магазине надо платить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деньги, а у нас их нет?! — испугалась Анюта.</w:t>
      </w:r>
    </w:p>
    <w:p w:rsidR="00E14A75" w:rsidRPr="00E14A75" w:rsidRDefault="00E14A75" w:rsidP="00E14A75">
      <w:pPr>
        <w:widowControl w:val="0"/>
        <w:numPr>
          <w:ilvl w:val="0"/>
          <w:numId w:val="11"/>
        </w:numPr>
        <w:tabs>
          <w:tab w:val="left" w:pos="1463"/>
        </w:tabs>
        <w:spacing w:after="0" w:line="374" w:lineRule="exact"/>
        <w:ind w:left="520" w:right="24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Волшебник присылает в этот магазин шоколад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 своей страны, и он завел правило, по которому раз в год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один ребенок получает шоколадный подарок бесплатно.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этом году он выбрал тебя.</w:t>
      </w:r>
    </w:p>
    <w:p w:rsidR="00E14A75" w:rsidRPr="00E14A75" w:rsidRDefault="00E14A75" w:rsidP="00E14A75">
      <w:pPr>
        <w:widowControl w:val="0"/>
        <w:spacing w:after="0" w:line="371" w:lineRule="exact"/>
        <w:ind w:left="520" w:right="244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они вошли в магазин, глаза девочки сразу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остановились на огромной золотой коробке шоколадных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конфет в центре витрины. Шоколадные фигурки,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завернутые в разноцветную фольгу с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блестящими</w:t>
      </w:r>
      <w:proofErr w:type="gramEnd"/>
    </w:p>
    <w:p w:rsidR="00E14A75" w:rsidRPr="00E14A75" w:rsidRDefault="00E14A75" w:rsidP="00E14A75">
      <w:pPr>
        <w:widowControl w:val="0"/>
        <w:spacing w:after="0" w:line="367" w:lineRule="exact"/>
        <w:ind w:left="2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звездочками, выглядели чудесно. А в центре коробки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лежала большая шоколадная звезда.</w:t>
      </w:r>
    </w:p>
    <w:p w:rsidR="00E14A75" w:rsidRPr="00E14A75" w:rsidRDefault="00E14A75" w:rsidP="00E14A75">
      <w:pPr>
        <w:widowControl w:val="0"/>
        <w:spacing w:after="0" w:line="367" w:lineRule="exact"/>
        <w:ind w:left="2620" w:right="3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умоляющее взглянула на хозяина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магазина, и он сразу все понял. Сняв с витрины коробку,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он протянул ее Анюте со словами: «Только вчера привезли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 волшебной страны специально для вас».</w:t>
      </w:r>
    </w:p>
    <w:p w:rsidR="00E14A75" w:rsidRPr="00E14A75" w:rsidRDefault="00E14A75" w:rsidP="00E14A75">
      <w:pPr>
        <w:widowControl w:val="0"/>
        <w:spacing w:after="0" w:line="367" w:lineRule="exact"/>
        <w:ind w:left="2620" w:right="3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весело захлопала в ладоши, а, увидев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картину на верхней крышке коробки, замерла. На ней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были изображены невысокие деревья с крупными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листьями и соцветиями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розовых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цветов. Из стволов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деревьев росли пучки смешных огромных желтых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красных огурцов с острой верхушкой. Возле деревьев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черные люди в набедренных повязках складывали плоды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огромные чаны. А на золотом троне сидел король и пил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золотой чаши шоколад.</w:t>
      </w:r>
    </w:p>
    <w:p w:rsidR="00E14A75" w:rsidRPr="00E14A75" w:rsidRDefault="00E14A75" w:rsidP="00E14A75">
      <w:pPr>
        <w:widowControl w:val="0"/>
        <w:numPr>
          <w:ilvl w:val="0"/>
          <w:numId w:val="11"/>
        </w:numPr>
        <w:tabs>
          <w:tab w:val="left" w:pos="3569"/>
        </w:tabs>
        <w:spacing w:after="0" w:line="367" w:lineRule="exact"/>
        <w:ind w:left="262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Это шоколадная страна! — воскликнула Анюта.</w:t>
      </w:r>
    </w:p>
    <w:p w:rsidR="00E14A75" w:rsidRPr="00E14A75" w:rsidRDefault="00E14A75" w:rsidP="00E14A75">
      <w:pPr>
        <w:widowControl w:val="0"/>
        <w:numPr>
          <w:ilvl w:val="0"/>
          <w:numId w:val="11"/>
        </w:numPr>
        <w:tabs>
          <w:tab w:val="left" w:pos="3581"/>
        </w:tabs>
        <w:spacing w:after="0" w:line="367" w:lineRule="exact"/>
        <w:ind w:left="2620" w:right="30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 точно, сударыня, это Южная Америка. Там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тропических лесах растет шоколадное дерево. Оно цветет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плодоносит круглый год. В каждом из этих смешных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огурцов созревают пятьдесят шоколадных семян.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сначала горькие, но после того, как семена полежат 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чанах, и вся мякоть плода сгниет, приобретают приятный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шоколадный вкус, — блеснул своими познаниями хозяин.</w:t>
      </w:r>
    </w:p>
    <w:p w:rsidR="00E14A75" w:rsidRPr="00E14A75" w:rsidRDefault="00E14A75" w:rsidP="00E14A75">
      <w:pPr>
        <w:framePr w:h="8597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76600" cy="5457825"/>
            <wp:effectExtent l="0" t="0" r="0" b="9525"/>
            <wp:docPr id="56" name="Рисунок 56" descr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346" w:lineRule="exact"/>
        <w:ind w:left="2680" w:right="280" w:firstLine="9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Вот бы мне одно шоколадное семечко. Я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ом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вырастила шоколадное дерево и дарила бы его плоды тем,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кто не может купить себе шоколад, — мечтательно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произнесла девочка.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3644"/>
        </w:tabs>
        <w:spacing w:after="0" w:line="356" w:lineRule="exact"/>
        <w:ind w:left="2680" w:right="28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Это невозможно. Шоколадное дерево растет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тропиках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любит жару. Оно замерзает даже при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пятнадцати градусов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тепла, — объяснил продавец.</w:t>
      </w:r>
    </w:p>
    <w:p w:rsidR="00E14A75" w:rsidRPr="00E14A75" w:rsidRDefault="00E14A75" w:rsidP="00E14A75">
      <w:pPr>
        <w:widowControl w:val="0"/>
        <w:spacing w:after="0" w:line="360" w:lineRule="exact"/>
        <w:ind w:left="2680" w:right="28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поблагодарила хозяина и, вышла, прижав к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груди драгоценный подарок. На крыльце мама с дочкой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остановились. Компания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оборванцев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пинала черного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мальчика, а он горько рыдал и бормотал: «Вы не дали мне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посмотреть, не дали посмотреть!»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3670"/>
        </w:tabs>
        <w:spacing w:after="0" w:line="342" w:lineRule="exact"/>
        <w:ind w:left="2680" w:right="28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смейте! За что вы его бьете! — громко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закричала девочка, расталкивая мальчишек.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3637"/>
        </w:tabs>
        <w:spacing w:after="0" w:line="349" w:lineRule="exact"/>
        <w:ind w:left="2680" w:right="28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Пусть не ноет, все равно смотреть больше не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что! — хмуро буркнул самый старший мальчишка.</w:t>
      </w:r>
    </w:p>
    <w:p w:rsidR="00E14A75" w:rsidRPr="00E14A75" w:rsidRDefault="00E14A75" w:rsidP="00E14A75">
      <w:pPr>
        <w:widowControl w:val="0"/>
        <w:numPr>
          <w:ilvl w:val="0"/>
          <w:numId w:val="11"/>
        </w:numPr>
        <w:tabs>
          <w:tab w:val="left" w:pos="3573"/>
        </w:tabs>
        <w:spacing w:after="1" w:line="200" w:lineRule="exact"/>
        <w:ind w:left="268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что он хотел увидеть? — удивилась девочка.</w:t>
      </w:r>
    </w:p>
    <w:p w:rsidR="00E14A75" w:rsidRPr="00E14A75" w:rsidRDefault="00E14A75" w:rsidP="00E14A75">
      <w:pPr>
        <w:widowControl w:val="0"/>
        <w:spacing w:after="0" w:line="360" w:lineRule="exact"/>
        <w:ind w:left="2520" w:right="400" w:firstLine="1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Твою коробку, — усмехнулся другой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мальчишка, одетый в такие лохмотья, что казалось 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одежда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состоит из одних дыр. Он сплюнул и пояснил:</w:t>
      </w:r>
    </w:p>
    <w:p w:rsidR="00E14A75" w:rsidRPr="00E14A75" w:rsidRDefault="00E14A75" w:rsidP="00E14A75">
      <w:pPr>
        <w:widowControl w:val="0"/>
        <w:spacing w:after="0" w:line="349" w:lineRule="exact"/>
        <w:ind w:left="2520" w:right="400"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Некоторые покупают шоколад, а другие на него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только смотрят. Твоя коробка сегодня появилась, и этот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чернокожий не имел права подходить к витрине, пока мы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 насмотрелись.</w:t>
      </w:r>
    </w:p>
    <w:p w:rsidR="00E14A75" w:rsidRPr="00E14A75" w:rsidRDefault="00E14A75" w:rsidP="00E14A75">
      <w:pPr>
        <w:widowControl w:val="0"/>
        <w:spacing w:after="164" w:line="200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Девочка в ответ на эти слова показала ребятам</w:t>
      </w:r>
    </w:p>
    <w:p w:rsidR="00E14A75" w:rsidRPr="00E14A75" w:rsidRDefault="00E14A75" w:rsidP="00E14A75">
      <w:pPr>
        <w:widowControl w:val="0"/>
        <w:spacing w:after="131" w:line="20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картину на верхней крышке коробки.</w:t>
      </w:r>
    </w:p>
    <w:p w:rsidR="00E14A75" w:rsidRPr="00E14A75" w:rsidRDefault="00E14A75" w:rsidP="00E14A75">
      <w:pPr>
        <w:widowControl w:val="0"/>
        <w:tabs>
          <w:tab w:val="left" w:leader="underscore" w:pos="1187"/>
        </w:tabs>
        <w:spacing w:after="185" w:line="200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Видите, это шоколадная страна, а этот мальчик</w:t>
      </w:r>
    </w:p>
    <w:p w:rsidR="00E14A75" w:rsidRPr="00E14A75" w:rsidRDefault="00E14A75" w:rsidP="00E14A75">
      <w:pPr>
        <w:widowControl w:val="0"/>
        <w:spacing w:after="198" w:line="20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родом из шоколадного королевства, поэтому он такой</w:t>
      </w:r>
    </w:p>
    <w:p w:rsidR="00E14A75" w:rsidRPr="00E14A75" w:rsidRDefault="00E14A75" w:rsidP="00E14A75">
      <w:pPr>
        <w:widowControl w:val="0"/>
        <w:spacing w:after="120" w:line="20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мерный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— объяснила Анюта.</w:t>
      </w:r>
    </w:p>
    <w:p w:rsidR="00E14A75" w:rsidRPr="00E14A75" w:rsidRDefault="00E14A75" w:rsidP="00E14A75">
      <w:pPr>
        <w:widowControl w:val="0"/>
        <w:tabs>
          <w:tab w:val="left" w:leader="underscore" w:pos="1187"/>
        </w:tabs>
        <w:spacing w:after="55" w:line="200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Можно еще посмотреть на твои шоколадки, -</w:t>
      </w:r>
    </w:p>
    <w:p w:rsidR="00E14A75" w:rsidRPr="00E14A75" w:rsidRDefault="00E14A75" w:rsidP="00E14A75">
      <w:pPr>
        <w:widowControl w:val="0"/>
        <w:spacing w:after="0" w:line="353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попросили мальчики, рассмотрев картину.</w:t>
      </w:r>
    </w:p>
    <w:p w:rsidR="00E14A75" w:rsidRPr="00E14A75" w:rsidRDefault="00E14A75" w:rsidP="00E14A75">
      <w:pPr>
        <w:widowControl w:val="0"/>
        <w:spacing w:after="0" w:line="353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Открыв коробку, девочка сказала:</w:t>
      </w:r>
    </w:p>
    <w:p w:rsidR="00E14A75" w:rsidRPr="00E14A75" w:rsidRDefault="00E14A75" w:rsidP="00E14A75">
      <w:pPr>
        <w:widowControl w:val="0"/>
        <w:tabs>
          <w:tab w:val="left" w:leader="underscore" w:pos="1187"/>
        </w:tabs>
        <w:spacing w:after="0" w:line="353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Этот шоколад из волшебной страны и он может</w:t>
      </w:r>
    </w:p>
    <w:p w:rsidR="00E14A75" w:rsidRPr="00E14A75" w:rsidRDefault="00E14A75" w:rsidP="00E14A75">
      <w:pPr>
        <w:widowControl w:val="0"/>
        <w:spacing w:after="135" w:line="20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исполнить любое желание.</w:t>
      </w:r>
    </w:p>
    <w:p w:rsidR="00E14A75" w:rsidRPr="00E14A75" w:rsidRDefault="00E14A75" w:rsidP="00E14A75">
      <w:pPr>
        <w:widowControl w:val="0"/>
        <w:tabs>
          <w:tab w:val="left" w:leader="underscore" w:pos="1187"/>
        </w:tabs>
        <w:spacing w:after="0" w:line="200" w:lineRule="exact"/>
        <w:ind w:left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Как бы я хотела, чтобы моя мама выздоровела и</w:t>
      </w:r>
    </w:p>
    <w:p w:rsidR="00E14A75" w:rsidRPr="00E14A75" w:rsidRDefault="00E14A75" w:rsidP="00E14A75">
      <w:pPr>
        <w:widowControl w:val="0"/>
        <w:spacing w:after="0" w:line="407" w:lineRule="exact"/>
        <w:ind w:left="360" w:right="2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пришла из больницы. Одному плохо, — вдруг вздохнул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оборванец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лохмотьях.</w:t>
      </w:r>
    </w:p>
    <w:p w:rsidR="00E14A75" w:rsidRPr="00E14A75" w:rsidRDefault="00E14A75" w:rsidP="00E14A75">
      <w:pPr>
        <w:widowControl w:val="0"/>
        <w:spacing w:after="0" w:line="400" w:lineRule="exact"/>
        <w:ind w:left="360" w:right="2540"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Возьми одну шоколадку, съешь ее вместе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мамой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она выздоровеет, — предложила Анюта.</w:t>
      </w:r>
    </w:p>
    <w:p w:rsidR="00E14A75" w:rsidRPr="00E14A75" w:rsidRDefault="00E14A75" w:rsidP="00E14A75">
      <w:pPr>
        <w:widowControl w:val="0"/>
        <w:spacing w:after="0" w:line="396" w:lineRule="exact"/>
        <w:ind w:left="480" w:right="2540" w:firstLine="5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Мальчишка покраснел, как рак, и вытащил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коробки шоколадного зайца в синей фольге.</w:t>
      </w:r>
    </w:p>
    <w:p w:rsidR="00E14A75" w:rsidRPr="00E14A75" w:rsidRDefault="00E14A75" w:rsidP="00E14A75">
      <w:pPr>
        <w:widowControl w:val="0"/>
        <w:tabs>
          <w:tab w:val="left" w:leader="underscore" w:pos="1260"/>
        </w:tabs>
        <w:spacing w:after="156" w:line="200" w:lineRule="exact"/>
        <w:ind w:left="48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 я бы хотел поступить в школу машинистов и</w:t>
      </w:r>
    </w:p>
    <w:p w:rsidR="00E14A75" w:rsidRPr="00E14A75" w:rsidRDefault="00E14A75" w:rsidP="00E14A75">
      <w:pPr>
        <w:widowControl w:val="0"/>
        <w:spacing w:after="174" w:line="200" w:lineRule="exact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водить поезда, — произнес самый старший мальчик.</w:t>
      </w:r>
    </w:p>
    <w:p w:rsidR="00E14A75" w:rsidRPr="00E14A75" w:rsidRDefault="00E14A75" w:rsidP="00E14A75">
      <w:pPr>
        <w:widowControl w:val="0"/>
        <w:tabs>
          <w:tab w:val="left" w:leader="underscore" w:pos="1260"/>
        </w:tabs>
        <w:spacing w:after="170" w:line="200" w:lineRule="exact"/>
        <w:ind w:left="48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Тогда ты возьми маленький паровозик в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красной</w:t>
      </w:r>
      <w:proofErr w:type="gramEnd"/>
    </w:p>
    <w:p w:rsidR="00E14A75" w:rsidRPr="00E14A75" w:rsidRDefault="00E14A75" w:rsidP="00E14A75">
      <w:pPr>
        <w:widowControl w:val="0"/>
        <w:spacing w:after="0" w:line="200" w:lineRule="exact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фольге, — предложила девочка.</w:t>
      </w:r>
    </w:p>
    <w:p w:rsidR="00E14A75" w:rsidRPr="00E14A75" w:rsidRDefault="00E14A75" w:rsidP="00E14A75">
      <w:pPr>
        <w:widowControl w:val="0"/>
        <w:spacing w:after="0" w:line="400" w:lineRule="exact"/>
        <w:ind w:left="480" w:right="246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1975" w:right="500" w:bottom="1428" w:left="500" w:header="0" w:footer="3" w:gutter="34"/>
          <w:cols w:space="720"/>
          <w:noEndnote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Один за другим мальчишки говорили свои желания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брали по шоколадной фигурке. Последним остался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чернокожий мальчик.</w:t>
      </w:r>
    </w:p>
    <w:p w:rsidR="00E14A75" w:rsidRPr="00E14A75" w:rsidRDefault="00E14A75" w:rsidP="00E14A75">
      <w:pPr>
        <w:widowControl w:val="0"/>
        <w:spacing w:after="0" w:line="349" w:lineRule="exact"/>
        <w:ind w:left="20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3500" distR="887095" simplePos="0" relativeHeight="251696128" behindDoc="1" locked="0" layoutInCell="1" allowOverlap="1">
            <wp:simplePos x="0" y="0"/>
            <wp:positionH relativeFrom="margin">
              <wp:posOffset>-1254760</wp:posOffset>
            </wp:positionH>
            <wp:positionV relativeFrom="margin">
              <wp:posOffset>80010</wp:posOffset>
            </wp:positionV>
            <wp:extent cx="365760" cy="6169025"/>
            <wp:effectExtent l="0" t="0" r="0" b="3175"/>
            <wp:wrapSquare wrapText="right"/>
            <wp:docPr id="57" name="Рисунок 57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616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Тебе самый главный подарок, вот эта большая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шоколадная звезда, ведь ты родом из шоколадной страны,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— весело проговорила Анюта.</w:t>
      </w:r>
    </w:p>
    <w:p w:rsidR="00E14A75" w:rsidRPr="00E14A75" w:rsidRDefault="00E14A75" w:rsidP="00E14A75">
      <w:pPr>
        <w:widowControl w:val="0"/>
        <w:spacing w:after="0" w:line="338" w:lineRule="exact"/>
        <w:ind w:left="200" w:firstLine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А хочу попасть туда, — прошептал он, протянув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обе руки навстречу волшебному подарку.</w:t>
      </w:r>
    </w:p>
    <w:p w:rsidR="00E14A75" w:rsidRPr="00E14A75" w:rsidRDefault="00E14A75" w:rsidP="00E14A75">
      <w:pPr>
        <w:widowControl w:val="0"/>
        <w:spacing w:after="469" w:line="356" w:lineRule="exact"/>
        <w:ind w:left="20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Конечно, ты попадешь туда. Ты станешь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путешественником и побываешь во многих чудесных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заморских странах, — успокоила его девочка.</w:t>
      </w:r>
    </w:p>
    <w:p w:rsidR="00E14A75" w:rsidRPr="00E14A75" w:rsidRDefault="00E14A75" w:rsidP="00E14A75">
      <w:pPr>
        <w:framePr w:h="2351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57400" cy="1495425"/>
            <wp:effectExtent l="0" t="0" r="0" b="9525"/>
            <wp:docPr id="58" name="Рисунок 58" descr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4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43" w:after="0" w:line="349" w:lineRule="exact"/>
        <w:ind w:right="180" w:firstLine="10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Доченька! Ведь это твой подарок, а ты не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оставила себе ничего, — потрясенно сказала мама.</w:t>
      </w:r>
    </w:p>
    <w:p w:rsidR="00E14A75" w:rsidRPr="00E14A75" w:rsidRDefault="00E14A75" w:rsidP="00E14A75">
      <w:pPr>
        <w:widowControl w:val="0"/>
        <w:spacing w:after="0" w:line="356" w:lineRule="exact"/>
        <w:ind w:right="180" w:firstLine="10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Мое желание исполнилось, когда я получила эту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коробку. Но это был один только один подарок, а теперь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их стало целых десять, — засмеялась Анюта.</w:t>
      </w:r>
    </w:p>
    <w:p w:rsidR="00E14A75" w:rsidRPr="00E14A75" w:rsidRDefault="00E14A75" w:rsidP="00E14A75">
      <w:pPr>
        <w:widowControl w:val="0"/>
        <w:spacing w:after="0" w:line="346" w:lineRule="exact"/>
        <w:ind w:right="18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мама и дочка подходили к дому, их догнал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хозяин магазина. Он протянул женщине сверток 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ожерельем и сказал: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525" w:line="371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— Возьмите, я все видел в окно. Пусть, как велел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волшебник, раз в год один ребенок получает шоколадный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подарок бесплатно.</w:t>
      </w:r>
    </w:p>
    <w:p w:rsidR="00E14A75" w:rsidRPr="00E14A75" w:rsidRDefault="00E14A75" w:rsidP="00E14A75">
      <w:pPr>
        <w:keepNext/>
        <w:keepLines/>
        <w:widowControl w:val="0"/>
        <w:spacing w:after="226" w:line="240" w:lineRule="exact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31750" distL="63500" distR="63500" simplePos="0" relativeHeight="251697152" behindDoc="1" locked="0" layoutInCell="1" allowOverlap="1">
            <wp:simplePos x="0" y="0"/>
            <wp:positionH relativeFrom="margin">
              <wp:posOffset>74295</wp:posOffset>
            </wp:positionH>
            <wp:positionV relativeFrom="paragraph">
              <wp:posOffset>-248920</wp:posOffset>
            </wp:positionV>
            <wp:extent cx="396240" cy="359410"/>
            <wp:effectExtent l="0" t="0" r="3810" b="2540"/>
            <wp:wrapTopAndBottom/>
            <wp:docPr id="59" name="Рисунок 59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6" w:name="bookmark27"/>
      <w:r w:rsidRPr="00E14A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Вопросы и задания к сказке:</w:t>
      </w:r>
      <w:bookmarkEnd w:id="26"/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47"/>
        </w:tabs>
        <w:spacing w:after="0" w:line="371" w:lineRule="exact"/>
        <w:ind w:left="96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шоколад вам нравится больше всего?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Посчитайте, сколько шоколада вы съедаете за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один день, за неделю и за месяц?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47"/>
        </w:tabs>
        <w:spacing w:after="0" w:line="371" w:lineRule="exact"/>
        <w:ind w:left="96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 шоколад влияет на ваше настроение?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Расскажите о каком-либо случае из своей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жизни, когда шоколад помог вам в трудную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минуту.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47"/>
        </w:tabs>
        <w:spacing w:after="0" w:line="371" w:lineRule="exact"/>
        <w:ind w:left="96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Перечислите продукты, которые бывают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шоколадными. Разработайте меню шоколадного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завтрака, обеда и ужина. Запишите свое меню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листочке и украсьте его. Нарисуйте одно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блюд своего меню оттенками коричневого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цвета.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47"/>
        </w:tabs>
        <w:spacing w:after="0" w:line="371" w:lineRule="exact"/>
        <w:ind w:left="96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Поделите детей на группы и разделите между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ними шоколадные конфеты. Дети должны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съесть конфеты и написать гимн шоколаду.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1008"/>
        </w:tabs>
        <w:spacing w:after="0" w:line="360" w:lineRule="exact"/>
        <w:ind w:left="920" w:hanging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Проведите эксперимент: в течение 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нескольких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дней откажитесь от всего </w: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шоколадного</w:t>
      </w:r>
      <w:proofErr w:type="gramStart"/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апишите, что вы испытывали в эти дни.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71"/>
        </w:tabs>
        <w:spacing w:after="114" w:line="320" w:lineRule="exact"/>
        <w:ind w:left="92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Кто из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ваших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близких больше всего люби,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шоколад, и какой?</w:t>
      </w:r>
    </w:p>
    <w:p w:rsidR="00E14A75" w:rsidRPr="00E14A75" w:rsidRDefault="00E14A75" w:rsidP="00E14A75">
      <w:pPr>
        <w:widowControl w:val="0"/>
        <w:spacing w:after="0" w:line="328" w:lineRule="exact"/>
        <w:ind w:left="9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Как, 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по-вашему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мнению, необходимо правильно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употреблять шоколад?</w:t>
      </w:r>
    </w:p>
    <w:p w:rsidR="00E14A75" w:rsidRPr="00E14A75" w:rsidRDefault="00E14A75" w:rsidP="00E14A75">
      <w:pPr>
        <w:widowControl w:val="0"/>
        <w:spacing w:after="0" w:line="331" w:lineRule="exact"/>
        <w:ind w:left="9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Может ли шоколад наносить вред здоровью,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когда это происходит?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71"/>
        </w:tabs>
        <w:spacing w:after="0" w:line="346" w:lineRule="exact"/>
        <w:ind w:left="920" w:hanging="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Какими вы представляли себе шоколадное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дерево и его плоды, прежде чем узнали, как они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выглядят на самом деле?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971"/>
        </w:tabs>
        <w:spacing w:after="0" w:line="338" w:lineRule="exact"/>
        <w:ind w:left="9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чего делают какао? (Из жмыха от семян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плода шоколадного дерева)</w:t>
      </w:r>
    </w:p>
    <w:p w:rsidR="00E14A75" w:rsidRPr="00E14A75" w:rsidRDefault="00E14A75" w:rsidP="00E14A75">
      <w:pPr>
        <w:widowControl w:val="0"/>
        <w:spacing w:after="0" w:line="346" w:lineRule="exact"/>
        <w:ind w:left="760" w:firstLine="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вы живете в доме, где все из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шоколада. Нарисуйте этот дом и расскажите 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своей жизни в нем.</w:t>
      </w:r>
    </w:p>
    <w:p w:rsidR="00E14A75" w:rsidRPr="00E14A75" w:rsidRDefault="00E14A75" w:rsidP="00E14A75">
      <w:pPr>
        <w:widowControl w:val="0"/>
        <w:spacing w:after="0" w:line="342" w:lineRule="exact"/>
        <w:ind w:left="760" w:righ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Сколько раз в году цветет и приносит плоды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шоколадное дерево? (Оно цветет и плодоносит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круглый год)</w:t>
      </w:r>
    </w:p>
    <w:p w:rsidR="00E14A75" w:rsidRPr="00E14A75" w:rsidRDefault="00E14A75" w:rsidP="00E14A75">
      <w:pPr>
        <w:widowControl w:val="0"/>
        <w:spacing w:after="0" w:line="342" w:lineRule="exact"/>
        <w:ind w:left="760" w:righ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Какие фрукты или овощи по форме напоминают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вам плоды шоколадного дерева?</w:t>
      </w:r>
    </w:p>
    <w:p w:rsidR="00E14A75" w:rsidRPr="00E14A75" w:rsidRDefault="00E14A75" w:rsidP="00E14A75">
      <w:pPr>
        <w:widowControl w:val="0"/>
        <w:spacing w:after="69" w:line="200" w:lineRule="exact"/>
        <w:ind w:left="920" w:hanging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 педагога пакет с шоколадными конфетами. В</w:t>
      </w:r>
    </w:p>
    <w:p w:rsidR="00E14A75" w:rsidRPr="00E14A75" w:rsidRDefault="00E14A75" w:rsidP="00E14A75">
      <w:pPr>
        <w:widowControl w:val="0"/>
        <w:spacing w:after="0" w:line="266" w:lineRule="exact"/>
        <w:ind w:left="2560" w:hanging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1837" w:right="868" w:bottom="1253" w:left="868" w:header="0" w:footer="3" w:gutter="1994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каждой конфете спрятана бумажка с вопросом о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E14A75">
        <w:rPr>
          <w:rFonts w:ascii="Trebuchet MS" w:eastAsia="Trebuchet MS" w:hAnsi="Trebuchet MS" w:cs="Trebuchet MS"/>
          <w:color w:val="000000"/>
          <w:sz w:val="28"/>
          <w:szCs w:val="28"/>
          <w:lang w:eastAsia="ru-RU" w:bidi="ru-RU"/>
        </w:rPr>
        <w:t>104</w:t>
      </w:r>
    </w:p>
    <w:p w:rsidR="00E14A75" w:rsidRPr="00E14A75" w:rsidRDefault="00E14A75" w:rsidP="00E14A75">
      <w:pPr>
        <w:widowControl w:val="0"/>
        <w:spacing w:after="0" w:line="407" w:lineRule="exact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шоколаде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Дети сначала отвечают на вопрос, 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затем могут съесть конфету.</w:t>
      </w:r>
    </w:p>
    <w:p w:rsidR="00E14A75" w:rsidRPr="00E14A75" w:rsidRDefault="00E14A75" w:rsidP="00E14A75">
      <w:pPr>
        <w:widowControl w:val="0"/>
        <w:spacing w:after="0" w:line="382" w:lineRule="exact"/>
        <w:ind w:left="3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• Перечислите все сорта шоколадных конфет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шоколада, которые вы знаете. Затем выберите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 перечисленного свой самый любимый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шоколад и придумайте историю его появления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свет.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302"/>
        </w:tabs>
        <w:spacing w:after="0" w:line="396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Есть ли среди ваших знакомых человек,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которого вы могли бы назвать шоколадкой?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Расскажите о нем.</w:t>
      </w:r>
    </w:p>
    <w:p w:rsidR="00E14A75" w:rsidRPr="00E14A75" w:rsidRDefault="00E14A75" w:rsidP="00E14A75">
      <w:pPr>
        <w:widowControl w:val="0"/>
        <w:numPr>
          <w:ilvl w:val="0"/>
          <w:numId w:val="13"/>
        </w:numPr>
        <w:tabs>
          <w:tab w:val="left" w:pos="302"/>
        </w:tabs>
        <w:spacing w:after="0" w:line="367" w:lineRule="exact"/>
        <w:ind w:left="460" w:hanging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1940" w:right="947" w:bottom="1940" w:left="947" w:header="0" w:footer="3" w:gutter="2506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Представьте, что вы открыли шоколадную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больницу. Придумайте рецепты шоколадных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лекарств и расскажите, какие болезни они лечат.</w:t>
      </w: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196850</wp:posOffset>
            </wp:positionH>
            <wp:positionV relativeFrom="paragraph">
              <wp:posOffset>0</wp:posOffset>
            </wp:positionV>
            <wp:extent cx="603250" cy="871855"/>
            <wp:effectExtent l="0" t="0" r="6350" b="4445"/>
            <wp:wrapNone/>
            <wp:docPr id="60" name="Рисунок 60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4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570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pict>
          <v:shape id="Text Box 61" o:spid="_x0000_s1035" type="#_x0000_t202" style="position:absolute;margin-left:69.5pt;margin-top:23.75pt;width:141.85pt;height:16pt;z-index:251667456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25"/>
                    <w:keepNext/>
                    <w:keepLines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auto"/>
                    <w:spacing w:line="260" w:lineRule="exact"/>
                  </w:pPr>
                  <w:bookmarkStart w:id="27" w:name="bookmark28"/>
                  <w:r>
                    <w:t>РЕЦЕПТЫ ЗДОРОВЬЯ</w:t>
                  </w:r>
                  <w:bookmarkEnd w:id="27"/>
                </w:p>
              </w:txbxContent>
            </v:textbox>
            <w10:wrap anchorx="margin"/>
          </v:shape>
        </w:pict>
      </w:r>
      <w:r w:rsidR="00000570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pict>
          <v:shape id="Text Box 62" o:spid="_x0000_s1036" type="#_x0000_t202" style="position:absolute;margin-left:219.6pt;margin-top:17pt;width:8.65pt;height:10pt;z-index:251668480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24"/>
                    <w:shd w:val="clear" w:color="auto" w:fill="auto"/>
                    <w:spacing w:line="200" w:lineRule="exact"/>
                  </w:pPr>
                  <w:proofErr w:type="spellStart"/>
                  <w:r>
                    <w:rPr>
                      <w:rStyle w:val="2Exact1"/>
                    </w:rPr>
                    <w:t>ш</w:t>
                  </w:r>
                  <w:proofErr w:type="spellEnd"/>
                </w:p>
              </w:txbxContent>
            </v:textbox>
            <w10:wrap anchorx="margin"/>
          </v:shape>
        </w:pict>
      </w:r>
      <w:r w:rsidRPr="00E14A75">
        <w:rPr>
          <w:rFonts w:ascii="Arial Unicode MS" w:eastAsia="Arial Unicode MS" w:hAnsi="Arial Unicode MS" w:cs="Arial Unicode MS"/>
          <w:noProof/>
          <w:color w:val="000000"/>
          <w:sz w:val="28"/>
          <w:szCs w:val="28"/>
          <w:lang w:eastAsia="ru-RU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2940050</wp:posOffset>
            </wp:positionH>
            <wp:positionV relativeFrom="paragraph">
              <wp:posOffset>73025</wp:posOffset>
            </wp:positionV>
            <wp:extent cx="457200" cy="847090"/>
            <wp:effectExtent l="0" t="0" r="0" b="0"/>
            <wp:wrapNone/>
            <wp:docPr id="61" name="Рисунок 61" descr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5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4A75" w:rsidRPr="00E14A75" w:rsidRDefault="00E14A75" w:rsidP="00E14A75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719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1921" w:right="951" w:bottom="1449" w:left="951" w:header="0" w:footer="3" w:gutter="1879"/>
          <w:cols w:space="720"/>
          <w:noEndnote/>
          <w:rtlGutter/>
          <w:docGrid w:linePitch="360"/>
        </w:sectPr>
      </w:pPr>
    </w:p>
    <w:p w:rsidR="00E14A75" w:rsidRPr="00E14A75" w:rsidRDefault="00E14A75" w:rsidP="00E14A75">
      <w:pPr>
        <w:widowControl w:val="0"/>
        <w:spacing w:before="117" w:after="117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131" w:h="12348"/>
          <w:pgMar w:top="2374" w:right="0" w:bottom="1536" w:left="0" w:header="0" w:footer="3" w:gutter="0"/>
          <w:cols w:space="720"/>
          <w:noEndnote/>
          <w:docGrid w:linePitch="360"/>
        </w:sectPr>
      </w:pPr>
    </w:p>
    <w:p w:rsidR="00E14A75" w:rsidRPr="00E14A75" w:rsidRDefault="00E14A75" w:rsidP="00E14A75">
      <w:pPr>
        <w:widowControl w:val="0"/>
        <w:spacing w:after="99" w:line="220" w:lineRule="exact"/>
        <w:ind w:firstLine="740"/>
        <w:jc w:val="both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>Молоко из грецких орехов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987"/>
        </w:tabs>
        <w:spacing w:after="0" w:line="306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Грецкие орехи - 50 гр.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987"/>
        </w:tabs>
        <w:spacing w:after="0" w:line="306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Кефир - 1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987"/>
        </w:tabs>
        <w:spacing w:after="114" w:line="306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 - 1 ч</w:t>
      </w:r>
      <w:proofErr w:type="gram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.л</w:t>
      </w:r>
      <w:proofErr w:type="gram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ож.</w:t>
      </w:r>
    </w:p>
    <w:p w:rsidR="00E14A75" w:rsidRPr="00E14A75" w:rsidRDefault="00E14A75" w:rsidP="00E14A75">
      <w:pPr>
        <w:widowControl w:val="0"/>
        <w:spacing w:after="375" w:line="313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Орехи истолочь в ступке или смолоть </w:t>
      </w:r>
      <w:r w:rsidRPr="00E14A75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t>не</w:t>
      </w:r>
      <w:r w:rsidRPr="00E14A75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 w:bidi="ru-RU"/>
        </w:rPr>
        <w:br/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кофемолке, смешать с кефиром и добавить мед. Все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тщательно перемешать.</w:t>
      </w:r>
    </w:p>
    <w:p w:rsidR="00E14A75" w:rsidRPr="00E14A75" w:rsidRDefault="00E14A75" w:rsidP="00E14A75">
      <w:pPr>
        <w:widowControl w:val="0"/>
        <w:spacing w:after="86" w:line="220" w:lineRule="exact"/>
        <w:ind w:firstLine="740"/>
        <w:jc w:val="both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>Ореховая халва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987"/>
        </w:tabs>
        <w:spacing w:after="0" w:line="313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Изюм - 0,5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990"/>
        </w:tabs>
        <w:spacing w:after="0" w:line="313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Финики - 0,5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990"/>
        </w:tabs>
        <w:spacing w:after="129" w:line="313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Грецкие орехи -0,5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spacing w:after="486" w:line="30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Орехи, изюм и финики пропустить через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мясорубку и тщательно перемешать.</w:t>
      </w:r>
    </w:p>
    <w:p w:rsidR="00E14A75" w:rsidRPr="00E14A75" w:rsidRDefault="00E14A75" w:rsidP="00E14A75">
      <w:pPr>
        <w:widowControl w:val="0"/>
        <w:spacing w:after="142" w:line="220" w:lineRule="exact"/>
        <w:ind w:firstLine="640"/>
        <w:jc w:val="both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>Совет</w:t>
      </w:r>
    </w:p>
    <w:p w:rsidR="00E14A75" w:rsidRPr="00E14A75" w:rsidRDefault="00E14A75" w:rsidP="00E14A75">
      <w:pPr>
        <w:widowControl w:val="0"/>
        <w:spacing w:after="0" w:line="320" w:lineRule="exact"/>
        <w:ind w:firstLine="6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Орехи придают вкус и калорийность любым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фруктовым и овощным салатам. Фрукты и овощи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усиливают полезные свойства орехов.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E14A75" w:rsidRPr="00E14A75" w:rsidRDefault="00E14A75" w:rsidP="00E14A75">
      <w:pPr>
        <w:widowControl w:val="0"/>
        <w:spacing w:after="134" w:line="220" w:lineRule="exact"/>
        <w:ind w:firstLine="660"/>
        <w:jc w:val="both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>Салат из моркови и арахиса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10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Арахис - 0,5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10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Морковь - 4 шт.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10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Яблоко - 2 шт.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35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 - 2 ст. лож.</w:t>
      </w:r>
    </w:p>
    <w:p w:rsidR="00E14A75" w:rsidRPr="00E14A75" w:rsidRDefault="00E14A75" w:rsidP="00E14A75">
      <w:pPr>
        <w:widowControl w:val="0"/>
        <w:spacing w:after="512" w:line="335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Морковь и яблоки потереть на терке. Арахис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смолоть на кофемолке и перемешать с морковью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яблоками. Добавить мед и все тщательно перемешать.</w:t>
      </w:r>
    </w:p>
    <w:p w:rsidR="00E14A75" w:rsidRPr="00E14A75" w:rsidRDefault="00E14A75" w:rsidP="00E14A75">
      <w:pPr>
        <w:widowControl w:val="0"/>
        <w:spacing w:after="133" w:line="220" w:lineRule="exact"/>
        <w:ind w:firstLine="660"/>
        <w:jc w:val="both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 w:bidi="ru-RU"/>
        </w:rPr>
        <w:t>Кокосовое печенье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Натертый кокосовый орех - 100 гр.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Мука ржаная - 1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Яйцо - 2 шт.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Сок половинки лимона.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Мед - 0,5 </w:t>
      </w:r>
      <w:proofErr w:type="spellStart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стак</w:t>
      </w:r>
      <w:proofErr w:type="spellEnd"/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0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Растительное масло - 2 ст. лож.</w:t>
      </w:r>
    </w:p>
    <w:p w:rsidR="00E14A75" w:rsidRPr="00E14A75" w:rsidRDefault="00E14A75" w:rsidP="00E14A75">
      <w:pPr>
        <w:widowControl w:val="0"/>
        <w:numPr>
          <w:ilvl w:val="0"/>
          <w:numId w:val="12"/>
        </w:numPr>
        <w:tabs>
          <w:tab w:val="left" w:pos="872"/>
        </w:tabs>
        <w:spacing w:after="274" w:line="306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Сахарная пудра - 2 ст. лож.</w:t>
      </w:r>
    </w:p>
    <w:p w:rsidR="00E14A75" w:rsidRPr="00E14A75" w:rsidRDefault="00E14A75" w:rsidP="00E14A75">
      <w:pPr>
        <w:widowControl w:val="0"/>
        <w:spacing w:after="0" w:line="338" w:lineRule="exact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131" w:h="12348"/>
          <w:pgMar w:top="2374" w:right="886" w:bottom="1536" w:left="886" w:header="0" w:footer="3" w:gutter="2081"/>
          <w:cols w:space="720"/>
          <w:noEndnote/>
          <w:rtlGutter/>
          <w:docGrid w:linePitch="360"/>
        </w:sectPr>
      </w:pP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Яйцо растереть с медом, добавить муку,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кокосовую стружку и все тщательно перемешать.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Смазать противень растительным маслом и раскатать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нем полученную массу. Выпекать в духовке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среднем огне 15-20 минут. Затем разрезать корж на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квадратики и треугольники, выложить на тарелку и</w:t>
      </w:r>
      <w:r w:rsidRPr="00E14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посыпать сахарной пудрой.</w:t>
      </w:r>
    </w:p>
    <w:p w:rsidR="00E14A75" w:rsidRPr="00E14A75" w:rsidRDefault="00E14A75" w:rsidP="00E14A75">
      <w:pPr>
        <w:widowControl w:val="0"/>
        <w:spacing w:after="782" w:line="210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СОДЕРЖАНИЕ</w:t>
      </w:r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fldChar w:fldCharType="begin"/>
      </w:r>
      <w:r w:rsidR="00E14A75"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instrText xml:space="preserve"> TOC \o "1-5" \h \z </w:instrText>
      </w:r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fldChar w:fldCharType="separate"/>
      </w:r>
      <w:hyperlink w:anchor="bookmark1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ВСТУПЛЕНИЕ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4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2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ЗАЧЕМ НУЖНЫ ОРЕХИ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6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4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ЛЕЩИНА И ДУБ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13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6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ЩЕДРЫЙ ДРУГ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21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8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ДВА СОСЕДА И ГРЕЦКИЙ ОРЕХ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25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10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НЕЖНЫЙ МИНДАЛЬ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32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12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ТРИСТА ТРИДЦАТЬ ТРИ ПОЛЬЗЫ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42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14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ВОЛШЕБНЫЕ КАРАНДАШИ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50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15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АРАХИСОВАЯ ДОЛЯ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59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17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КАРТОШКА С ВЕТКИ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68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19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ФИСТАШКОВЫЙ ЦВЕТ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76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21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ЗОЛОТИСТЫЙ НАПИТОК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84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23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СОЛНЕЧНЫЙ ЦВЕТОК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87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hyperlink w:anchor="bookmark26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ШОКОЛАДНАЯ СТРАНА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93</w:t>
        </w:r>
      </w:hyperlink>
    </w:p>
    <w:p w:rsidR="00E14A75" w:rsidRPr="00E14A75" w:rsidRDefault="00000570" w:rsidP="00E14A75">
      <w:pPr>
        <w:widowControl w:val="0"/>
        <w:tabs>
          <w:tab w:val="right" w:leader="dot" w:pos="5246"/>
        </w:tabs>
        <w:spacing w:after="0" w:line="367" w:lineRule="exact"/>
        <w:ind w:left="6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sectPr w:rsidR="00E14A75" w:rsidRPr="00E14A75">
          <w:pgSz w:w="9131" w:h="12348"/>
          <w:pgMar w:top="3212" w:right="577" w:bottom="300" w:left="577" w:header="0" w:footer="3" w:gutter="2700"/>
          <w:cols w:space="720"/>
          <w:noEndnote/>
          <w:rtlGutter/>
          <w:docGrid w:linePitch="360"/>
        </w:sectPr>
      </w:pPr>
      <w:hyperlink w:anchor="bookmark28" w:tooltip="Current Document"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>РЕЦЕПТЫ ЗДОРОВЬЯ</w:t>
        </w:r>
        <w:r w:rsidR="00E14A75" w:rsidRPr="00E14A75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 w:bidi="ru-RU"/>
          </w:rPr>
          <w:tab/>
          <w:t>106</w:t>
        </w:r>
      </w:hyperlink>
      <w:r w:rsidRPr="00E14A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fldChar w:fldCharType="end"/>
      </w: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before="5" w:after="5" w:line="240" w:lineRule="exact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</w:p>
    <w:p w:rsidR="00E14A75" w:rsidRPr="00E14A75" w:rsidRDefault="00E14A75" w:rsidP="00E14A7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131" w:h="12348"/>
          <w:pgMar w:top="3212" w:right="0" w:bottom="300" w:left="0" w:header="0" w:footer="3" w:gutter="0"/>
          <w:cols w:space="720"/>
          <w:noEndnote/>
          <w:docGrid w:linePitch="360"/>
        </w:sectPr>
      </w:pPr>
    </w:p>
    <w:p w:rsidR="00E14A75" w:rsidRPr="00E14A75" w:rsidRDefault="00000570" w:rsidP="00E14A75">
      <w:pPr>
        <w:widowControl w:val="0"/>
        <w:spacing w:after="0" w:line="200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sectPr w:rsidR="00E14A75" w:rsidRPr="00E14A75">
          <w:type w:val="continuous"/>
          <w:pgSz w:w="9131" w:h="12348"/>
          <w:pgMar w:top="3212" w:right="501" w:bottom="300" w:left="501" w:header="0" w:footer="3" w:gutter="6754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 w:eastAsia="ru-RU"/>
        </w:rPr>
        <w:pict>
          <v:shape id="Text Box 64" o:spid="_x0000_s1037" type="#_x0000_t202" style="position:absolute;margin-left:278.45pt;margin-top:37pt;width:16.4pt;height:10pt;z-index:-25161830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" filled="f" stroked="f">
            <v:textbox style="mso-fit-shape-to-text:t" inset="0,0,0,0">
              <w:txbxContent>
                <w:p w:rsidR="00E14A75" w:rsidRDefault="00E14A75" w:rsidP="00E14A75">
                  <w:pPr>
                    <w:pStyle w:val="18"/>
                    <w:shd w:val="clear" w:color="auto" w:fill="auto"/>
                    <w:spacing w:line="200" w:lineRule="exact"/>
                  </w:pPr>
                  <w:r>
                    <w:t>108</w:t>
                  </w:r>
                </w:p>
              </w:txbxContent>
            </v:textbox>
            <w10:wrap type="square" side="left" anchorx="margin"/>
          </v:shape>
        </w:pict>
      </w:r>
      <w:r w:rsidR="00E14A75" w:rsidRPr="00E14A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1</w:t>
      </w:r>
    </w:p>
    <w:p w:rsidR="00E14A75" w:rsidRPr="00E14A75" w:rsidRDefault="00E14A75" w:rsidP="00E14A75">
      <w:pPr>
        <w:widowControl w:val="0"/>
        <w:spacing w:after="0" w:line="210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</w:pPr>
      <w:r w:rsidRPr="00E14A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ДЛЯ РИСУНКОВ И ЗАМЕТОК</w:t>
      </w:r>
    </w:p>
    <w:p w:rsidR="006E316B" w:rsidRDefault="000C2304">
      <w:bookmarkStart w:id="28" w:name="_GoBack"/>
      <w:bookmarkEnd w:id="28"/>
    </w:p>
    <w:sectPr w:rsidR="006E316B" w:rsidSect="00000570">
      <w:pgSz w:w="9131" w:h="12348"/>
      <w:pgMar w:top="2330" w:right="2186" w:bottom="2330" w:left="2186" w:header="0" w:footer="3" w:gutter="1861"/>
      <w:cols w:space="720"/>
      <w:noEndnote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D34F4"/>
    <w:multiLevelType w:val="multilevel"/>
    <w:tmpl w:val="719E33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1063F7"/>
    <w:multiLevelType w:val="multilevel"/>
    <w:tmpl w:val="9010300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9C6C15"/>
    <w:multiLevelType w:val="multilevel"/>
    <w:tmpl w:val="837CB0D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A00064"/>
    <w:multiLevelType w:val="multilevel"/>
    <w:tmpl w:val="4A3AE1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2C0BFB"/>
    <w:multiLevelType w:val="multilevel"/>
    <w:tmpl w:val="A78649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5219CD"/>
    <w:multiLevelType w:val="multilevel"/>
    <w:tmpl w:val="2966753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84252A"/>
    <w:multiLevelType w:val="multilevel"/>
    <w:tmpl w:val="D21899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C73C0F"/>
    <w:multiLevelType w:val="multilevel"/>
    <w:tmpl w:val="8C168C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E253E8"/>
    <w:multiLevelType w:val="multilevel"/>
    <w:tmpl w:val="4E14A4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3A7E5D"/>
    <w:multiLevelType w:val="multilevel"/>
    <w:tmpl w:val="30FCACC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9F1FE7"/>
    <w:multiLevelType w:val="multilevel"/>
    <w:tmpl w:val="4C76A3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91868D3"/>
    <w:multiLevelType w:val="multilevel"/>
    <w:tmpl w:val="46F47F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346FFC"/>
    <w:multiLevelType w:val="multilevel"/>
    <w:tmpl w:val="AD9815C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1"/>
  </w:num>
  <w:num w:numId="5">
    <w:abstractNumId w:val="5"/>
  </w:num>
  <w:num w:numId="6">
    <w:abstractNumId w:val="7"/>
  </w:num>
  <w:num w:numId="7">
    <w:abstractNumId w:val="6"/>
  </w:num>
  <w:num w:numId="8">
    <w:abstractNumId w:val="10"/>
  </w:num>
  <w:num w:numId="9">
    <w:abstractNumId w:val="2"/>
  </w:num>
  <w:num w:numId="10">
    <w:abstractNumId w:val="8"/>
  </w:num>
  <w:num w:numId="11">
    <w:abstractNumId w:val="1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14A75"/>
    <w:rsid w:val="00000570"/>
    <w:rsid w:val="000C2304"/>
    <w:rsid w:val="005436DA"/>
    <w:rsid w:val="00E01469"/>
    <w:rsid w:val="00E14A75"/>
    <w:rsid w:val="00E41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14A75"/>
  </w:style>
  <w:style w:type="character" w:styleId="a3">
    <w:name w:val="Hyperlink"/>
    <w:basedOn w:val="a0"/>
    <w:rsid w:val="00E14A75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E14A75"/>
    <w:rPr>
      <w:rFonts w:ascii="Arial Narrow" w:eastAsia="Arial Narrow" w:hAnsi="Arial Narrow" w:cs="Arial Narrow"/>
      <w:b/>
      <w:bCs/>
      <w:sz w:val="36"/>
      <w:szCs w:val="36"/>
      <w:shd w:val="clear" w:color="auto" w:fill="FFFFFF"/>
    </w:rPr>
  </w:style>
  <w:style w:type="character" w:customStyle="1" w:styleId="10">
    <w:name w:val="Заголовок №1_"/>
    <w:basedOn w:val="a0"/>
    <w:rsid w:val="00E14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52"/>
      <w:szCs w:val="52"/>
      <w:u w:val="none"/>
    </w:rPr>
  </w:style>
  <w:style w:type="character" w:customStyle="1" w:styleId="1ArialNarrow25pt0pt">
    <w:name w:val="Заголовок №1 + Arial Narrow;25 pt;Не полужирный;Интервал 0 pt"/>
    <w:basedOn w:val="10"/>
    <w:rsid w:val="00E14A7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1">
    <w:name w:val="Заголовок №1"/>
    <w:basedOn w:val="10"/>
    <w:rsid w:val="00E14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14A7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14A75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sid w:val="00E14A7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Candara85pt1pt">
    <w:name w:val="Основной текст (2) + Candara;8;5 pt;Интервал 1 pt"/>
    <w:basedOn w:val="2"/>
    <w:rsid w:val="00E14A75"/>
    <w:rPr>
      <w:rFonts w:ascii="Candara" w:eastAsia="Candara" w:hAnsi="Candara" w:cs="Candara"/>
      <w:color w:val="000000"/>
      <w:spacing w:val="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42">
    <w:name w:val="Заголовок №4_"/>
    <w:basedOn w:val="a0"/>
    <w:link w:val="43"/>
    <w:rsid w:val="00E14A7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75pt">
    <w:name w:val="Основной текст (2) + 7;5 pt"/>
    <w:basedOn w:val="2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basedOn w:val="2"/>
    <w:rsid w:val="00E14A75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TrebuchetMS95pt">
    <w:name w:val="Основной текст (2) + Trebuchet MS;9;5 pt;Курсив"/>
    <w:basedOn w:val="2"/>
    <w:rsid w:val="00E14A75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E14A75"/>
    <w:rPr>
      <w:rFonts w:ascii="Franklin Gothic Medium" w:eastAsia="Franklin Gothic Medium" w:hAnsi="Franklin Gothic Medium" w:cs="Franklin Gothic Medium"/>
      <w:spacing w:val="-10"/>
      <w:sz w:val="42"/>
      <w:szCs w:val="42"/>
      <w:shd w:val="clear" w:color="auto" w:fill="FFFFFF"/>
    </w:rPr>
  </w:style>
  <w:style w:type="character" w:customStyle="1" w:styleId="50">
    <w:name w:val="Основной текст (5)"/>
    <w:basedOn w:val="5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1">
    <w:name w:val="Основной текст (7) + Малые прописные"/>
    <w:basedOn w:val="7"/>
    <w:rsid w:val="00E14A75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Candara95pt">
    <w:name w:val="Основной текст (7) + Candara;9;5 pt;Курсив"/>
    <w:basedOn w:val="7"/>
    <w:rsid w:val="00E14A75"/>
    <w:rPr>
      <w:rFonts w:ascii="Candara" w:eastAsia="Candara" w:hAnsi="Candara" w:cs="Candara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105pt">
    <w:name w:val="Основной текст (5) + 10;5 pt;Полужирный"/>
    <w:basedOn w:val="5"/>
    <w:rsid w:val="00E14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TrebuchetMS65pt">
    <w:name w:val="Основной текст (5) + Trebuchet MS;6;5 pt"/>
    <w:basedOn w:val="5"/>
    <w:rsid w:val="00E14A7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25pt">
    <w:name w:val="Заголовок №4 + 25 pt;Не полужирный;Не курсив"/>
    <w:basedOn w:val="42"/>
    <w:rsid w:val="00E14A7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50"/>
      <w:szCs w:val="50"/>
      <w:shd w:val="clear" w:color="auto" w:fill="FFFFFF"/>
      <w:lang w:val="ru-RU" w:eastAsia="ru-RU" w:bidi="ru-RU"/>
    </w:rPr>
  </w:style>
  <w:style w:type="character" w:customStyle="1" w:styleId="2Candara85pt">
    <w:name w:val="Основной текст (2) + Candara;8;5 pt"/>
    <w:basedOn w:val="2"/>
    <w:rsid w:val="00E14A75"/>
    <w:rPr>
      <w:rFonts w:ascii="Candara" w:eastAsia="Candara" w:hAnsi="Candara" w:cs="Candara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E14A75"/>
    <w:rPr>
      <w:rFonts w:ascii="Arial Narrow" w:eastAsia="Arial Narrow" w:hAnsi="Arial Narrow" w:cs="Arial Narrow"/>
      <w:b/>
      <w:bCs/>
      <w:i/>
      <w:iCs/>
      <w:sz w:val="128"/>
      <w:szCs w:val="128"/>
      <w:shd w:val="clear" w:color="auto" w:fill="FFFFFF"/>
    </w:rPr>
  </w:style>
  <w:style w:type="character" w:customStyle="1" w:styleId="2Exact">
    <w:name w:val="Основной текст (2) Exact"/>
    <w:basedOn w:val="a0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sid w:val="00E14A75"/>
    <w:rPr>
      <w:rFonts w:ascii="Trebuchet MS" w:eastAsia="Trebuchet MS" w:hAnsi="Trebuchet MS" w:cs="Trebuchet MS"/>
      <w:sz w:val="13"/>
      <w:szCs w:val="13"/>
      <w:shd w:val="clear" w:color="auto" w:fill="FFFFFF"/>
    </w:rPr>
  </w:style>
  <w:style w:type="character" w:customStyle="1" w:styleId="9TimesNewRoman10pt">
    <w:name w:val="Основной текст (9) + Times New Roman;10 pt"/>
    <w:basedOn w:val="9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ArialNarrow10pt">
    <w:name w:val="Основной текст (9) + Arial Narrow;10 pt"/>
    <w:basedOn w:val="9"/>
    <w:rsid w:val="00E14A75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E14A7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010pt">
    <w:name w:val="Основной текст (10) + 10 pt"/>
    <w:basedOn w:val="100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2pt">
    <w:name w:val="Основной текст (2) + 12 pt;Полужирный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E14A7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TrebuchetMS65pt">
    <w:name w:val="Основной текст (2) + Trebuchet MS;6;5 pt"/>
    <w:basedOn w:val="2"/>
    <w:rsid w:val="00E14A75"/>
    <w:rPr>
      <w:rFonts w:ascii="Trebuchet MS" w:eastAsia="Trebuchet MS" w:hAnsi="Trebuchet MS" w:cs="Trebuchet MS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sid w:val="00E14A75"/>
    <w:rPr>
      <w:rFonts w:ascii="Calibri" w:eastAsia="Calibri" w:hAnsi="Calibri" w:cs="Calibri"/>
      <w:b/>
      <w:bCs/>
      <w:sz w:val="172"/>
      <w:szCs w:val="172"/>
      <w:shd w:val="clear" w:color="auto" w:fill="FFFFFF"/>
    </w:rPr>
  </w:style>
  <w:style w:type="character" w:customStyle="1" w:styleId="20pt">
    <w:name w:val="Основной текст (2) + Полужирный;Интервал 0 pt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95pt">
    <w:name w:val="Заголовок №4 + 9;5 pt;Не полужирный;Не курсив"/>
    <w:basedOn w:val="42"/>
    <w:rsid w:val="00E14A7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2">
    <w:name w:val="Основной текст (2) + Малые прописные"/>
    <w:basedOn w:val="2"/>
    <w:rsid w:val="00E14A75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Exact">
    <w:name w:val="Заголовок №4 Exact"/>
    <w:basedOn w:val="a0"/>
    <w:rsid w:val="00E14A75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4">
    <w:name w:val="Основной текст (14)_"/>
    <w:basedOn w:val="a0"/>
    <w:link w:val="140"/>
    <w:rsid w:val="00E14A7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5">
    <w:name w:val="Основной текст (15)_"/>
    <w:basedOn w:val="a0"/>
    <w:rsid w:val="00E14A75"/>
    <w:rPr>
      <w:rFonts w:ascii="Times New Roman" w:eastAsia="Times New Roman" w:hAnsi="Times New Roman" w:cs="Times New Roman"/>
      <w:b/>
      <w:bCs/>
      <w:i/>
      <w:iCs/>
      <w:smallCaps w:val="0"/>
      <w:strike w:val="0"/>
      <w:sz w:val="116"/>
      <w:szCs w:val="116"/>
      <w:u w:val="none"/>
    </w:rPr>
  </w:style>
  <w:style w:type="character" w:customStyle="1" w:styleId="150">
    <w:name w:val="Основной текст (15)"/>
    <w:basedOn w:val="15"/>
    <w:rsid w:val="00E14A7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6"/>
      <w:szCs w:val="116"/>
      <w:u w:val="none"/>
      <w:lang w:val="ru-RU" w:eastAsia="ru-RU" w:bidi="ru-RU"/>
    </w:rPr>
  </w:style>
  <w:style w:type="character" w:customStyle="1" w:styleId="23">
    <w:name w:val="Подпись к картинке (2)_"/>
    <w:basedOn w:val="a0"/>
    <w:link w:val="24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TrebuchetMS95pt0">
    <w:name w:val="Основной текст (2) + Trebuchet MS;9;5 pt"/>
    <w:basedOn w:val="2"/>
    <w:rsid w:val="00E14A75"/>
    <w:rPr>
      <w:rFonts w:ascii="Trebuchet MS" w:eastAsia="Trebuchet MS" w:hAnsi="Trebuchet MS" w:cs="Trebuchet MS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Exact0">
    <w:name w:val="Заголовок №2 Exact"/>
    <w:basedOn w:val="a0"/>
    <w:link w:val="25"/>
    <w:rsid w:val="00E14A75"/>
    <w:rPr>
      <w:rFonts w:ascii="Trebuchet MS" w:eastAsia="Trebuchet MS" w:hAnsi="Trebuchet MS" w:cs="Trebuchet MS"/>
      <w:b/>
      <w:bCs/>
      <w:spacing w:val="-10"/>
      <w:sz w:val="26"/>
      <w:szCs w:val="26"/>
      <w:shd w:val="clear" w:color="auto" w:fill="FFFFFF"/>
    </w:rPr>
  </w:style>
  <w:style w:type="character" w:customStyle="1" w:styleId="2Exact1">
    <w:name w:val="Подпись к картинке (2) Exact"/>
    <w:basedOn w:val="a0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">
    <w:name w:val="Основной текст (16)_"/>
    <w:basedOn w:val="a0"/>
    <w:link w:val="160"/>
    <w:rsid w:val="00E14A75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6">
    <w:name w:val="Оглавление 2 Знак"/>
    <w:basedOn w:val="a0"/>
    <w:link w:val="27"/>
    <w:rsid w:val="00E14A7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8Exact">
    <w:name w:val="Основной текст (18) Exact"/>
    <w:basedOn w:val="a0"/>
    <w:link w:val="18"/>
    <w:rsid w:val="00E14A75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character" w:customStyle="1" w:styleId="17">
    <w:name w:val="Основной текст (17)_"/>
    <w:basedOn w:val="a0"/>
    <w:rsid w:val="00E14A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70">
    <w:name w:val="Основной текст (17)"/>
    <w:basedOn w:val="17"/>
    <w:rsid w:val="00E14A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E14A75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a4">
    <w:name w:val="Подпись к картинке"/>
    <w:basedOn w:val="a"/>
    <w:link w:val="Exact"/>
    <w:rsid w:val="00E14A75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rsid w:val="00E14A75"/>
    <w:pPr>
      <w:widowControl w:val="0"/>
      <w:shd w:val="clear" w:color="auto" w:fill="FFFFFF"/>
      <w:spacing w:after="240" w:line="475" w:lineRule="exact"/>
      <w:ind w:hanging="4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E14A75"/>
    <w:pPr>
      <w:widowControl w:val="0"/>
      <w:shd w:val="clear" w:color="auto" w:fill="FFFFFF"/>
      <w:spacing w:before="840" w:after="0" w:line="184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0">
    <w:name w:val="Основной текст (4)"/>
    <w:basedOn w:val="a"/>
    <w:link w:val="4"/>
    <w:rsid w:val="00E14A75"/>
    <w:pPr>
      <w:widowControl w:val="0"/>
      <w:shd w:val="clear" w:color="auto" w:fill="FFFFFF"/>
      <w:spacing w:after="180" w:line="248" w:lineRule="exact"/>
      <w:ind w:firstLine="2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rsid w:val="00E14A75"/>
    <w:pPr>
      <w:widowControl w:val="0"/>
      <w:shd w:val="clear" w:color="auto" w:fill="FFFFFF"/>
      <w:spacing w:after="18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Заголовок №4"/>
    <w:basedOn w:val="a"/>
    <w:link w:val="42"/>
    <w:rsid w:val="00E14A75"/>
    <w:pPr>
      <w:widowControl w:val="0"/>
      <w:shd w:val="clear" w:color="auto" w:fill="FFFFFF"/>
      <w:spacing w:before="420" w:after="420" w:line="0" w:lineRule="atLeast"/>
      <w:ind w:hanging="300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">
    <w:name w:val="Основной текст (6)"/>
    <w:basedOn w:val="a"/>
    <w:link w:val="6Exact"/>
    <w:rsid w:val="00E14A75"/>
    <w:pPr>
      <w:widowControl w:val="0"/>
      <w:shd w:val="clear" w:color="auto" w:fill="FFFFFF"/>
      <w:spacing w:after="0" w:line="0" w:lineRule="atLeast"/>
    </w:pPr>
    <w:rPr>
      <w:rFonts w:ascii="Franklin Gothic Medium" w:eastAsia="Franklin Gothic Medium" w:hAnsi="Franklin Gothic Medium" w:cs="Franklin Gothic Medium"/>
      <w:spacing w:val="-10"/>
      <w:sz w:val="42"/>
      <w:szCs w:val="42"/>
    </w:rPr>
  </w:style>
  <w:style w:type="paragraph" w:customStyle="1" w:styleId="70">
    <w:name w:val="Основной текст (7)"/>
    <w:basedOn w:val="a"/>
    <w:link w:val="7"/>
    <w:rsid w:val="00E14A75"/>
    <w:pPr>
      <w:widowControl w:val="0"/>
      <w:shd w:val="clear" w:color="auto" w:fill="FFFFFF"/>
      <w:spacing w:after="240" w:line="97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rsid w:val="00E14A75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i/>
      <w:iCs/>
      <w:sz w:val="128"/>
      <w:szCs w:val="128"/>
    </w:rPr>
  </w:style>
  <w:style w:type="paragraph" w:customStyle="1" w:styleId="90">
    <w:name w:val="Основной текст (9)"/>
    <w:basedOn w:val="a"/>
    <w:link w:val="9"/>
    <w:rsid w:val="00E14A75"/>
    <w:pPr>
      <w:widowControl w:val="0"/>
      <w:shd w:val="clear" w:color="auto" w:fill="FFFFFF"/>
      <w:spacing w:after="0" w:line="360" w:lineRule="exact"/>
    </w:pPr>
    <w:rPr>
      <w:rFonts w:ascii="Trebuchet MS" w:eastAsia="Trebuchet MS" w:hAnsi="Trebuchet MS" w:cs="Trebuchet MS"/>
      <w:sz w:val="13"/>
      <w:szCs w:val="13"/>
    </w:rPr>
  </w:style>
  <w:style w:type="paragraph" w:customStyle="1" w:styleId="101">
    <w:name w:val="Основной текст (10)"/>
    <w:basedOn w:val="a"/>
    <w:link w:val="100"/>
    <w:rsid w:val="00E14A75"/>
    <w:pPr>
      <w:widowControl w:val="0"/>
      <w:shd w:val="clear" w:color="auto" w:fill="FFFFFF"/>
      <w:spacing w:before="120" w:after="48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1">
    <w:name w:val="Основной текст (11)"/>
    <w:basedOn w:val="a"/>
    <w:link w:val="110"/>
    <w:rsid w:val="00E14A75"/>
    <w:pPr>
      <w:widowControl w:val="0"/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rsid w:val="00E14A75"/>
    <w:pPr>
      <w:widowControl w:val="0"/>
      <w:shd w:val="clear" w:color="auto" w:fill="FFFFFF"/>
      <w:spacing w:before="6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13">
    <w:name w:val="Основной текст (13)"/>
    <w:basedOn w:val="a"/>
    <w:link w:val="13Exact"/>
    <w:rsid w:val="00E14A75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172"/>
      <w:szCs w:val="172"/>
    </w:rPr>
  </w:style>
  <w:style w:type="paragraph" w:customStyle="1" w:styleId="140">
    <w:name w:val="Основной текст (14)"/>
    <w:basedOn w:val="a"/>
    <w:link w:val="14"/>
    <w:rsid w:val="00E14A7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Подпись к картинке (2)"/>
    <w:basedOn w:val="a"/>
    <w:link w:val="23"/>
    <w:rsid w:val="00E14A7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Заголовок №2"/>
    <w:basedOn w:val="a"/>
    <w:link w:val="2Exact0"/>
    <w:rsid w:val="00E14A75"/>
    <w:pPr>
      <w:widowControl w:val="0"/>
      <w:shd w:val="clear" w:color="auto" w:fill="FFFFFF"/>
      <w:spacing w:after="0" w:line="0" w:lineRule="atLeast"/>
      <w:outlineLvl w:val="1"/>
    </w:pPr>
    <w:rPr>
      <w:rFonts w:ascii="Trebuchet MS" w:eastAsia="Trebuchet MS" w:hAnsi="Trebuchet MS" w:cs="Trebuchet MS"/>
      <w:b/>
      <w:bCs/>
      <w:spacing w:val="-10"/>
      <w:sz w:val="26"/>
      <w:szCs w:val="26"/>
    </w:rPr>
  </w:style>
  <w:style w:type="paragraph" w:customStyle="1" w:styleId="160">
    <w:name w:val="Основной текст (16)"/>
    <w:basedOn w:val="a"/>
    <w:link w:val="16"/>
    <w:rsid w:val="00E14A75"/>
    <w:pPr>
      <w:widowControl w:val="0"/>
      <w:shd w:val="clear" w:color="auto" w:fill="FFFFFF"/>
      <w:spacing w:after="240" w:line="0" w:lineRule="atLeast"/>
      <w:ind w:firstLine="640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styleId="27">
    <w:name w:val="toc 2"/>
    <w:basedOn w:val="a"/>
    <w:link w:val="26"/>
    <w:autoRedefine/>
    <w:rsid w:val="00E14A75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8">
    <w:name w:val="Основной текст (18)"/>
    <w:basedOn w:val="a"/>
    <w:link w:val="18Exact"/>
    <w:rsid w:val="00E14A75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20"/>
      <w:szCs w:val="20"/>
    </w:rPr>
  </w:style>
  <w:style w:type="paragraph" w:customStyle="1" w:styleId="190">
    <w:name w:val="Основной текст (19)"/>
    <w:basedOn w:val="a"/>
    <w:link w:val="19"/>
    <w:rsid w:val="00E14A7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33">
    <w:name w:val="toc 3"/>
    <w:basedOn w:val="a"/>
    <w:autoRedefine/>
    <w:rsid w:val="00E14A75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E14A75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14A75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14A75"/>
  </w:style>
  <w:style w:type="character" w:styleId="a3">
    <w:name w:val="Hyperlink"/>
    <w:basedOn w:val="a0"/>
    <w:rsid w:val="00E14A75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E14A75"/>
    <w:rPr>
      <w:rFonts w:ascii="Arial Narrow" w:eastAsia="Arial Narrow" w:hAnsi="Arial Narrow" w:cs="Arial Narrow"/>
      <w:b/>
      <w:bCs/>
      <w:sz w:val="36"/>
      <w:szCs w:val="36"/>
      <w:shd w:val="clear" w:color="auto" w:fill="FFFFFF"/>
    </w:rPr>
  </w:style>
  <w:style w:type="character" w:customStyle="1" w:styleId="10">
    <w:name w:val="Заголовок №1_"/>
    <w:basedOn w:val="a0"/>
    <w:rsid w:val="00E14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52"/>
      <w:szCs w:val="52"/>
      <w:u w:val="none"/>
    </w:rPr>
  </w:style>
  <w:style w:type="character" w:customStyle="1" w:styleId="1ArialNarrow25pt0pt">
    <w:name w:val="Заголовок №1 + Arial Narrow;25 pt;Не полужирный;Интервал 0 pt"/>
    <w:basedOn w:val="10"/>
    <w:rsid w:val="00E14A7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1">
    <w:name w:val="Заголовок №1"/>
    <w:basedOn w:val="10"/>
    <w:rsid w:val="00E14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14A7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14A75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sid w:val="00E14A7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Candara85pt1pt">
    <w:name w:val="Основной текст (2) + Candara;8;5 pt;Интервал 1 pt"/>
    <w:basedOn w:val="2"/>
    <w:rsid w:val="00E14A75"/>
    <w:rPr>
      <w:rFonts w:ascii="Candara" w:eastAsia="Candara" w:hAnsi="Candara" w:cs="Candara"/>
      <w:color w:val="000000"/>
      <w:spacing w:val="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42">
    <w:name w:val="Заголовок №4_"/>
    <w:basedOn w:val="a0"/>
    <w:link w:val="43"/>
    <w:rsid w:val="00E14A7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75pt">
    <w:name w:val="Основной текст (2) + 7;5 pt"/>
    <w:basedOn w:val="2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basedOn w:val="2"/>
    <w:rsid w:val="00E14A75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TrebuchetMS95pt">
    <w:name w:val="Основной текст (2) + Trebuchet MS;9;5 pt;Курсив"/>
    <w:basedOn w:val="2"/>
    <w:rsid w:val="00E14A75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E14A75"/>
    <w:rPr>
      <w:rFonts w:ascii="Franklin Gothic Medium" w:eastAsia="Franklin Gothic Medium" w:hAnsi="Franklin Gothic Medium" w:cs="Franklin Gothic Medium"/>
      <w:spacing w:val="-10"/>
      <w:sz w:val="42"/>
      <w:szCs w:val="42"/>
      <w:shd w:val="clear" w:color="auto" w:fill="FFFFFF"/>
    </w:rPr>
  </w:style>
  <w:style w:type="character" w:customStyle="1" w:styleId="50">
    <w:name w:val="Основной текст (5)"/>
    <w:basedOn w:val="5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1">
    <w:name w:val="Основной текст (7) + Малые прописные"/>
    <w:basedOn w:val="7"/>
    <w:rsid w:val="00E14A75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Candara95pt">
    <w:name w:val="Основной текст (7) + Candara;9;5 pt;Курсив"/>
    <w:basedOn w:val="7"/>
    <w:rsid w:val="00E14A75"/>
    <w:rPr>
      <w:rFonts w:ascii="Candara" w:eastAsia="Candara" w:hAnsi="Candara" w:cs="Candara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105pt">
    <w:name w:val="Основной текст (5) + 10;5 pt;Полужирный"/>
    <w:basedOn w:val="5"/>
    <w:rsid w:val="00E14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TrebuchetMS65pt">
    <w:name w:val="Основной текст (5) + Trebuchet MS;6;5 pt"/>
    <w:basedOn w:val="5"/>
    <w:rsid w:val="00E14A7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25pt">
    <w:name w:val="Заголовок №4 + 25 pt;Не полужирный;Не курсив"/>
    <w:basedOn w:val="42"/>
    <w:rsid w:val="00E14A7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50"/>
      <w:szCs w:val="50"/>
      <w:shd w:val="clear" w:color="auto" w:fill="FFFFFF"/>
      <w:lang w:val="ru-RU" w:eastAsia="ru-RU" w:bidi="ru-RU"/>
    </w:rPr>
  </w:style>
  <w:style w:type="character" w:customStyle="1" w:styleId="2Candara85pt">
    <w:name w:val="Основной текст (2) + Candara;8;5 pt"/>
    <w:basedOn w:val="2"/>
    <w:rsid w:val="00E14A75"/>
    <w:rPr>
      <w:rFonts w:ascii="Candara" w:eastAsia="Candara" w:hAnsi="Candara" w:cs="Candara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E14A75"/>
    <w:rPr>
      <w:rFonts w:ascii="Arial Narrow" w:eastAsia="Arial Narrow" w:hAnsi="Arial Narrow" w:cs="Arial Narrow"/>
      <w:b/>
      <w:bCs/>
      <w:i/>
      <w:iCs/>
      <w:sz w:val="128"/>
      <w:szCs w:val="128"/>
      <w:shd w:val="clear" w:color="auto" w:fill="FFFFFF"/>
    </w:rPr>
  </w:style>
  <w:style w:type="character" w:customStyle="1" w:styleId="2Exact">
    <w:name w:val="Основной текст (2) Exact"/>
    <w:basedOn w:val="a0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sid w:val="00E14A75"/>
    <w:rPr>
      <w:rFonts w:ascii="Trebuchet MS" w:eastAsia="Trebuchet MS" w:hAnsi="Trebuchet MS" w:cs="Trebuchet MS"/>
      <w:sz w:val="13"/>
      <w:szCs w:val="13"/>
      <w:shd w:val="clear" w:color="auto" w:fill="FFFFFF"/>
    </w:rPr>
  </w:style>
  <w:style w:type="character" w:customStyle="1" w:styleId="9TimesNewRoman10pt">
    <w:name w:val="Основной текст (9) + Times New Roman;10 pt"/>
    <w:basedOn w:val="9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ArialNarrow10pt">
    <w:name w:val="Основной текст (9) + Arial Narrow;10 pt"/>
    <w:basedOn w:val="9"/>
    <w:rsid w:val="00E14A75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E14A7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010pt">
    <w:name w:val="Основной текст (10) + 10 pt"/>
    <w:basedOn w:val="100"/>
    <w:rsid w:val="00E14A7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2pt">
    <w:name w:val="Основной текст (2) + 12 pt;Полужирный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E14A7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TrebuchetMS65pt">
    <w:name w:val="Основной текст (2) + Trebuchet MS;6;5 pt"/>
    <w:basedOn w:val="2"/>
    <w:rsid w:val="00E14A75"/>
    <w:rPr>
      <w:rFonts w:ascii="Trebuchet MS" w:eastAsia="Trebuchet MS" w:hAnsi="Trebuchet MS" w:cs="Trebuchet MS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sid w:val="00E14A75"/>
    <w:rPr>
      <w:rFonts w:ascii="Calibri" w:eastAsia="Calibri" w:hAnsi="Calibri" w:cs="Calibri"/>
      <w:b/>
      <w:bCs/>
      <w:sz w:val="172"/>
      <w:szCs w:val="172"/>
      <w:shd w:val="clear" w:color="auto" w:fill="FFFFFF"/>
    </w:rPr>
  </w:style>
  <w:style w:type="character" w:customStyle="1" w:styleId="20pt">
    <w:name w:val="Основной текст (2) + Полужирный;Интервал 0 pt"/>
    <w:basedOn w:val="2"/>
    <w:rsid w:val="00E14A75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95pt">
    <w:name w:val="Заголовок №4 + 9;5 pt;Не полужирный;Не курсив"/>
    <w:basedOn w:val="42"/>
    <w:rsid w:val="00E14A7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2">
    <w:name w:val="Основной текст (2) + Малые прописные"/>
    <w:basedOn w:val="2"/>
    <w:rsid w:val="00E14A75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Exact">
    <w:name w:val="Заголовок №4 Exact"/>
    <w:basedOn w:val="a0"/>
    <w:rsid w:val="00E14A75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4">
    <w:name w:val="Основной текст (14)_"/>
    <w:basedOn w:val="a0"/>
    <w:link w:val="140"/>
    <w:rsid w:val="00E14A7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5">
    <w:name w:val="Основной текст (15)_"/>
    <w:basedOn w:val="a0"/>
    <w:rsid w:val="00E14A75"/>
    <w:rPr>
      <w:rFonts w:ascii="Times New Roman" w:eastAsia="Times New Roman" w:hAnsi="Times New Roman" w:cs="Times New Roman"/>
      <w:b/>
      <w:bCs/>
      <w:i/>
      <w:iCs/>
      <w:smallCaps w:val="0"/>
      <w:strike w:val="0"/>
      <w:sz w:val="116"/>
      <w:szCs w:val="116"/>
      <w:u w:val="none"/>
    </w:rPr>
  </w:style>
  <w:style w:type="character" w:customStyle="1" w:styleId="150">
    <w:name w:val="Основной текст (15)"/>
    <w:basedOn w:val="15"/>
    <w:rsid w:val="00E14A7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6"/>
      <w:szCs w:val="116"/>
      <w:u w:val="none"/>
      <w:lang w:val="ru-RU" w:eastAsia="ru-RU" w:bidi="ru-RU"/>
    </w:rPr>
  </w:style>
  <w:style w:type="character" w:customStyle="1" w:styleId="23">
    <w:name w:val="Подпись к картинке (2)_"/>
    <w:basedOn w:val="a0"/>
    <w:link w:val="24"/>
    <w:rsid w:val="00E14A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TrebuchetMS95pt0">
    <w:name w:val="Основной текст (2) + Trebuchet MS;9;5 pt"/>
    <w:basedOn w:val="2"/>
    <w:rsid w:val="00E14A75"/>
    <w:rPr>
      <w:rFonts w:ascii="Trebuchet MS" w:eastAsia="Trebuchet MS" w:hAnsi="Trebuchet MS" w:cs="Trebuchet MS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Exact0">
    <w:name w:val="Заголовок №2 Exact"/>
    <w:basedOn w:val="a0"/>
    <w:link w:val="25"/>
    <w:rsid w:val="00E14A75"/>
    <w:rPr>
      <w:rFonts w:ascii="Trebuchet MS" w:eastAsia="Trebuchet MS" w:hAnsi="Trebuchet MS" w:cs="Trebuchet MS"/>
      <w:b/>
      <w:bCs/>
      <w:spacing w:val="-10"/>
      <w:sz w:val="26"/>
      <w:szCs w:val="26"/>
      <w:shd w:val="clear" w:color="auto" w:fill="FFFFFF"/>
    </w:rPr>
  </w:style>
  <w:style w:type="character" w:customStyle="1" w:styleId="2Exact1">
    <w:name w:val="Подпись к картинке (2) Exact"/>
    <w:basedOn w:val="a0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">
    <w:name w:val="Основной текст (16)_"/>
    <w:basedOn w:val="a0"/>
    <w:link w:val="160"/>
    <w:rsid w:val="00E14A75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E14A7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6">
    <w:name w:val="Оглавление 2 Знак"/>
    <w:basedOn w:val="a0"/>
    <w:link w:val="27"/>
    <w:rsid w:val="00E14A7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8Exact">
    <w:name w:val="Основной текст (18) Exact"/>
    <w:basedOn w:val="a0"/>
    <w:link w:val="18"/>
    <w:rsid w:val="00E14A75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character" w:customStyle="1" w:styleId="17">
    <w:name w:val="Основной текст (17)_"/>
    <w:basedOn w:val="a0"/>
    <w:rsid w:val="00E14A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70">
    <w:name w:val="Основной текст (17)"/>
    <w:basedOn w:val="17"/>
    <w:rsid w:val="00E14A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E14A75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a4">
    <w:name w:val="Подпись к картинке"/>
    <w:basedOn w:val="a"/>
    <w:link w:val="Exact"/>
    <w:rsid w:val="00E14A75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rsid w:val="00E14A75"/>
    <w:pPr>
      <w:widowControl w:val="0"/>
      <w:shd w:val="clear" w:color="auto" w:fill="FFFFFF"/>
      <w:spacing w:after="240" w:line="475" w:lineRule="exact"/>
      <w:ind w:hanging="4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E14A75"/>
    <w:pPr>
      <w:widowControl w:val="0"/>
      <w:shd w:val="clear" w:color="auto" w:fill="FFFFFF"/>
      <w:spacing w:before="840" w:after="0" w:line="184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0">
    <w:name w:val="Основной текст (4)"/>
    <w:basedOn w:val="a"/>
    <w:link w:val="4"/>
    <w:rsid w:val="00E14A75"/>
    <w:pPr>
      <w:widowControl w:val="0"/>
      <w:shd w:val="clear" w:color="auto" w:fill="FFFFFF"/>
      <w:spacing w:after="180" w:line="248" w:lineRule="exact"/>
      <w:ind w:firstLine="2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rsid w:val="00E14A75"/>
    <w:pPr>
      <w:widowControl w:val="0"/>
      <w:shd w:val="clear" w:color="auto" w:fill="FFFFFF"/>
      <w:spacing w:after="18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Заголовок №4"/>
    <w:basedOn w:val="a"/>
    <w:link w:val="42"/>
    <w:rsid w:val="00E14A75"/>
    <w:pPr>
      <w:widowControl w:val="0"/>
      <w:shd w:val="clear" w:color="auto" w:fill="FFFFFF"/>
      <w:spacing w:before="420" w:after="420" w:line="0" w:lineRule="atLeast"/>
      <w:ind w:hanging="300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">
    <w:name w:val="Основной текст (6)"/>
    <w:basedOn w:val="a"/>
    <w:link w:val="6Exact"/>
    <w:rsid w:val="00E14A75"/>
    <w:pPr>
      <w:widowControl w:val="0"/>
      <w:shd w:val="clear" w:color="auto" w:fill="FFFFFF"/>
      <w:spacing w:after="0" w:line="0" w:lineRule="atLeast"/>
    </w:pPr>
    <w:rPr>
      <w:rFonts w:ascii="Franklin Gothic Medium" w:eastAsia="Franklin Gothic Medium" w:hAnsi="Franklin Gothic Medium" w:cs="Franklin Gothic Medium"/>
      <w:spacing w:val="-10"/>
      <w:sz w:val="42"/>
      <w:szCs w:val="42"/>
    </w:rPr>
  </w:style>
  <w:style w:type="paragraph" w:customStyle="1" w:styleId="70">
    <w:name w:val="Основной текст (7)"/>
    <w:basedOn w:val="a"/>
    <w:link w:val="7"/>
    <w:rsid w:val="00E14A75"/>
    <w:pPr>
      <w:widowControl w:val="0"/>
      <w:shd w:val="clear" w:color="auto" w:fill="FFFFFF"/>
      <w:spacing w:after="240" w:line="97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rsid w:val="00E14A75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i/>
      <w:iCs/>
      <w:sz w:val="128"/>
      <w:szCs w:val="128"/>
    </w:rPr>
  </w:style>
  <w:style w:type="paragraph" w:customStyle="1" w:styleId="90">
    <w:name w:val="Основной текст (9)"/>
    <w:basedOn w:val="a"/>
    <w:link w:val="9"/>
    <w:rsid w:val="00E14A75"/>
    <w:pPr>
      <w:widowControl w:val="0"/>
      <w:shd w:val="clear" w:color="auto" w:fill="FFFFFF"/>
      <w:spacing w:after="0" w:line="360" w:lineRule="exact"/>
    </w:pPr>
    <w:rPr>
      <w:rFonts w:ascii="Trebuchet MS" w:eastAsia="Trebuchet MS" w:hAnsi="Trebuchet MS" w:cs="Trebuchet MS"/>
      <w:sz w:val="13"/>
      <w:szCs w:val="13"/>
    </w:rPr>
  </w:style>
  <w:style w:type="paragraph" w:customStyle="1" w:styleId="101">
    <w:name w:val="Основной текст (10)"/>
    <w:basedOn w:val="a"/>
    <w:link w:val="100"/>
    <w:rsid w:val="00E14A75"/>
    <w:pPr>
      <w:widowControl w:val="0"/>
      <w:shd w:val="clear" w:color="auto" w:fill="FFFFFF"/>
      <w:spacing w:before="120" w:after="48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1">
    <w:name w:val="Основной текст (11)"/>
    <w:basedOn w:val="a"/>
    <w:link w:val="110"/>
    <w:rsid w:val="00E14A75"/>
    <w:pPr>
      <w:widowControl w:val="0"/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rsid w:val="00E14A75"/>
    <w:pPr>
      <w:widowControl w:val="0"/>
      <w:shd w:val="clear" w:color="auto" w:fill="FFFFFF"/>
      <w:spacing w:before="6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13">
    <w:name w:val="Основной текст (13)"/>
    <w:basedOn w:val="a"/>
    <w:link w:val="13Exact"/>
    <w:rsid w:val="00E14A75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172"/>
      <w:szCs w:val="172"/>
    </w:rPr>
  </w:style>
  <w:style w:type="paragraph" w:customStyle="1" w:styleId="140">
    <w:name w:val="Основной текст (14)"/>
    <w:basedOn w:val="a"/>
    <w:link w:val="14"/>
    <w:rsid w:val="00E14A7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Подпись к картинке (2)"/>
    <w:basedOn w:val="a"/>
    <w:link w:val="23"/>
    <w:rsid w:val="00E14A7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Заголовок №2"/>
    <w:basedOn w:val="a"/>
    <w:link w:val="2Exact0"/>
    <w:rsid w:val="00E14A75"/>
    <w:pPr>
      <w:widowControl w:val="0"/>
      <w:shd w:val="clear" w:color="auto" w:fill="FFFFFF"/>
      <w:spacing w:after="0" w:line="0" w:lineRule="atLeast"/>
      <w:outlineLvl w:val="1"/>
    </w:pPr>
    <w:rPr>
      <w:rFonts w:ascii="Trebuchet MS" w:eastAsia="Trebuchet MS" w:hAnsi="Trebuchet MS" w:cs="Trebuchet MS"/>
      <w:b/>
      <w:bCs/>
      <w:spacing w:val="-10"/>
      <w:sz w:val="26"/>
      <w:szCs w:val="26"/>
    </w:rPr>
  </w:style>
  <w:style w:type="paragraph" w:customStyle="1" w:styleId="160">
    <w:name w:val="Основной текст (16)"/>
    <w:basedOn w:val="a"/>
    <w:link w:val="16"/>
    <w:rsid w:val="00E14A75"/>
    <w:pPr>
      <w:widowControl w:val="0"/>
      <w:shd w:val="clear" w:color="auto" w:fill="FFFFFF"/>
      <w:spacing w:after="240" w:line="0" w:lineRule="atLeast"/>
      <w:ind w:firstLine="640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styleId="27">
    <w:name w:val="toc 2"/>
    <w:basedOn w:val="a"/>
    <w:link w:val="26"/>
    <w:autoRedefine/>
    <w:rsid w:val="00E14A75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8">
    <w:name w:val="Основной текст (18)"/>
    <w:basedOn w:val="a"/>
    <w:link w:val="18Exact"/>
    <w:rsid w:val="00E14A75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20"/>
      <w:szCs w:val="20"/>
    </w:rPr>
  </w:style>
  <w:style w:type="paragraph" w:customStyle="1" w:styleId="190">
    <w:name w:val="Основной текст (19)"/>
    <w:basedOn w:val="a"/>
    <w:link w:val="19"/>
    <w:rsid w:val="00E14A7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33">
    <w:name w:val="toc 3"/>
    <w:basedOn w:val="a"/>
    <w:autoRedefine/>
    <w:rsid w:val="00E14A75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E14A75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14A75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E8947-32F0-4C34-BFE2-7FC30654D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195</Pages>
  <Words>12656</Words>
  <Characters>72142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Home</cp:lastModifiedBy>
  <cp:revision>2</cp:revision>
  <dcterms:created xsi:type="dcterms:W3CDTF">2016-04-11T03:05:00Z</dcterms:created>
  <dcterms:modified xsi:type="dcterms:W3CDTF">2016-04-11T03:05:00Z</dcterms:modified>
</cp:coreProperties>
</file>