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492" w:rsidRPr="007E4492" w:rsidRDefault="007E4492">
      <w:pPr>
        <w:rPr>
          <w:sz w:val="36"/>
          <w:szCs w:val="36"/>
        </w:rPr>
      </w:pPr>
      <w:proofErr w:type="gramStart"/>
      <w:r w:rsidRPr="007E4492">
        <w:rPr>
          <w:sz w:val="36"/>
          <w:szCs w:val="36"/>
        </w:rPr>
        <w:t>Развлечение  «</w:t>
      </w:r>
      <w:proofErr w:type="gramEnd"/>
      <w:r w:rsidRPr="007E4492">
        <w:rPr>
          <w:sz w:val="36"/>
          <w:szCs w:val="36"/>
        </w:rPr>
        <w:t>День космонавтики».</w:t>
      </w:r>
    </w:p>
    <w:p w:rsidR="007E4492" w:rsidRPr="007E4492" w:rsidRDefault="007E4492">
      <w:pPr>
        <w:rPr>
          <w:sz w:val="28"/>
          <w:szCs w:val="28"/>
        </w:rPr>
      </w:pPr>
      <w:r w:rsidRPr="007E4492">
        <w:rPr>
          <w:sz w:val="28"/>
          <w:szCs w:val="28"/>
        </w:rPr>
        <w:t>Старшая –подготовительная группа.</w:t>
      </w:r>
    </w:p>
    <w:p w:rsidR="007E4492" w:rsidRDefault="007E4492"/>
    <w:tbl>
      <w:tblPr>
        <w:tblW w:w="5000" w:type="pct"/>
        <w:tblCellSpacing w:w="7" w:type="dxa"/>
        <w:tblInd w:w="-98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42"/>
      </w:tblGrid>
      <w:tr w:rsidR="0095164D" w:rsidRPr="00552F1E" w:rsidTr="00693B78">
        <w:trPr>
          <w:tblCellSpacing w:w="7" w:type="dxa"/>
        </w:trPr>
        <w:tc>
          <w:tcPr>
            <w:tcW w:w="4985" w:type="pct"/>
            <w:vAlign w:val="center"/>
            <w:hideMark/>
          </w:tcPr>
          <w:p w:rsidR="00B52915" w:rsidRDefault="0095164D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F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Цель:</w:t>
            </w:r>
            <w:r w:rsidR="00B52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расширять и углублять знания детей о космосе.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B529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Задачи:</w:t>
            </w:r>
            <w:r w:rsidR="00B52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0C3364" w:rsidRDefault="0095164D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расширять кругозор детей, любознательность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воображение;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 воспитывать чувство патриотизма, гордость за нашу Родину, приучать отмеч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ать государственные праздники;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ув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ажение к профессии космонавта; </w:t>
            </w:r>
            <w:r w:rsidR="00B52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-воспитывать командный дух,</w:t>
            </w:r>
            <w:bookmarkStart w:id="0" w:name="_GoBack"/>
            <w:bookmarkEnd w:id="0"/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чувство това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рищества, стремление к победе.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-формировать у детей умение использовать основные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движения в игровых ситуациях.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-создать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доброе приподнятое настроение.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Музыкальное сопровождение</w:t>
            </w:r>
            <w:r w:rsidR="007E44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 «Марш космонавтов», «Земля в иллюминаторе». «Гимн космонавтов».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Предварительная работа: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рассматривание иллюстраций демонстрационного материала по данной теме, энциклопедия «Косм</w:t>
            </w:r>
            <w:r w:rsidR="007E44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ос», разучивание стихов по теме, разучивание песен о космосе .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Оборудование:</w:t>
            </w:r>
            <w:r w:rsidR="007E44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2обруча, 2мяча, 2ракеты из картона, разноцветные звезды.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Ход развлечения.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E4492" w:rsidRDefault="000C3364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экране слайд с портретом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Ю.А.Гагарина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Под му</w:t>
            </w:r>
            <w:r w:rsidR="007E44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зыку песни «Гимн космонавтов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E44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ети старшей и разновозрастной групп</w:t>
            </w:r>
            <w:r w:rsidR="007E44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флажками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входят </w:t>
            </w:r>
            <w:r w:rsidR="007E44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зал. Перестроение на две колонны. Упражнения с флажками. </w:t>
            </w:r>
          </w:p>
          <w:p w:rsidR="007E4492" w:rsidRDefault="007E4492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После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садятся на стульчики. 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5164D" w:rsidRPr="00552F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Ведущая:</w:t>
            </w:r>
            <w:r w:rsidR="00951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51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1.Я помню, солнце в этот день искрилось:</w:t>
            </w:r>
          </w:p>
          <w:p w:rsidR="007E4492" w:rsidRDefault="007E4492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 был удивительный апрель!</w:t>
            </w:r>
          </w:p>
          <w:p w:rsidR="007E4492" w:rsidRDefault="007E4492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 сердце радость с гордостью светилась:</w:t>
            </w:r>
          </w:p>
          <w:p w:rsidR="007E4492" w:rsidRDefault="007E4492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космоса Гагарин прилетел</w:t>
            </w:r>
            <w:r w:rsidR="000C33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2.Ребенок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подгот.гр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  все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улыбке узнавали-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Такой улыбки не было второй!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Весь мир рукоплескал! Все ликовали: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Гагарин облетел наш шар земной!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3.Ребенок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подгот.гр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 тех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 приблизились неведомые дали.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Осваивают космос корабли…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начинал-российский, славный парень,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Гагарин-первый космонавт земли!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Песня «На ракете я лечу! сл. И. Лыковой.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Показывая детям презентацию про Гагарина,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читает  стихотворение</w:t>
            </w:r>
            <w:proofErr w:type="gramEnd"/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«Юрий Гагарин».</w:t>
            </w:r>
            <w:r w:rsidR="00162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Автор И. </w:t>
            </w:r>
            <w:proofErr w:type="spellStart"/>
            <w:r w:rsidR="00162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Бутримова</w:t>
            </w:r>
            <w:proofErr w:type="spellEnd"/>
            <w:r w:rsidR="001623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C3364" w:rsidRDefault="000C3364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 родился под городом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Гжатском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C3364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мальчик в крестьянской семье.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Имя гордое Юрий Гагарин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Знает каждый теперь на земле.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 гордится весь мир, вся планета.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 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всех на устах,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Русский парень поднялся над миром,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Свое сердце России отдав.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Самый первый виток над планетой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Совершил он во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славу  страны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Яркой звездочкой в небо поднявшись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ясный день той прекрасной весны.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Этим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подвигом  Юрий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Гагарин,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Совершив беспримерный полет, 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века всю Россию прославил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великий наш русский народ.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когда-то обыденным станет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полет на Луну, и на Марс,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туристов уже доставляют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просторы космических трасс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Будет в будущем много открытий.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Бесконечен простор над землей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всегда новый шаг кто-то первый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Будет делать, рискуя собой.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старшей читают стихотворение «У космонавтов праздник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!»(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Автор 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Родвилина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1.Денек особый к нам пришел-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космонавтов праздник!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этом знает хорошо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Тихоня и проказник!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2.И все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твердят ,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кому не лень,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Всегда одно и тоже: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 я родился в этот день.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Стать космонавтом должен!</w:t>
            </w:r>
          </w:p>
          <w:p w:rsidR="0016239A" w:rsidRDefault="0016239A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9E3F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Нет, </w:t>
            </w:r>
            <w:proofErr w:type="gramStart"/>
            <w:r w:rsidR="009E3F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астронавтом  не</w:t>
            </w:r>
            <w:proofErr w:type="gramEnd"/>
            <w:r w:rsidR="009E3F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хочу.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Скорее –астрономом.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 все планеты изучу.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выходя из дома.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4.Но, может, все-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таки  врачом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 в семье не будет,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Всегда подставлю я плечо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Родным и близким людям.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5.А путешественником стать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Мечтают все мальчишки-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Чтоб страны, земли открывать,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Писать об этом книжки.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Ведущий: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Загадки о космосе.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1.Ни начала, ни конца,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 затылка, ни лица.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Знают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млад и стар,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Что она-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большущий  шар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(Земля)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2.Кто в году четыре раза переодевается. (Земля).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3.Чудо птица, алый хвост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Прилетела в стаю звезд. (Ракета)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4.Смело в небе проплывает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Обгоняя птиц полет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Человек им управляет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такое? (Самолет).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5.Тучек нет на горизонте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 раскрылся в небе зонтик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Через несколько минут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Опустился (парашют)</w:t>
            </w:r>
          </w:p>
          <w:p w:rsidR="009E3F8E" w:rsidRDefault="00CA5816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Ведущая: Молодцы ребята!</w:t>
            </w:r>
          </w:p>
          <w:p w:rsidR="00CA5816" w:rsidRDefault="00CA5816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каким должен быть космонавт? (ответы детей)</w:t>
            </w:r>
          </w:p>
          <w:p w:rsidR="009E3F8E" w:rsidRDefault="009E3F8E" w:rsidP="007E44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5816" w:rsidRDefault="0095164D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пусть мы пока только 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граем,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</w:t>
            </w:r>
            <w:proofErr w:type="gramEnd"/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одня в космосе тоже побываем.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И конечно же, нам не обойтись без спорта.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сейч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ас, ребята, вам                                                                                                                Я один вопрос задам.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Школу юных космонавтов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Собираются открыть.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Вы хотели бы ребята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 эту школу поступить? (Да)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придет пора лете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ть. Вы не будете реветь (Нет)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Очень рада, но сначала,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Говоря без лишних слов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Одного желанья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мало,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Каждый должен быть здоров! </w:t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  <w:r w:rsidRPr="00552F1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Начинаем подготовку, стройтесь все на подготовку! </w:t>
            </w:r>
            <w:r w:rsidRPr="00552F1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br/>
            </w:r>
            <w:r w:rsidR="00CA5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Игра « Кто быстрее соберет звезды» ( на полу разбросаны разноцветные звезды, по сигналу  дети собирают  каждый своего цвета,  кто быстрее соберет).</w:t>
            </w:r>
          </w:p>
          <w:p w:rsidR="00CA5816" w:rsidRDefault="00CA5816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Вокруг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земли на ракете.»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дети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образуют круг –землю).</w:t>
            </w:r>
          </w:p>
          <w:p w:rsidR="00CA5816" w:rsidRDefault="00CA5816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Двое детей с макетами ракет 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отсчету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9-8-7-6-5-4-3-2-1-пуск , оббегают круг с одного места  и кто быстрее вернется на землю).</w:t>
            </w:r>
          </w:p>
          <w:p w:rsidR="00CA5816" w:rsidRDefault="00CA5816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«Ракетодром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.</w:t>
            </w:r>
            <w:proofErr w:type="gramEnd"/>
          </w:p>
          <w:p w:rsidR="00CA5816" w:rsidRDefault="00CA5816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(дети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делятся  на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две группы и встают вокруг двух обручей</w:t>
            </w:r>
            <w:r w:rsidR="003306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держась за руки).</w:t>
            </w:r>
          </w:p>
          <w:p w:rsidR="0033061A" w:rsidRDefault="0033061A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Произносят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слова:  ждут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 быстрые ракеты.</w:t>
            </w:r>
          </w:p>
          <w:p w:rsidR="0033061A" w:rsidRDefault="0033061A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Для прогулок на планеты.</w:t>
            </w:r>
          </w:p>
          <w:p w:rsidR="0033061A" w:rsidRDefault="0033061A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На какую захотим</w:t>
            </w:r>
          </w:p>
          <w:p w:rsidR="0033061A" w:rsidRDefault="0033061A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На такую полетим.</w:t>
            </w:r>
          </w:p>
          <w:p w:rsidR="0033061A" w:rsidRDefault="0033061A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Дети бегают по залу.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 слова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 Но в игре один секрет.</w:t>
            </w:r>
          </w:p>
          <w:p w:rsidR="0033061A" w:rsidRDefault="0033061A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Опоздавшим места нет.</w:t>
            </w:r>
          </w:p>
          <w:p w:rsidR="0033061A" w:rsidRDefault="0033061A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занимают места в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ракетах».</w:t>
            </w:r>
          </w:p>
          <w:p w:rsidR="0033061A" w:rsidRDefault="0033061A" w:rsidP="00693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Ведущий:</w:t>
            </w:r>
          </w:p>
          <w:p w:rsidR="0033061A" w:rsidRDefault="0033061A" w:rsidP="00330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Сможете ли вы выдержать нагруз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и, невесомость</w:t>
            </w:r>
            <w:r w:rsidR="00951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упражн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ение на спортивных мячах – прыжки.</w:t>
            </w:r>
          </w:p>
          <w:p w:rsidR="0033061A" w:rsidRDefault="00B52915" w:rsidP="00330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Продолжается показ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презентации  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подготовке космонавтов к полетам в космос.</w:t>
            </w:r>
          </w:p>
          <w:p w:rsidR="00B52915" w:rsidRDefault="00B52915" w:rsidP="00330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Песня «Дружба» сл. И. Лыковой.</w:t>
            </w:r>
          </w:p>
          <w:p w:rsidR="00B52915" w:rsidRDefault="00B52915" w:rsidP="00330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915" w:rsidRDefault="00B52915" w:rsidP="00330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52915" w:rsidRDefault="00B52915" w:rsidP="00330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5164D" w:rsidRPr="00552F1E" w:rsidRDefault="0033061A" w:rsidP="003306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5164D" w:rsidRPr="00552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</w:tr>
    </w:tbl>
    <w:p w:rsidR="0095164D" w:rsidRDefault="0095164D" w:rsidP="0095164D"/>
    <w:p w:rsidR="003D00D0" w:rsidRDefault="003D00D0"/>
    <w:sectPr w:rsidR="003D00D0" w:rsidSect="006961CC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2F4" w:rsidRDefault="004172F4">
      <w:pPr>
        <w:spacing w:after="0" w:line="240" w:lineRule="auto"/>
      </w:pPr>
      <w:r>
        <w:separator/>
      </w:r>
    </w:p>
  </w:endnote>
  <w:endnote w:type="continuationSeparator" w:id="0">
    <w:p w:rsidR="004172F4" w:rsidRDefault="0041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5488585"/>
      <w:docPartObj>
        <w:docPartGallery w:val="Page Numbers (Bottom of Page)"/>
        <w:docPartUnique/>
      </w:docPartObj>
    </w:sdtPr>
    <w:sdtEndPr/>
    <w:sdtContent>
      <w:p w:rsidR="007F0209" w:rsidRDefault="0095164D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2915">
          <w:rPr>
            <w:noProof/>
          </w:rPr>
          <w:t>3</w:t>
        </w:r>
        <w:r>
          <w:fldChar w:fldCharType="end"/>
        </w:r>
      </w:p>
    </w:sdtContent>
  </w:sdt>
  <w:p w:rsidR="007F0209" w:rsidRDefault="004172F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2F4" w:rsidRDefault="004172F4">
      <w:pPr>
        <w:spacing w:after="0" w:line="240" w:lineRule="auto"/>
      </w:pPr>
      <w:r>
        <w:separator/>
      </w:r>
    </w:p>
  </w:footnote>
  <w:footnote w:type="continuationSeparator" w:id="0">
    <w:p w:rsidR="004172F4" w:rsidRDefault="004172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64D"/>
    <w:rsid w:val="000C3364"/>
    <w:rsid w:val="0016239A"/>
    <w:rsid w:val="0033061A"/>
    <w:rsid w:val="003D00D0"/>
    <w:rsid w:val="004172F4"/>
    <w:rsid w:val="006961CC"/>
    <w:rsid w:val="007021D4"/>
    <w:rsid w:val="007E4492"/>
    <w:rsid w:val="00850FCB"/>
    <w:rsid w:val="0095164D"/>
    <w:rsid w:val="009E3F8E"/>
    <w:rsid w:val="00B52915"/>
    <w:rsid w:val="00CA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CA1F0B-5484-4BF5-A295-36787889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6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516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951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dcterms:created xsi:type="dcterms:W3CDTF">2015-04-12T15:23:00Z</dcterms:created>
  <dcterms:modified xsi:type="dcterms:W3CDTF">2016-04-12T04:04:00Z</dcterms:modified>
</cp:coreProperties>
</file>