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54" w:rsidRPr="007214DB" w:rsidRDefault="00104F36" w:rsidP="00E16B5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16B54" w:rsidRPr="007214DB" w:rsidRDefault="00E16B54" w:rsidP="00E16B5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16B54" w:rsidRPr="007214DB" w:rsidTr="005A1574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16B54" w:rsidRPr="007214DB" w:rsidRDefault="00E16B54" w:rsidP="00E16B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Принято</w:t>
            </w:r>
          </w:p>
          <w:p w:rsidR="00E16B54" w:rsidRPr="007214DB" w:rsidRDefault="00E16B54" w:rsidP="00E16B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общем собрании трудового коллектива</w:t>
            </w:r>
          </w:p>
          <w:p w:rsidR="00E16B54" w:rsidRPr="007214DB" w:rsidRDefault="00E16B54" w:rsidP="00E16B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№__</w:t>
            </w:r>
            <w:r w:rsidR="00E9417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1</w:t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__от____</w:t>
            </w:r>
            <w:r w:rsidR="00E9417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09/09</w:t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_____2014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E16B54" w:rsidRPr="007214DB" w:rsidRDefault="00E16B54" w:rsidP="00E16B5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«УТВЕРЖДАЮ»</w:t>
            </w:r>
          </w:p>
          <w:p w:rsidR="00E16B54" w:rsidRPr="007214DB" w:rsidRDefault="00E16B54" w:rsidP="00E16B5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    </w:t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Заведующий  МДОУ </w:t>
            </w:r>
          </w:p>
          <w:p w:rsidR="00E16B54" w:rsidRPr="007214DB" w:rsidRDefault="00E16B54" w:rsidP="00E16B54">
            <w:pPr>
              <w:ind w:hanging="565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МАДОУ</w:t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Выровский детский сад «Колосок»   </w:t>
            </w:r>
          </w:p>
          <w:p w:rsidR="00E16B54" w:rsidRPr="007214DB" w:rsidRDefault="00E16B54" w:rsidP="00E16B5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                             </w:t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____________Л.П.Самусина</w:t>
            </w:r>
          </w:p>
          <w:p w:rsidR="00E16B54" w:rsidRPr="007214DB" w:rsidRDefault="00E16B54" w:rsidP="00E16B5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                  </w:t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     </w:t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«__</w:t>
            </w:r>
            <w:r w:rsidR="00E9417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9</w:t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__»______</w:t>
            </w:r>
            <w:r w:rsidR="00E941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09</w:t>
            </w: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 20____</w:t>
            </w:r>
            <w:r w:rsidR="00E941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</w:t>
            </w:r>
            <w:bookmarkStart w:id="0" w:name="_GoBack"/>
            <w:bookmarkEnd w:id="0"/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___г.</w:t>
            </w:r>
          </w:p>
          <w:p w:rsidR="00E16B54" w:rsidRPr="007214DB" w:rsidRDefault="00E16B54" w:rsidP="00E16B5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6B54" w:rsidRPr="007214DB" w:rsidRDefault="00E16B54" w:rsidP="00E16B5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16B54" w:rsidRPr="007214DB" w:rsidRDefault="00E16B54" w:rsidP="00E16B5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F36" w:rsidRPr="007214DB" w:rsidRDefault="00104F36" w:rsidP="00E16B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4DB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104F36" w:rsidRPr="007214DB" w:rsidRDefault="00104F36" w:rsidP="00E16B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4DB">
        <w:rPr>
          <w:rFonts w:ascii="Times New Roman" w:hAnsi="Times New Roman" w:cs="Times New Roman"/>
          <w:b/>
          <w:sz w:val="24"/>
          <w:szCs w:val="24"/>
        </w:rPr>
        <w:t>о порядке привлечения и расходования благотворительных пожертвований и целевых взносов физических и (или) юридических ли</w:t>
      </w:r>
      <w:r w:rsidR="00E16B54" w:rsidRPr="007214DB">
        <w:rPr>
          <w:rFonts w:ascii="Times New Roman" w:hAnsi="Times New Roman" w:cs="Times New Roman"/>
          <w:b/>
          <w:sz w:val="24"/>
          <w:szCs w:val="24"/>
        </w:rPr>
        <w:t>ц в М</w:t>
      </w:r>
      <w:r w:rsidRPr="007214DB">
        <w:rPr>
          <w:rFonts w:ascii="Times New Roman" w:hAnsi="Times New Roman" w:cs="Times New Roman"/>
          <w:b/>
          <w:sz w:val="24"/>
          <w:szCs w:val="24"/>
        </w:rPr>
        <w:t xml:space="preserve">ДОУ </w:t>
      </w:r>
      <w:r w:rsidR="00E16B54" w:rsidRPr="007214DB">
        <w:rPr>
          <w:rFonts w:ascii="Times New Roman" w:hAnsi="Times New Roman" w:cs="Times New Roman"/>
          <w:b/>
          <w:sz w:val="24"/>
          <w:szCs w:val="24"/>
        </w:rPr>
        <w:t xml:space="preserve"> Выровском </w:t>
      </w:r>
      <w:r w:rsidRPr="007214DB">
        <w:rPr>
          <w:rFonts w:ascii="Times New Roman" w:hAnsi="Times New Roman" w:cs="Times New Roman"/>
          <w:b/>
          <w:sz w:val="24"/>
          <w:szCs w:val="24"/>
        </w:rPr>
        <w:t xml:space="preserve">детском саду </w:t>
      </w:r>
      <w:r w:rsidR="00E16B54" w:rsidRPr="007214DB">
        <w:rPr>
          <w:rFonts w:ascii="Times New Roman" w:hAnsi="Times New Roman" w:cs="Times New Roman"/>
          <w:b/>
          <w:sz w:val="24"/>
          <w:szCs w:val="24"/>
        </w:rPr>
        <w:t xml:space="preserve">  «Колосок»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F36" w:rsidRPr="007214DB" w:rsidRDefault="00E16B54" w:rsidP="00104F36">
      <w:pPr>
        <w:rPr>
          <w:rFonts w:ascii="Times New Roman" w:hAnsi="Times New Roman" w:cs="Times New Roman"/>
          <w:b/>
          <w:sz w:val="24"/>
          <w:szCs w:val="24"/>
        </w:rPr>
      </w:pPr>
      <w:r w:rsidRPr="007214DB">
        <w:rPr>
          <w:rFonts w:ascii="Times New Roman" w:hAnsi="Times New Roman" w:cs="Times New Roman"/>
          <w:b/>
          <w:sz w:val="24"/>
          <w:szCs w:val="24"/>
        </w:rPr>
        <w:t>1.Общие положения.</w:t>
      </w:r>
    </w:p>
    <w:p w:rsidR="00E16B54" w:rsidRPr="007214DB" w:rsidRDefault="00E16B54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1.1.Настоящее Положение является локальным нормативным актом МДОУ  Выровский детский сад «Колосок»,  регулирующее порядок привлечения, расходования и учета добровольных пожертвований (целевых взносов) физических и юридических лиц.</w:t>
      </w:r>
    </w:p>
    <w:p w:rsidR="00104F36" w:rsidRPr="007214DB" w:rsidRDefault="00E16B54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1.2. </w:t>
      </w:r>
      <w:r w:rsidR="00104F36" w:rsidRPr="007214DB">
        <w:rPr>
          <w:rFonts w:ascii="Times New Roman" w:hAnsi="Times New Roman" w:cs="Times New Roman"/>
          <w:sz w:val="24"/>
          <w:szCs w:val="24"/>
        </w:rPr>
        <w:t xml:space="preserve"> Данный порядок разработан в соответствии с требованиями Гражданского кодекса Российской Федерации, Федеральным Законом Российской Федерации №273  от 29.12.2013г.</w:t>
      </w:r>
      <w:r w:rsidRPr="007214DB">
        <w:rPr>
          <w:rFonts w:ascii="Times New Roman" w:hAnsi="Times New Roman" w:cs="Times New Roman"/>
          <w:sz w:val="24"/>
          <w:szCs w:val="24"/>
        </w:rPr>
        <w:t xml:space="preserve"> </w:t>
      </w:r>
      <w:r w:rsidR="00104F36" w:rsidRPr="007214DB">
        <w:rPr>
          <w:rFonts w:ascii="Times New Roman" w:hAnsi="Times New Roman" w:cs="Times New Roman"/>
          <w:sz w:val="24"/>
          <w:szCs w:val="24"/>
        </w:rPr>
        <w:t xml:space="preserve">«Об образовании в Российской Федерации» </w:t>
      </w:r>
      <w:r w:rsidRPr="007214DB">
        <w:rPr>
          <w:rFonts w:ascii="Times New Roman" w:hAnsi="Times New Roman" w:cs="Times New Roman"/>
          <w:sz w:val="24"/>
          <w:szCs w:val="24"/>
        </w:rPr>
        <w:t xml:space="preserve"> </w:t>
      </w:r>
      <w:r w:rsidR="00104F36" w:rsidRPr="007214DB">
        <w:rPr>
          <w:rFonts w:ascii="Times New Roman" w:hAnsi="Times New Roman" w:cs="Times New Roman"/>
          <w:sz w:val="24"/>
          <w:szCs w:val="24"/>
        </w:rPr>
        <w:t>, Федерального Закона № 124-ФЗ от 24.07.1998 года «Об основных гарантиях прав ребенка в Российской Федерации», Федерального закона от 11 августа 1995 года № 135-ФЗ «О благотворительной деятельности и благотворительных организациях»,  и приказа Министерства финансов Российской Федерации от 01июля 2013 года №65-н «Об утверждении Указаний о порядке применения бюджетной классификации Российской Федерации».</w:t>
      </w:r>
    </w:p>
    <w:p w:rsidR="00104F36" w:rsidRPr="007214DB" w:rsidRDefault="00E16B54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1.3</w:t>
      </w:r>
      <w:r w:rsidR="00104F36" w:rsidRPr="007214DB">
        <w:rPr>
          <w:rFonts w:ascii="Times New Roman" w:hAnsi="Times New Roman" w:cs="Times New Roman"/>
          <w:sz w:val="24"/>
          <w:szCs w:val="24"/>
        </w:rPr>
        <w:t>.Добровольным пожертвованием для образовательных учреждений является добровольная деятельность граждан и юридических лиц по бескорыстной (безвозмездной) передаче образовательным учреждениям имущества, в том числе денежных средств, бескорыстному выполнению работ, предоставлению услуг, оказанию иной поддержки.</w:t>
      </w:r>
    </w:p>
    <w:p w:rsidR="00104F36" w:rsidRPr="007214DB" w:rsidRDefault="00E16B54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1.4</w:t>
      </w:r>
      <w:r w:rsidR="00104F36" w:rsidRPr="007214DB">
        <w:rPr>
          <w:rFonts w:ascii="Times New Roman" w:hAnsi="Times New Roman" w:cs="Times New Roman"/>
          <w:sz w:val="24"/>
          <w:szCs w:val="24"/>
        </w:rPr>
        <w:t>.Пожертвование работ и услуг означает «пожертвование права требования» (п.1.ст.582 Гражданского кодекса РФ; далее -ГК РФ).</w:t>
      </w:r>
    </w:p>
    <w:p w:rsidR="00104F36" w:rsidRPr="007214DB" w:rsidRDefault="00E16B54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1.5</w:t>
      </w:r>
      <w:r w:rsidR="00104F36" w:rsidRPr="007214DB">
        <w:rPr>
          <w:rFonts w:ascii="Times New Roman" w:hAnsi="Times New Roman" w:cs="Times New Roman"/>
          <w:sz w:val="24"/>
          <w:szCs w:val="24"/>
        </w:rPr>
        <w:t>.Добровольные</w:t>
      </w:r>
      <w:r w:rsidRPr="007214DB">
        <w:rPr>
          <w:rFonts w:ascii="Times New Roman" w:hAnsi="Times New Roman" w:cs="Times New Roman"/>
          <w:sz w:val="24"/>
          <w:szCs w:val="24"/>
        </w:rPr>
        <w:t xml:space="preserve"> пожертвования в образовательное учреждение</w:t>
      </w:r>
      <w:r w:rsidR="00104F36" w:rsidRPr="007214DB">
        <w:rPr>
          <w:rFonts w:ascii="Times New Roman" w:hAnsi="Times New Roman" w:cs="Times New Roman"/>
          <w:sz w:val="24"/>
          <w:szCs w:val="24"/>
        </w:rPr>
        <w:t xml:space="preserve"> от физических (в том числе родителей) или юридических лиц привлекаются в целях восполнения недостающих </w:t>
      </w:r>
      <w:r w:rsidR="00104F36" w:rsidRPr="007214DB">
        <w:rPr>
          <w:rFonts w:ascii="Times New Roman" w:hAnsi="Times New Roman" w:cs="Times New Roman"/>
          <w:sz w:val="24"/>
          <w:szCs w:val="24"/>
        </w:rPr>
        <w:lastRenderedPageBreak/>
        <w:t>учреждению бюджетных средств для обеспечения уставной деятельности на добровольной основе.</w:t>
      </w:r>
    </w:p>
    <w:p w:rsidR="00104F36" w:rsidRPr="007214DB" w:rsidRDefault="00E16B54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1.6.Привлечение муниципальным образовательным  учреждением</w:t>
      </w:r>
      <w:r w:rsidR="00104F36" w:rsidRPr="007214DB">
        <w:rPr>
          <w:rFonts w:ascii="Times New Roman" w:hAnsi="Times New Roman" w:cs="Times New Roman"/>
          <w:sz w:val="24"/>
          <w:szCs w:val="24"/>
        </w:rPr>
        <w:t xml:space="preserve"> </w:t>
      </w:r>
      <w:r w:rsidRPr="007214DB">
        <w:rPr>
          <w:rFonts w:ascii="Times New Roman" w:hAnsi="Times New Roman" w:cs="Times New Roman"/>
          <w:sz w:val="24"/>
          <w:szCs w:val="24"/>
        </w:rPr>
        <w:t xml:space="preserve"> </w:t>
      </w:r>
      <w:r w:rsidR="00104F36" w:rsidRPr="007214DB">
        <w:rPr>
          <w:rFonts w:ascii="Times New Roman" w:hAnsi="Times New Roman" w:cs="Times New Roman"/>
          <w:sz w:val="24"/>
          <w:szCs w:val="24"/>
        </w:rPr>
        <w:t xml:space="preserve"> добровольных пожертвований является правом, а не обязанностью.</w:t>
      </w:r>
    </w:p>
    <w:p w:rsidR="00E16B54" w:rsidRPr="007214DB" w:rsidRDefault="00E16B54" w:rsidP="00E16B54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1.7. Учреждение руководствуется в работе с благотворителями следующими принципами:</w:t>
      </w:r>
    </w:p>
    <w:p w:rsidR="00E16B54" w:rsidRPr="007214DB" w:rsidRDefault="00E16B54" w:rsidP="00E16B54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•         добровольность;</w:t>
      </w:r>
    </w:p>
    <w:p w:rsidR="00E16B54" w:rsidRPr="007214DB" w:rsidRDefault="00E16B54" w:rsidP="00E16B54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 •         законность;</w:t>
      </w:r>
    </w:p>
    <w:p w:rsidR="00E16B54" w:rsidRPr="007214DB" w:rsidRDefault="00E16B54" w:rsidP="00E16B54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 •         конфиденциальность при получении пожертвований;</w:t>
      </w:r>
    </w:p>
    <w:p w:rsidR="00E16B54" w:rsidRPr="007214DB" w:rsidRDefault="00E16B54" w:rsidP="00E16B54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 •         гласность при расходовании.</w:t>
      </w:r>
    </w:p>
    <w:p w:rsidR="00E16B54" w:rsidRPr="007214DB" w:rsidRDefault="00E16B54" w:rsidP="00E16B54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1.8. Привлечение учреждением дополнительных средств не влечет за собой снижение нормативов и (или) размеров финансового обеспечения деятельности за счет средств Учредителя.</w:t>
      </w:r>
    </w:p>
    <w:p w:rsidR="00E16B54" w:rsidRPr="007214DB" w:rsidRDefault="00E16B54" w:rsidP="00E16B54">
      <w:pPr>
        <w:rPr>
          <w:rFonts w:ascii="Times New Roman" w:hAnsi="Times New Roman" w:cs="Times New Roman"/>
          <w:b/>
          <w:sz w:val="24"/>
          <w:szCs w:val="24"/>
        </w:rPr>
      </w:pPr>
      <w:r w:rsidRPr="007214DB">
        <w:rPr>
          <w:rFonts w:ascii="Times New Roman" w:hAnsi="Times New Roman" w:cs="Times New Roman"/>
          <w:b/>
          <w:sz w:val="24"/>
          <w:szCs w:val="24"/>
        </w:rPr>
        <w:t>2. Цели и задачи</w:t>
      </w:r>
    </w:p>
    <w:p w:rsidR="00E16B54" w:rsidRPr="007214DB" w:rsidRDefault="00E16B54" w:rsidP="00E16B54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2.1. Добровольные пожертвования физических и юридических лиц привлекаются ДОУ в целях обеспечения выполнения уставной деятельности.</w:t>
      </w:r>
    </w:p>
    <w:p w:rsidR="00E16B54" w:rsidRPr="007214DB" w:rsidRDefault="00E16B54" w:rsidP="00E16B54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2.2. Настоящее положение регламентирует сбор (передачу, прием) добровольных пожертвований физических лиц, юридических лиц, направленных на определенные цели учреждения:</w:t>
      </w:r>
    </w:p>
    <w:p w:rsidR="00E16B54" w:rsidRPr="007214DB" w:rsidRDefault="00E16B54" w:rsidP="00E16B54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 •         функционирование и развитие образовательного учреждения;</w:t>
      </w:r>
    </w:p>
    <w:p w:rsidR="00E16B54" w:rsidRPr="007214DB" w:rsidRDefault="00E16B54" w:rsidP="00E16B54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 •         осуществление образовательного процесса;</w:t>
      </w:r>
    </w:p>
    <w:p w:rsidR="00E16B54" w:rsidRPr="007214DB" w:rsidRDefault="00E16B54" w:rsidP="00E16B54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 •         развитие материально-технической базы учреждения;</w:t>
      </w:r>
    </w:p>
    <w:p w:rsidR="00E16B54" w:rsidRPr="007214DB" w:rsidRDefault="00E16B54" w:rsidP="00E16B54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 •         обеспечение учебно-методического процесса.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F36" w:rsidRPr="007214DB" w:rsidRDefault="00E16B54" w:rsidP="00104F36">
      <w:pPr>
        <w:rPr>
          <w:rFonts w:ascii="Times New Roman" w:hAnsi="Times New Roman" w:cs="Times New Roman"/>
          <w:b/>
          <w:sz w:val="24"/>
          <w:szCs w:val="24"/>
        </w:rPr>
      </w:pPr>
      <w:r w:rsidRPr="007214DB">
        <w:rPr>
          <w:rFonts w:ascii="Times New Roman" w:hAnsi="Times New Roman" w:cs="Times New Roman"/>
          <w:b/>
          <w:sz w:val="24"/>
          <w:szCs w:val="24"/>
        </w:rPr>
        <w:t>3</w:t>
      </w:r>
      <w:r w:rsidR="00104F36" w:rsidRPr="007214DB">
        <w:rPr>
          <w:rFonts w:ascii="Times New Roman" w:hAnsi="Times New Roman" w:cs="Times New Roman"/>
          <w:b/>
          <w:sz w:val="24"/>
          <w:szCs w:val="24"/>
        </w:rPr>
        <w:t>. Порядок привлечения добровольных пожертвований.</w:t>
      </w:r>
    </w:p>
    <w:p w:rsidR="00104F36" w:rsidRPr="007214DB" w:rsidRDefault="00E16B54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 3</w:t>
      </w:r>
      <w:r w:rsidR="00104F36" w:rsidRPr="007214DB">
        <w:rPr>
          <w:rFonts w:ascii="Times New Roman" w:hAnsi="Times New Roman" w:cs="Times New Roman"/>
          <w:sz w:val="24"/>
          <w:szCs w:val="24"/>
        </w:rPr>
        <w:t>.1. Администрация муниципального образовательного учреждения в лице уполномоченных работников вправе обратится за оказанием благотворительных пожертвований как в устной (на родительском собрании), так и в письменной форме (в виде объявления, письма) форме с информацией о цели привлечения помощи (осуществление ремонта, укрепление материальной базы, проведение мероприятий и т. д.).</w:t>
      </w:r>
    </w:p>
    <w:p w:rsidR="00104F36" w:rsidRPr="007214DB" w:rsidRDefault="00E16B54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3</w:t>
      </w:r>
      <w:r w:rsidR="00104F36" w:rsidRPr="007214DB">
        <w:rPr>
          <w:rFonts w:ascii="Times New Roman" w:hAnsi="Times New Roman" w:cs="Times New Roman"/>
          <w:sz w:val="24"/>
          <w:szCs w:val="24"/>
        </w:rPr>
        <w:t>.2. Пожертвования физических или юридических лиц могут приниматься в образовательных учреждениях только на добровольной основе. Отказ от внесения добровольных пожертвований не может сопровождаться какими — либо последствиями для детей.</w:t>
      </w:r>
    </w:p>
    <w:p w:rsidR="00104F36" w:rsidRPr="007214DB" w:rsidRDefault="00104F36" w:rsidP="00E16B54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lastRenderedPageBreak/>
        <w:t>Не допускается принуждение граждан и юридических лиц в каких-либо формах</w:t>
      </w:r>
      <w:r w:rsidR="00E16B54" w:rsidRPr="007214DB">
        <w:rPr>
          <w:rFonts w:ascii="Times New Roman" w:hAnsi="Times New Roman" w:cs="Times New Roman"/>
          <w:sz w:val="24"/>
          <w:szCs w:val="24"/>
        </w:rPr>
        <w:t>.</w:t>
      </w:r>
    </w:p>
    <w:p w:rsidR="00104F36" w:rsidRPr="007214DB" w:rsidRDefault="00E16B54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3</w:t>
      </w:r>
      <w:r w:rsidR="00104F36" w:rsidRPr="007214DB">
        <w:rPr>
          <w:rFonts w:ascii="Times New Roman" w:hAnsi="Times New Roman" w:cs="Times New Roman"/>
          <w:sz w:val="24"/>
          <w:szCs w:val="24"/>
        </w:rPr>
        <w:t>.3. Благотворительная помощь может выражаться в добровольном безвозмездном личном труде родителей по ремонту помещений ДОУ, оказания помощи в проведении мероприятий и т. п.</w:t>
      </w:r>
    </w:p>
    <w:p w:rsidR="00104F36" w:rsidRPr="007214DB" w:rsidRDefault="00E16B54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3.4. Обязательным условием приема добровольных пожертвований является заключение договора.</w:t>
      </w:r>
    </w:p>
    <w:p w:rsidR="00104F36" w:rsidRPr="007214DB" w:rsidRDefault="00E16B54" w:rsidP="00104F36">
      <w:pPr>
        <w:rPr>
          <w:rFonts w:ascii="Times New Roman" w:hAnsi="Times New Roman" w:cs="Times New Roman"/>
          <w:b/>
          <w:sz w:val="24"/>
          <w:szCs w:val="24"/>
        </w:rPr>
      </w:pPr>
      <w:r w:rsidRPr="007214DB">
        <w:rPr>
          <w:rFonts w:ascii="Times New Roman" w:hAnsi="Times New Roman" w:cs="Times New Roman"/>
          <w:b/>
          <w:sz w:val="24"/>
          <w:szCs w:val="24"/>
        </w:rPr>
        <w:t>4</w:t>
      </w:r>
      <w:r w:rsidR="00104F36" w:rsidRPr="007214DB">
        <w:rPr>
          <w:rFonts w:ascii="Times New Roman" w:hAnsi="Times New Roman" w:cs="Times New Roman"/>
          <w:b/>
          <w:sz w:val="24"/>
          <w:szCs w:val="24"/>
        </w:rPr>
        <w:t>. Порядок расходова</w:t>
      </w:r>
      <w:r w:rsidRPr="007214DB">
        <w:rPr>
          <w:rFonts w:ascii="Times New Roman" w:hAnsi="Times New Roman" w:cs="Times New Roman"/>
          <w:b/>
          <w:sz w:val="24"/>
          <w:szCs w:val="24"/>
        </w:rPr>
        <w:t>ния добровольных пожертвований.</w:t>
      </w:r>
    </w:p>
    <w:p w:rsidR="00104F36" w:rsidRPr="007214DB" w:rsidRDefault="00E16B54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4</w:t>
      </w:r>
      <w:r w:rsidR="00104F36" w:rsidRPr="007214DB">
        <w:rPr>
          <w:rFonts w:ascii="Times New Roman" w:hAnsi="Times New Roman" w:cs="Times New Roman"/>
          <w:sz w:val="24"/>
          <w:szCs w:val="24"/>
        </w:rPr>
        <w:t>.1. Расходование добровольных пожертвований должно производиться строго в соответствии с целевым назначением.</w:t>
      </w:r>
    </w:p>
    <w:p w:rsidR="00104F36" w:rsidRPr="007214DB" w:rsidRDefault="00E16B54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4</w:t>
      </w:r>
      <w:r w:rsidR="00104F36" w:rsidRPr="007214DB">
        <w:rPr>
          <w:rFonts w:ascii="Times New Roman" w:hAnsi="Times New Roman" w:cs="Times New Roman"/>
          <w:sz w:val="24"/>
          <w:szCs w:val="24"/>
        </w:rPr>
        <w:t>.2. Использование добровольных пожертвований должно осуществляться на основании сметы расходов на уставную деятельность и поддержку материально-технической базы, социально и учебно-методическое развитие ДОУ, в том числе: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-приобретение игрушек, мебели, учебно-наглядных пособий;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-приобретение предметов интерьера учреждения (кабинетов, групп и т.п.), оборудования;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-проведение ремонтных работ (ремонт групп, помещений общего пользования);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-организация досуга и отдыха детей.</w:t>
      </w:r>
    </w:p>
    <w:p w:rsidR="00104F36" w:rsidRPr="007214DB" w:rsidRDefault="00413875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4</w:t>
      </w:r>
      <w:r w:rsidR="00104F36" w:rsidRPr="007214DB">
        <w:rPr>
          <w:rFonts w:ascii="Times New Roman" w:hAnsi="Times New Roman" w:cs="Times New Roman"/>
          <w:sz w:val="24"/>
          <w:szCs w:val="24"/>
        </w:rPr>
        <w:t>.3. Не допускается направление добровольных пожертвований на увеличение фонда заработной платы работников, о</w:t>
      </w:r>
      <w:r w:rsidRPr="007214DB">
        <w:rPr>
          <w:rFonts w:ascii="Times New Roman" w:hAnsi="Times New Roman" w:cs="Times New Roman"/>
          <w:sz w:val="24"/>
          <w:szCs w:val="24"/>
        </w:rPr>
        <w:t>казание им материальной помощи.</w:t>
      </w:r>
    </w:p>
    <w:p w:rsidR="00104F36" w:rsidRPr="007214DB" w:rsidRDefault="00413875" w:rsidP="00104F36">
      <w:pPr>
        <w:rPr>
          <w:rFonts w:ascii="Times New Roman" w:hAnsi="Times New Roman" w:cs="Times New Roman"/>
          <w:b/>
          <w:sz w:val="24"/>
          <w:szCs w:val="24"/>
        </w:rPr>
      </w:pPr>
      <w:r w:rsidRPr="007214DB">
        <w:rPr>
          <w:rFonts w:ascii="Times New Roman" w:hAnsi="Times New Roman" w:cs="Times New Roman"/>
          <w:b/>
          <w:sz w:val="24"/>
          <w:szCs w:val="24"/>
        </w:rPr>
        <w:t>5</w:t>
      </w:r>
      <w:r w:rsidR="00104F36" w:rsidRPr="007214DB">
        <w:rPr>
          <w:rFonts w:ascii="Times New Roman" w:hAnsi="Times New Roman" w:cs="Times New Roman"/>
          <w:b/>
          <w:sz w:val="24"/>
          <w:szCs w:val="24"/>
        </w:rPr>
        <w:t>.Порядок приема добровольных пожертво</w:t>
      </w:r>
      <w:r w:rsidRPr="007214DB">
        <w:rPr>
          <w:rFonts w:ascii="Times New Roman" w:hAnsi="Times New Roman" w:cs="Times New Roman"/>
          <w:b/>
          <w:sz w:val="24"/>
          <w:szCs w:val="24"/>
        </w:rPr>
        <w:t>ваний и учета их использования.</w:t>
      </w:r>
    </w:p>
    <w:p w:rsidR="00104F36" w:rsidRPr="007214DB" w:rsidRDefault="00413875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5</w:t>
      </w:r>
      <w:r w:rsidR="00104F36" w:rsidRPr="007214DB">
        <w:rPr>
          <w:rFonts w:ascii="Times New Roman" w:hAnsi="Times New Roman" w:cs="Times New Roman"/>
          <w:sz w:val="24"/>
          <w:szCs w:val="24"/>
        </w:rPr>
        <w:t>.1.Добровольные поже</w:t>
      </w:r>
      <w:r w:rsidRPr="007214DB">
        <w:rPr>
          <w:rFonts w:ascii="Times New Roman" w:hAnsi="Times New Roman" w:cs="Times New Roman"/>
          <w:sz w:val="24"/>
          <w:szCs w:val="24"/>
        </w:rPr>
        <w:t>ртвования могут быть переданы М</w:t>
      </w:r>
      <w:r w:rsidR="00104F36" w:rsidRPr="007214DB">
        <w:rPr>
          <w:rFonts w:ascii="Times New Roman" w:hAnsi="Times New Roman" w:cs="Times New Roman"/>
          <w:sz w:val="24"/>
          <w:szCs w:val="24"/>
        </w:rPr>
        <w:t>ДОУ по безналичному расчету путем перечисления на лицевой счет, в натуральной форме, в форме передачи услуг, с обязательным отражением в учетных регистрах.</w:t>
      </w:r>
    </w:p>
    <w:p w:rsidR="00104F36" w:rsidRPr="007214DB" w:rsidRDefault="00413875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5</w:t>
      </w:r>
      <w:r w:rsidR="00104F36" w:rsidRPr="007214DB">
        <w:rPr>
          <w:rFonts w:ascii="Times New Roman" w:hAnsi="Times New Roman" w:cs="Times New Roman"/>
          <w:sz w:val="24"/>
          <w:szCs w:val="24"/>
        </w:rPr>
        <w:t>.2.Производить прием средств и (или) материальных ценностей на основании договора пожертвования, заключенного в соответствии с законодательством Российской Федерации, в котором должны быть отражены: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-реквизиты благотворителя;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-сумма взноса и (или) подробное наименование материальной ценности (с указанием цены). В случае отсутствия документов, подтверждающих стоимость имущества, оно принимается к учету по стоимости, установленной в заявлении жертвователя и оценки инвентаризационной комиссии, принимающей материальные ценности по акту приема-передачи. Аналогично если в качестве пожертвования выступают материальные ценности, бывшие в употреблении, оценка их балансовой стоимости производится инвентаризационной комиссией учреждения;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-благотворительные пожертвования в виде выполненных работ, оказания услуг принимаются по договору пожертвования и акту выполненных работ;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lastRenderedPageBreak/>
        <w:t>-конкретная цель жертвователя по использованию благотворительного пожертвования ;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-дата внесения средств и (или) передачи материальных ценностей или усл</w:t>
      </w:r>
      <w:r w:rsidR="00413875" w:rsidRPr="007214DB">
        <w:rPr>
          <w:rFonts w:ascii="Times New Roman" w:hAnsi="Times New Roman" w:cs="Times New Roman"/>
          <w:sz w:val="24"/>
          <w:szCs w:val="24"/>
        </w:rPr>
        <w:t>уг, оказываемых жертвователями.</w:t>
      </w:r>
    </w:p>
    <w:p w:rsidR="00104F36" w:rsidRPr="007214DB" w:rsidRDefault="00413875" w:rsidP="004138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4DB">
        <w:rPr>
          <w:rFonts w:ascii="Times New Roman" w:hAnsi="Times New Roman" w:cs="Times New Roman"/>
          <w:b/>
          <w:sz w:val="24"/>
          <w:szCs w:val="24"/>
        </w:rPr>
        <w:t>6</w:t>
      </w:r>
      <w:r w:rsidR="00104F36" w:rsidRPr="007214DB">
        <w:rPr>
          <w:rFonts w:ascii="Times New Roman" w:hAnsi="Times New Roman" w:cs="Times New Roman"/>
          <w:b/>
          <w:sz w:val="24"/>
          <w:szCs w:val="24"/>
        </w:rPr>
        <w:t>. Контроль за сбором и расходованием благотворительных пожертвований.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F36" w:rsidRPr="007214DB" w:rsidRDefault="00413875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6.1 Заведующий  М</w:t>
      </w:r>
      <w:r w:rsidR="00104F36" w:rsidRPr="007214DB">
        <w:rPr>
          <w:rFonts w:ascii="Times New Roman" w:hAnsi="Times New Roman" w:cs="Times New Roman"/>
          <w:sz w:val="24"/>
          <w:szCs w:val="24"/>
        </w:rPr>
        <w:t>ДОУ долж</w:t>
      </w:r>
      <w:r w:rsidRPr="007214DB">
        <w:rPr>
          <w:rFonts w:ascii="Times New Roman" w:hAnsi="Times New Roman" w:cs="Times New Roman"/>
          <w:sz w:val="24"/>
          <w:szCs w:val="24"/>
        </w:rPr>
        <w:t xml:space="preserve">ен </w:t>
      </w:r>
      <w:r w:rsidR="00104F36" w:rsidRPr="007214DB">
        <w:rPr>
          <w:rFonts w:ascii="Times New Roman" w:hAnsi="Times New Roman" w:cs="Times New Roman"/>
          <w:sz w:val="24"/>
          <w:szCs w:val="24"/>
        </w:rPr>
        <w:t>постоянно осуществлять контроль за целевым использованием добровольных благотворительных пожертвований физических и (или) юридических лиц, в том числе проверять наличие документов, подтверждающих произведенные расходы.</w:t>
      </w:r>
    </w:p>
    <w:p w:rsidR="00104F36" w:rsidRPr="007214DB" w:rsidRDefault="00413875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6.2. Н</w:t>
      </w:r>
      <w:r w:rsidR="00104F36" w:rsidRPr="007214DB">
        <w:rPr>
          <w:rFonts w:ascii="Times New Roman" w:hAnsi="Times New Roman" w:cs="Times New Roman"/>
          <w:sz w:val="24"/>
          <w:szCs w:val="24"/>
        </w:rPr>
        <w:t>е допускать принуждения со стороны работников образовательного учреждения, органов самоуправления, родительской общественности к внесению благотворительных средств родителями (законными представителями) воспитанников.</w:t>
      </w:r>
    </w:p>
    <w:p w:rsidR="00104F36" w:rsidRPr="007214DB" w:rsidRDefault="00413875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6.3. П</w:t>
      </w:r>
      <w:r w:rsidR="00104F36" w:rsidRPr="007214DB">
        <w:rPr>
          <w:rFonts w:ascii="Times New Roman" w:hAnsi="Times New Roman" w:cs="Times New Roman"/>
          <w:sz w:val="24"/>
          <w:szCs w:val="24"/>
        </w:rPr>
        <w:t>редоставлять ежегодно для ознакомления родителям (за</w:t>
      </w:r>
      <w:r w:rsidRPr="007214DB">
        <w:rPr>
          <w:rFonts w:ascii="Times New Roman" w:hAnsi="Times New Roman" w:cs="Times New Roman"/>
          <w:sz w:val="24"/>
          <w:szCs w:val="24"/>
        </w:rPr>
        <w:t>конным представителям) детей М</w:t>
      </w:r>
      <w:r w:rsidR="00104F36" w:rsidRPr="007214DB">
        <w:rPr>
          <w:rFonts w:ascii="Times New Roman" w:hAnsi="Times New Roman" w:cs="Times New Roman"/>
          <w:sz w:val="24"/>
          <w:szCs w:val="24"/>
        </w:rPr>
        <w:t>ДОУ о привлечении и расходовании дополнительных финансовых средств за счет благотворительных пожертвований.</w:t>
      </w:r>
    </w:p>
    <w:p w:rsidR="00104F36" w:rsidRPr="007214DB" w:rsidRDefault="00413875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6.4. П</w:t>
      </w:r>
      <w:r w:rsidR="00104F36" w:rsidRPr="007214DB">
        <w:rPr>
          <w:rFonts w:ascii="Times New Roman" w:hAnsi="Times New Roman" w:cs="Times New Roman"/>
          <w:sz w:val="24"/>
          <w:szCs w:val="24"/>
        </w:rPr>
        <w:t xml:space="preserve">редставлять письменные отчеты об использовании средств, выполнении работ </w:t>
      </w:r>
      <w:r w:rsidRPr="007214DB">
        <w:rPr>
          <w:rFonts w:ascii="Times New Roman" w:hAnsi="Times New Roman" w:cs="Times New Roman"/>
          <w:sz w:val="24"/>
          <w:szCs w:val="24"/>
        </w:rPr>
        <w:t xml:space="preserve"> </w:t>
      </w:r>
      <w:r w:rsidR="00104F36" w:rsidRPr="007214DB">
        <w:rPr>
          <w:rFonts w:ascii="Times New Roman" w:hAnsi="Times New Roman" w:cs="Times New Roman"/>
          <w:sz w:val="24"/>
          <w:szCs w:val="24"/>
        </w:rPr>
        <w:t xml:space="preserve"> общественному органу для рассмотрения на родительских собраниях, обще</w:t>
      </w:r>
      <w:r w:rsidRPr="007214DB">
        <w:rPr>
          <w:rFonts w:ascii="Times New Roman" w:hAnsi="Times New Roman" w:cs="Times New Roman"/>
          <w:sz w:val="24"/>
          <w:szCs w:val="24"/>
        </w:rPr>
        <w:t xml:space="preserve">м  </w:t>
      </w:r>
      <w:r w:rsidR="00104F36" w:rsidRPr="007214DB">
        <w:rPr>
          <w:rFonts w:ascii="Times New Roman" w:hAnsi="Times New Roman" w:cs="Times New Roman"/>
          <w:sz w:val="24"/>
          <w:szCs w:val="24"/>
        </w:rPr>
        <w:t xml:space="preserve"> собраниях и т.д. при привлечении добровольных взносов родителей на ремонт образовательного учреждения и другие расходы, связанные с деятельностью учреждения.</w:t>
      </w:r>
    </w:p>
    <w:p w:rsidR="00104F36" w:rsidRPr="007214DB" w:rsidRDefault="00413875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6.5 </w:t>
      </w:r>
      <w:r w:rsidR="00104F36" w:rsidRPr="007214DB">
        <w:rPr>
          <w:rFonts w:ascii="Times New Roman" w:hAnsi="Times New Roman" w:cs="Times New Roman"/>
          <w:sz w:val="24"/>
          <w:szCs w:val="24"/>
        </w:rPr>
        <w:t>Общественные органы, орган</w:t>
      </w:r>
      <w:r w:rsidRPr="007214DB">
        <w:rPr>
          <w:rFonts w:ascii="Times New Roman" w:hAnsi="Times New Roman" w:cs="Times New Roman"/>
          <w:sz w:val="24"/>
          <w:szCs w:val="24"/>
        </w:rPr>
        <w:t>ы самоуправления М</w:t>
      </w:r>
      <w:r w:rsidR="00104F36" w:rsidRPr="007214DB">
        <w:rPr>
          <w:rFonts w:ascii="Times New Roman" w:hAnsi="Times New Roman" w:cs="Times New Roman"/>
          <w:sz w:val="24"/>
          <w:szCs w:val="24"/>
        </w:rPr>
        <w:t>ДОУ в соответствии с их компетенцией могут осуществлять контроль за переданными учреждению средствами. Администрация учреждения обязана представить отчет об использовании добровольных пожертвований по требованию органа общественного само</w:t>
      </w:r>
      <w:r w:rsidRPr="007214DB">
        <w:rPr>
          <w:rFonts w:ascii="Times New Roman" w:hAnsi="Times New Roman" w:cs="Times New Roman"/>
          <w:sz w:val="24"/>
          <w:szCs w:val="24"/>
        </w:rPr>
        <w:t>управления.</w:t>
      </w:r>
    </w:p>
    <w:p w:rsidR="00104F36" w:rsidRPr="007214DB" w:rsidRDefault="00413875" w:rsidP="00104F36">
      <w:pPr>
        <w:rPr>
          <w:rFonts w:ascii="Times New Roman" w:hAnsi="Times New Roman" w:cs="Times New Roman"/>
          <w:b/>
          <w:sz w:val="24"/>
          <w:szCs w:val="24"/>
        </w:rPr>
      </w:pPr>
      <w:r w:rsidRPr="007214DB">
        <w:rPr>
          <w:rFonts w:ascii="Times New Roman" w:hAnsi="Times New Roman" w:cs="Times New Roman"/>
          <w:b/>
          <w:sz w:val="24"/>
          <w:szCs w:val="24"/>
        </w:rPr>
        <w:t>7</w:t>
      </w:r>
      <w:r w:rsidR="00104F36" w:rsidRPr="007214DB">
        <w:rPr>
          <w:rFonts w:ascii="Times New Roman" w:hAnsi="Times New Roman" w:cs="Times New Roman"/>
          <w:b/>
          <w:sz w:val="24"/>
          <w:szCs w:val="24"/>
        </w:rPr>
        <w:t>. Ответственность.</w:t>
      </w:r>
    </w:p>
    <w:p w:rsidR="00104F36" w:rsidRPr="007214DB" w:rsidRDefault="00413875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7.1  </w:t>
      </w:r>
      <w:r w:rsidR="00104F36" w:rsidRPr="007214DB">
        <w:rPr>
          <w:rFonts w:ascii="Times New Roman" w:hAnsi="Times New Roman" w:cs="Times New Roman"/>
          <w:sz w:val="24"/>
          <w:szCs w:val="24"/>
        </w:rPr>
        <w:t>Не допускается использование доброволь</w:t>
      </w:r>
      <w:r w:rsidRPr="007214DB">
        <w:rPr>
          <w:rFonts w:ascii="Times New Roman" w:hAnsi="Times New Roman" w:cs="Times New Roman"/>
          <w:sz w:val="24"/>
          <w:szCs w:val="24"/>
        </w:rPr>
        <w:t>ных пожертвований муниципальным образовательным учреждением</w:t>
      </w:r>
      <w:r w:rsidR="00104F36" w:rsidRPr="007214DB">
        <w:rPr>
          <w:rFonts w:ascii="Times New Roman" w:hAnsi="Times New Roman" w:cs="Times New Roman"/>
          <w:sz w:val="24"/>
          <w:szCs w:val="24"/>
        </w:rPr>
        <w:t xml:space="preserve"> на цели, не соответствующие уставной деятельности и </w:t>
      </w:r>
      <w:r w:rsidR="007214DB" w:rsidRPr="007214DB">
        <w:rPr>
          <w:rFonts w:ascii="Times New Roman" w:hAnsi="Times New Roman" w:cs="Times New Roman"/>
          <w:sz w:val="24"/>
          <w:szCs w:val="24"/>
        </w:rPr>
        <w:t>не в соответствии с пожеланиями</w:t>
      </w:r>
      <w:r w:rsidR="00104F36" w:rsidRPr="007214DB">
        <w:rPr>
          <w:rFonts w:ascii="Times New Roman" w:hAnsi="Times New Roman" w:cs="Times New Roman"/>
          <w:sz w:val="24"/>
          <w:szCs w:val="24"/>
        </w:rPr>
        <w:t>лиц, совершивших пожертвование.</w:t>
      </w:r>
    </w:p>
    <w:p w:rsidR="00104F36" w:rsidRPr="007214DB" w:rsidRDefault="00413875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7.2 </w:t>
      </w:r>
      <w:r w:rsidR="00104F36" w:rsidRPr="007214DB">
        <w:rPr>
          <w:rFonts w:ascii="Times New Roman" w:hAnsi="Times New Roman" w:cs="Times New Roman"/>
          <w:sz w:val="24"/>
          <w:szCs w:val="24"/>
        </w:rPr>
        <w:t>Персональную ответственность за ненадлежащее соблюдение законодательства относительно сбора и использования благотворительных пожертвований (в л</w:t>
      </w:r>
      <w:r w:rsidRPr="007214DB">
        <w:rPr>
          <w:rFonts w:ascii="Times New Roman" w:hAnsi="Times New Roman" w:cs="Times New Roman"/>
          <w:sz w:val="24"/>
          <w:szCs w:val="24"/>
        </w:rPr>
        <w:t>юбом виде) несет руководитель учреждения.</w:t>
      </w:r>
    </w:p>
    <w:p w:rsidR="00104F36" w:rsidRPr="007214DB" w:rsidRDefault="00A11449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Согласовано</w:t>
      </w:r>
    </w:p>
    <w:p w:rsidR="00A11449" w:rsidRPr="007214DB" w:rsidRDefault="00A11449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Председатель родительского комитета</w:t>
      </w:r>
    </w:p>
    <w:p w:rsidR="007214DB" w:rsidRPr="007214DB" w:rsidRDefault="00A11449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_____________В.А.Купцова</w:t>
      </w:r>
    </w:p>
    <w:p w:rsidR="007214DB" w:rsidRPr="007214DB" w:rsidRDefault="007214DB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«___»_______________2014г</w:t>
      </w:r>
    </w:p>
    <w:p w:rsidR="007214DB" w:rsidRPr="007214DB" w:rsidRDefault="007214DB" w:rsidP="004138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4F36" w:rsidRPr="007214DB" w:rsidRDefault="00104F36" w:rsidP="004138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4DB">
        <w:rPr>
          <w:rFonts w:ascii="Times New Roman" w:hAnsi="Times New Roman" w:cs="Times New Roman"/>
          <w:b/>
          <w:sz w:val="24"/>
          <w:szCs w:val="24"/>
        </w:rPr>
        <w:lastRenderedPageBreak/>
        <w:t>Договор пожертвования</w:t>
      </w:r>
    </w:p>
    <w:p w:rsidR="00104F36" w:rsidRPr="007214DB" w:rsidRDefault="00104F36" w:rsidP="004138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4DB">
        <w:rPr>
          <w:rFonts w:ascii="Times New Roman" w:hAnsi="Times New Roman" w:cs="Times New Roman"/>
          <w:b/>
          <w:sz w:val="24"/>
          <w:szCs w:val="24"/>
        </w:rPr>
        <w:t>(дарения в общественных целях)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</w:p>
    <w:p w:rsidR="00413875" w:rsidRPr="007214DB" w:rsidRDefault="00413875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 МДОУ  Выровский </w:t>
      </w:r>
    </w:p>
    <w:p w:rsidR="00104F36" w:rsidRPr="007214DB" w:rsidRDefault="00413875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детскийсад «Колосок»</w:t>
      </w:r>
      <w:r w:rsidR="00104F36" w:rsidRPr="007214D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7214DB">
        <w:rPr>
          <w:rFonts w:ascii="Times New Roman" w:hAnsi="Times New Roman" w:cs="Times New Roman"/>
          <w:sz w:val="24"/>
          <w:szCs w:val="24"/>
        </w:rPr>
        <w:t xml:space="preserve">  «___»___________ 20___ год                         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Мы, нижеподписавшиеся, ___________________________________________</w:t>
      </w:r>
    </w:p>
    <w:p w:rsidR="00104F36" w:rsidRPr="007214DB" w:rsidRDefault="00104F36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(полное наименование организации и уполномоченного лица или фамилия, имя, отчество и место жительства физического лица)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Именуемая (ый) в дальнейшем Жертвователь, с одной стороны, и именуемое в дальнейшем МДОУ </w:t>
      </w:r>
      <w:r w:rsidR="00413875" w:rsidRPr="007214DB">
        <w:rPr>
          <w:rFonts w:ascii="Times New Roman" w:hAnsi="Times New Roman" w:cs="Times New Roman"/>
          <w:sz w:val="24"/>
          <w:szCs w:val="24"/>
        </w:rPr>
        <w:t xml:space="preserve"> Выровский детский сад </w:t>
      </w:r>
      <w:r w:rsidRPr="007214DB">
        <w:rPr>
          <w:rFonts w:ascii="Times New Roman" w:hAnsi="Times New Roman" w:cs="Times New Roman"/>
          <w:sz w:val="24"/>
          <w:szCs w:val="24"/>
        </w:rPr>
        <w:t xml:space="preserve"> «Колосок» </w:t>
      </w:r>
      <w:r w:rsidR="00413875" w:rsidRPr="007214DB">
        <w:rPr>
          <w:rFonts w:ascii="Times New Roman" w:hAnsi="Times New Roman" w:cs="Times New Roman"/>
          <w:sz w:val="24"/>
          <w:szCs w:val="24"/>
        </w:rPr>
        <w:t xml:space="preserve"> </w:t>
      </w:r>
      <w:r w:rsidRPr="007214DB">
        <w:rPr>
          <w:rFonts w:ascii="Times New Roman" w:hAnsi="Times New Roman" w:cs="Times New Roman"/>
          <w:sz w:val="24"/>
          <w:szCs w:val="24"/>
        </w:rPr>
        <w:t xml:space="preserve"> в лице заведующего  </w:t>
      </w:r>
      <w:r w:rsidR="00413875" w:rsidRPr="007214DB">
        <w:rPr>
          <w:rFonts w:ascii="Times New Roman" w:hAnsi="Times New Roman" w:cs="Times New Roman"/>
          <w:sz w:val="24"/>
          <w:szCs w:val="24"/>
        </w:rPr>
        <w:t xml:space="preserve"> Самусиной Людмилы Павловны,</w:t>
      </w:r>
      <w:r w:rsidRPr="007214DB">
        <w:rPr>
          <w:rFonts w:ascii="Times New Roman" w:hAnsi="Times New Roman" w:cs="Times New Roman"/>
          <w:sz w:val="24"/>
          <w:szCs w:val="24"/>
        </w:rPr>
        <w:t xml:space="preserve"> </w:t>
      </w:r>
      <w:r w:rsidR="00413875" w:rsidRPr="007214DB">
        <w:rPr>
          <w:rFonts w:ascii="Times New Roman" w:hAnsi="Times New Roman" w:cs="Times New Roman"/>
          <w:sz w:val="24"/>
          <w:szCs w:val="24"/>
        </w:rPr>
        <w:t>д</w:t>
      </w:r>
      <w:r w:rsidRPr="007214DB">
        <w:rPr>
          <w:rFonts w:ascii="Times New Roman" w:hAnsi="Times New Roman" w:cs="Times New Roman"/>
          <w:sz w:val="24"/>
          <w:szCs w:val="24"/>
        </w:rPr>
        <w:t>ействующего на основании Устава, с другой стороны, заключили настоящий договор о нижеследующем: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Для пожертвования в форме непосредственной передачи имущества: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1.</w:t>
      </w:r>
      <w:r w:rsidRPr="007214DB">
        <w:rPr>
          <w:rFonts w:ascii="Times New Roman" w:hAnsi="Times New Roman" w:cs="Times New Roman"/>
          <w:sz w:val="24"/>
          <w:szCs w:val="24"/>
        </w:rPr>
        <w:tab/>
        <w:t>Жертвователь передает детскому саду в качестве пожертвования ________________________________________________________________________________________________________________________________________________________________</w:t>
      </w:r>
      <w:r w:rsidR="00413875" w:rsidRPr="007214DB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(указать, что именно, денежные средства в сумме, имущество, права и т.д. при необходимости указываются индивидуальные признаки вещей)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Для обещания жертвователя: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1.</w:t>
      </w:r>
      <w:r w:rsidRPr="007214DB">
        <w:rPr>
          <w:rFonts w:ascii="Times New Roman" w:hAnsi="Times New Roman" w:cs="Times New Roman"/>
          <w:sz w:val="24"/>
          <w:szCs w:val="24"/>
        </w:rPr>
        <w:tab/>
        <w:t xml:space="preserve">Жертвователь обязуется передать в собственность одаряемому </w:t>
      </w:r>
      <w:r w:rsidR="005A1574" w:rsidRPr="007214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(указать срок, дату, либо событие, при наступлении которого будет произведено пожертвование)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2.</w:t>
      </w:r>
      <w:r w:rsidRPr="007214DB">
        <w:rPr>
          <w:rFonts w:ascii="Times New Roman" w:hAnsi="Times New Roman" w:cs="Times New Roman"/>
          <w:sz w:val="24"/>
          <w:szCs w:val="24"/>
        </w:rPr>
        <w:tab/>
        <w:t>Жертвование должно быть использовано по целевому назначению</w:t>
      </w:r>
    </w:p>
    <w:p w:rsidR="005A1574" w:rsidRPr="007214DB" w:rsidRDefault="005A1574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 xml:space="preserve">(указать цель использования денежных средств или иного имущества) 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3.</w:t>
      </w:r>
      <w:r w:rsidRPr="007214DB">
        <w:rPr>
          <w:rFonts w:ascii="Times New Roman" w:hAnsi="Times New Roman" w:cs="Times New Roman"/>
          <w:sz w:val="24"/>
          <w:szCs w:val="24"/>
        </w:rPr>
        <w:tab/>
        <w:t xml:space="preserve">МДОУ </w:t>
      </w:r>
      <w:r w:rsidR="005A1574" w:rsidRPr="007214DB">
        <w:rPr>
          <w:rFonts w:ascii="Times New Roman" w:hAnsi="Times New Roman" w:cs="Times New Roman"/>
          <w:sz w:val="24"/>
          <w:szCs w:val="24"/>
        </w:rPr>
        <w:t xml:space="preserve"> Выровский детский сад  </w:t>
      </w:r>
      <w:r w:rsidRPr="007214DB">
        <w:rPr>
          <w:rFonts w:ascii="Times New Roman" w:hAnsi="Times New Roman" w:cs="Times New Roman"/>
          <w:sz w:val="24"/>
          <w:szCs w:val="24"/>
        </w:rPr>
        <w:t xml:space="preserve"> «Колосок» принимает пожертвование и обязуется: 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lastRenderedPageBreak/>
        <w:t>а) использовать  его по целевому назначению;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б) вести обособленный учет всех операций по использованию пожертвованного имущества;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в) незамедлительно известить Жертвователя (его правопреемника), если использование пожертвованного имущества в соответствии с указанным Жертвователем назначением станет невозможным вследствие изменившихся обстоятельств.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4.</w:t>
      </w:r>
      <w:r w:rsidRPr="007214DB">
        <w:rPr>
          <w:rFonts w:ascii="Times New Roman" w:hAnsi="Times New Roman" w:cs="Times New Roman"/>
          <w:sz w:val="24"/>
          <w:szCs w:val="24"/>
        </w:rPr>
        <w:tab/>
        <w:t xml:space="preserve">Если законодательством предусмотрено нотариальное оформление сделки и (или) государственная регистрация сделки с имуществом, составляющим объект пожертвования, то соответствующие расходы несёт МДОУ </w:t>
      </w:r>
      <w:r w:rsidR="005A1574" w:rsidRPr="007214DB">
        <w:rPr>
          <w:rFonts w:ascii="Times New Roman" w:hAnsi="Times New Roman" w:cs="Times New Roman"/>
          <w:sz w:val="24"/>
          <w:szCs w:val="24"/>
        </w:rPr>
        <w:t xml:space="preserve"> Выровский детский сад  </w:t>
      </w:r>
      <w:r w:rsidRPr="007214DB">
        <w:rPr>
          <w:rFonts w:ascii="Times New Roman" w:hAnsi="Times New Roman" w:cs="Times New Roman"/>
          <w:sz w:val="24"/>
          <w:szCs w:val="24"/>
        </w:rPr>
        <w:t>«Колосок</w:t>
      </w:r>
      <w:r w:rsidR="005A1574" w:rsidRPr="007214DB">
        <w:rPr>
          <w:rFonts w:ascii="Times New Roman" w:hAnsi="Times New Roman" w:cs="Times New Roman"/>
          <w:sz w:val="24"/>
          <w:szCs w:val="24"/>
        </w:rPr>
        <w:t>».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5.</w:t>
      </w:r>
      <w:r w:rsidRPr="007214DB">
        <w:rPr>
          <w:rFonts w:ascii="Times New Roman" w:hAnsi="Times New Roman" w:cs="Times New Roman"/>
          <w:sz w:val="24"/>
          <w:szCs w:val="24"/>
        </w:rPr>
        <w:tab/>
        <w:t>Жертвователь (его правопреемник) вправе: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а) контролировать использования по целевому назначению;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б) требовать отмены пожертвования в случае использования пожертвованного имущества не в соответствии с указанным Жертвователем назначением или изменения детского сада этого назначения в силу изменившихся обстоятельств без согласия жертвователя (его правопреемника).</w:t>
      </w:r>
    </w:p>
    <w:p w:rsidR="00104F36" w:rsidRPr="007214DB" w:rsidRDefault="00104F36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6.</w:t>
      </w:r>
      <w:r w:rsidRPr="007214DB">
        <w:rPr>
          <w:rFonts w:ascii="Times New Roman" w:hAnsi="Times New Roman" w:cs="Times New Roman"/>
          <w:sz w:val="24"/>
          <w:szCs w:val="24"/>
        </w:rPr>
        <w:tab/>
        <w:t>Все споры, вытекающие из настоящего договора, разрешаются в порядке, определяемом гражданским процессуальным законодательством РФ.</w:t>
      </w:r>
    </w:p>
    <w:p w:rsidR="00104F36" w:rsidRPr="007214DB" w:rsidRDefault="005A1574" w:rsidP="005A1574">
      <w:pPr>
        <w:jc w:val="both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hAnsi="Times New Roman" w:cs="Times New Roman"/>
          <w:sz w:val="24"/>
          <w:szCs w:val="24"/>
        </w:rPr>
        <w:t>Подписали: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  <w:gridCol w:w="4875"/>
      </w:tblGrid>
      <w:tr w:rsidR="005A1574" w:rsidRPr="007214DB" w:rsidTr="005A1574">
        <w:tc>
          <w:tcPr>
            <w:tcW w:w="4696" w:type="dxa"/>
          </w:tcPr>
          <w:p w:rsidR="005A1574" w:rsidRPr="007214DB" w:rsidRDefault="005A1574" w:rsidP="005A1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4DB">
              <w:rPr>
                <w:rFonts w:ascii="Times New Roman" w:hAnsi="Times New Roman" w:cs="Times New Roman"/>
                <w:sz w:val="24"/>
                <w:szCs w:val="24"/>
              </w:rPr>
              <w:t>Жертвователь</w:t>
            </w:r>
          </w:p>
          <w:p w:rsidR="005A1574" w:rsidRPr="007214DB" w:rsidRDefault="005A1574" w:rsidP="005A1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4DB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5A1574" w:rsidRPr="007214DB" w:rsidRDefault="005A1574" w:rsidP="005A1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4DB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5A1574" w:rsidRPr="007214DB" w:rsidRDefault="005A1574" w:rsidP="005A1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4DB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5A1574" w:rsidRPr="007214DB" w:rsidRDefault="005A1574" w:rsidP="005A1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4D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  <w:tc>
          <w:tcPr>
            <w:tcW w:w="4875" w:type="dxa"/>
          </w:tcPr>
          <w:p w:rsidR="005A1574" w:rsidRPr="007214DB" w:rsidRDefault="005A1574" w:rsidP="005A1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4DB">
              <w:rPr>
                <w:rFonts w:ascii="Times New Roman" w:hAnsi="Times New Roman" w:cs="Times New Roman"/>
                <w:sz w:val="24"/>
                <w:szCs w:val="24"/>
              </w:rPr>
              <w:t>Заведующий МДОУ Выровский детский сад   «Колосок» ____________________  Самусина Л.П.</w:t>
            </w:r>
          </w:p>
          <w:p w:rsidR="005A1574" w:rsidRPr="007214DB" w:rsidRDefault="005A1574" w:rsidP="005A1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574" w:rsidRPr="007214DB" w:rsidRDefault="005A1574" w:rsidP="005A1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1574" w:rsidRPr="007214DB" w:rsidRDefault="005A1574" w:rsidP="005A15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4DB" w:rsidRDefault="007214DB" w:rsidP="005A157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4F36" w:rsidRPr="007214DB" w:rsidRDefault="00104F36" w:rsidP="005A15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 Договору пожертвования</w:t>
      </w:r>
    </w:p>
    <w:p w:rsidR="00104F36" w:rsidRPr="007214DB" w:rsidRDefault="00104F36" w:rsidP="005A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A1574"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104F36" w:rsidRPr="007214DB" w:rsidRDefault="00104F36" w:rsidP="005A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от «__» __________ 20_ г.</w:t>
      </w:r>
    </w:p>
    <w:p w:rsidR="00104F36" w:rsidRPr="007214DB" w:rsidRDefault="00104F36" w:rsidP="005A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04F36" w:rsidRPr="007214DB" w:rsidRDefault="00104F36" w:rsidP="005A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4F36" w:rsidRPr="007214DB" w:rsidRDefault="00104F36" w:rsidP="00104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ПРИЕМА - ПЕРЕДАЧИ ИМУЩЕСТВА</w:t>
      </w:r>
    </w:p>
    <w:p w:rsidR="00104F36" w:rsidRPr="007214DB" w:rsidRDefault="00104F36" w:rsidP="00104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A1574" w:rsidRPr="007214DB" w:rsidRDefault="005A1574" w:rsidP="005A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A1574" w:rsidRPr="007214DB" w:rsidRDefault="005A1574" w:rsidP="005A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МДОУ  Выровский </w:t>
      </w:r>
    </w:p>
    <w:p w:rsidR="00104F36" w:rsidRPr="007214DB" w:rsidRDefault="005A1574" w:rsidP="005A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детскийсад «Колосок»                                         «___»___________ 20___ год                         </w:t>
      </w:r>
    </w:p>
    <w:p w:rsidR="00104F36" w:rsidRPr="007214DB" w:rsidRDefault="00104F36" w:rsidP="00104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04F36" w:rsidRPr="007214DB" w:rsidRDefault="00104F36" w:rsidP="00104F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нижеподписавшиеся, __________________________________________________________________</w:t>
      </w:r>
    </w:p>
    <w:p w:rsidR="00104F36" w:rsidRPr="007214DB" w:rsidRDefault="00104F36" w:rsidP="00104F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04F36" w:rsidRPr="007214DB" w:rsidRDefault="00104F36" w:rsidP="00104F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           (полное наименование организации и уполномоченного лица или фамилия, имя, отчество физического лица)</w:t>
      </w:r>
    </w:p>
    <w:p w:rsidR="00104F36" w:rsidRPr="007214DB" w:rsidRDefault="00104F36" w:rsidP="00104F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именуемый(ая) в дальнейшем </w:t>
      </w:r>
      <w:r w:rsidRPr="007214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Жертвователь</w:t>
      </w: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  стороны, передает,   а муниципальное   дошколь</w:t>
      </w:r>
      <w:r w:rsidR="005A1574"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 образовательное учреждение Выровский д</w:t>
      </w: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етский сад</w:t>
      </w:r>
      <w:r w:rsidR="005A1574"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«Колосок»</w:t>
      </w: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r w:rsidRPr="007214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Детский сад</w:t>
      </w: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заведующего </w:t>
      </w:r>
      <w:r w:rsidR="005A1574" w:rsidRPr="007214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Самусиной Людмилы Павловны</w:t>
      </w:r>
      <w:r w:rsidRPr="007214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</w:t>
      </w:r>
    </w:p>
    <w:p w:rsidR="00104F36" w:rsidRPr="007214DB" w:rsidRDefault="00104F36" w:rsidP="00104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   в   безвозмездное пользование:  </w:t>
      </w:r>
    </w:p>
    <w:p w:rsidR="00104F36" w:rsidRPr="007214DB" w:rsidRDefault="00104F36" w:rsidP="00104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292"/>
        <w:gridCol w:w="1913"/>
        <w:gridCol w:w="1912"/>
        <w:gridCol w:w="1914"/>
      </w:tblGrid>
      <w:tr w:rsidR="00104F36" w:rsidRPr="007214DB" w:rsidTr="005A157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104F36" w:rsidRPr="007214DB" w:rsidTr="005A157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F36" w:rsidRPr="007214DB" w:rsidTr="005A157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F36" w:rsidRPr="007214DB" w:rsidTr="005A157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F36" w:rsidRPr="007214DB" w:rsidTr="005A157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F36" w:rsidRPr="007214DB" w:rsidTr="005A157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F36" w:rsidRPr="007214DB" w:rsidTr="005A157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F36" w:rsidRPr="007214DB" w:rsidTr="005A157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36" w:rsidRPr="007214DB" w:rsidRDefault="00104F36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4F36" w:rsidRPr="007214DB" w:rsidRDefault="00104F36" w:rsidP="00104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4F36" w:rsidRPr="007214DB" w:rsidRDefault="00104F36" w:rsidP="00104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 условиям  Договора  пожертвования __________________________ от "____" _______________ 20___ г.</w:t>
      </w:r>
    </w:p>
    <w:p w:rsidR="00104F36" w:rsidRPr="007214DB" w:rsidRDefault="00104F36" w:rsidP="00104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l3"/>
      <w:bookmarkEnd w:id="1"/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A1574" w:rsidRPr="007214DB" w:rsidRDefault="00104F36" w:rsidP="00104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A1574" w:rsidRPr="007214DB" w:rsidTr="005A1574">
        <w:tc>
          <w:tcPr>
            <w:tcW w:w="4785" w:type="dxa"/>
          </w:tcPr>
          <w:p w:rsidR="005A1574" w:rsidRPr="007214DB" w:rsidRDefault="005A1574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Передал:                     </w:t>
            </w:r>
          </w:p>
          <w:p w:rsidR="005A1574" w:rsidRPr="007214DB" w:rsidRDefault="005A1574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_________________/_____________/</w:t>
            </w:r>
          </w:p>
          <w:p w:rsidR="005A1574" w:rsidRPr="007214DB" w:rsidRDefault="005A1574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_________________/_____________/ </w:t>
            </w:r>
          </w:p>
          <w:p w:rsidR="005A1574" w:rsidRPr="007214DB" w:rsidRDefault="005A1574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_________________/_____________/</w:t>
            </w:r>
          </w:p>
          <w:p w:rsidR="005A1574" w:rsidRPr="007214DB" w:rsidRDefault="005A1574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_________________/____________/</w:t>
            </w:r>
          </w:p>
        </w:tc>
        <w:tc>
          <w:tcPr>
            <w:tcW w:w="4786" w:type="dxa"/>
          </w:tcPr>
          <w:p w:rsidR="005A1574" w:rsidRPr="007214DB" w:rsidRDefault="005A1574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1574" w:rsidRPr="007214DB" w:rsidRDefault="005A1574" w:rsidP="005A1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Принял:                        _________________/_____________</w:t>
            </w:r>
          </w:p>
        </w:tc>
      </w:tr>
    </w:tbl>
    <w:p w:rsidR="00104F36" w:rsidRPr="007214DB" w:rsidRDefault="005A1574" w:rsidP="00104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04F36" w:rsidRPr="007214DB" w:rsidRDefault="00104F36" w:rsidP="00104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A1574" w:rsidRPr="007214DB" w:rsidRDefault="005A1574" w:rsidP="00104F36">
      <w:pPr>
        <w:rPr>
          <w:rFonts w:ascii="Times New Roman" w:hAnsi="Times New Roman" w:cs="Times New Roman"/>
          <w:sz w:val="24"/>
          <w:szCs w:val="24"/>
        </w:rPr>
      </w:pPr>
      <w:r w:rsidRPr="00721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jc w:val="righ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475"/>
      </w:tblGrid>
      <w:tr w:rsidR="005A1574" w:rsidRPr="007214DB">
        <w:trPr>
          <w:tblCellSpacing w:w="0" w:type="dxa"/>
          <w:jc w:val="right"/>
        </w:trPr>
        <w:tc>
          <w:tcPr>
            <w:tcW w:w="0" w:type="auto"/>
            <w:vAlign w:val="center"/>
            <w:hideMark/>
          </w:tcPr>
          <w:p w:rsidR="005A1574" w:rsidRPr="007214DB" w:rsidRDefault="005A1574" w:rsidP="005A1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1574" w:rsidRPr="007214DB" w:rsidTr="003E4803">
        <w:trPr>
          <w:trHeight w:val="31680"/>
          <w:tblCellSpacing w:w="0" w:type="dxa"/>
          <w:jc w:val="right"/>
        </w:trPr>
        <w:tc>
          <w:tcPr>
            <w:tcW w:w="9475" w:type="dxa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5A1574" w:rsidRPr="007214DB" w:rsidRDefault="005A1574" w:rsidP="0013425C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ДОГОВОР №_____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ПОЖЕРТВОВАНИЯ ДЕНЕЖНЫХ СРЕДСТВ </w:t>
            </w:r>
            <w:r w:rsidR="00C309A6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НА 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ОПРЕДЕЛЕННЫЕ ЦЕЛИ (ЦЕЛЕВЫЕ ВЗНОСЫ)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муниципальному </w:t>
            </w:r>
            <w:r w:rsidR="00C309A6"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дошкольному образовательному учреждению </w:t>
            </w:r>
            <w:r w:rsidR="00C309A6"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C309A6"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 Выровскому детскому саду «Колосок»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             </w:t>
            </w:r>
          </w:p>
          <w:p w:rsidR="005A1574" w:rsidRPr="007214DB" w:rsidRDefault="00C309A6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="005A1574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«______»___________________20______г.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Муниципальное бюджетное  дошкольное образовательное </w:t>
            </w:r>
            <w:r w:rsidR="00C309A6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учреждение Выровский детский сад «Колосок» 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, именуемое в дальнейшем </w:t>
            </w: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«</w:t>
            </w:r>
            <w:r w:rsidR="00C309A6"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Одаряемый»,</w:t>
            </w:r>
            <w:r w:rsidR="00C309A6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в лице заведующего Самусиной Людмилы Павло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вны, действующего на основании Устава, с одной стороны и______________________________________________________________________________________________, именуемый в дальнейшем </w:t>
            </w: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«Жертвователь»,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действующий на основании_________________________________________________________________________,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 другой стороны, заключили настоящий Договор о нижеследующем: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1. Предмет договора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1.1. Жертвователь обязуется безвозмездно передать Одаряемому в собственность на цели, указанные в настоящем Договоре, денежные средства (далее по тексту договора - </w:t>
            </w: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Пожертвование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) в размере ___________________________________________________</w:t>
            </w:r>
            <w:r w:rsidR="00C309A6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_______________________________________________________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руб.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         (Сумма цифрами и прописью)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1.2. Пожертвование передается в собственность Одаряемому на осуществление целей, установленных ре</w:t>
            </w:r>
            <w:r w:rsidR="00C309A6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шением родительского комитета М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ДОУ</w:t>
            </w:r>
            <w:r w:rsidR="00C309A6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Выровский детский сад «Колосок»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="00C309A6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о привлечении целевых взносов _______________________________________________________</w:t>
            </w:r>
            <w:r w:rsidR="00C309A6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__________________________________________________________________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1.3. Указанные в п. 1.2. цели использования Пожертвования соответствуют целям благотворительной деятельности, определенным в ст. 2 Федерального закона № 135-ФЗ от 11.08.1995 "О благотворительной деятельности и благотворительных организациях".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2. Права и обязанности сторон</w:t>
            </w:r>
          </w:p>
          <w:p w:rsidR="005A1574" w:rsidRPr="00183C36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2.1. Жертвователь обязуется перечислить Пожертвование Одаряемому в течение _______________ рабочих дней с момента подписания настоя</w:t>
            </w:r>
            <w:r w:rsidR="00C309A6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щего Договора на лицевой счет М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ДОУ</w:t>
            </w:r>
            <w:r w:rsidR="00C309A6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Выровский детский сад «Колосок», 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открытый в</w:t>
            </w:r>
            <w:r w:rsidR="00183C36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УФК  по Ульяновской области или передать председателю родительского комитета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2.2. Одаряемый вправе в любое время до передачи Пожертвования от него отказаться. Отказ Одаряемого от Пожертвования должен быть совершен в письменной форме. В таком случае настоящий Договор считается расторгнутым с момента получения Жертвователем письменного отказа.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2.3. Одаряемый обязан использовать Пожертвование исключительно в целях, 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lastRenderedPageBreak/>
              <w:t>указанных в п. 1.2. настоящего Договора.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2.4. Одаряемый обязан предоставлять Жертвователю возможность знакомиться с финансовой, бухгалтерской и иной документацией, подтверждающей целевое использование Пожертвования.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2.5. Если использование Пожертвования в соответствии с целями, указанными в п. 1.2 настоящего Договора, становится невозможным вследствие изменившихся обстоятельств, то Пожертвование может быть использовано Одаряемым в других целях только с письменного согласия Жертвователя.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3. Ответственность сторон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3.1. Использование Пожертвования или его части не в соответствии с целями, оговоренными в п. 1.2. настоящего Договора, ведет к отмене договора пожертвования.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В случае отмены договора пожертвования Одаряемый обязан возвратить Жертвователю Пожертвование.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13425C" w:rsidRPr="007214DB" w:rsidRDefault="0013425C" w:rsidP="005A1574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4. Прочие условия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4.1. Настоящий Договор вступает в силу с момента его подписания сторонами.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4.2. Все споры, вытекающие из настоящего Договора, разрешаются сторонами путем переговоров. При не достижении согласия, спор подлежит рассмотрению в судебном порядке.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4.3. Все изменения и дополнения к настоящему Договору должны быть составлены в письменной форме и подписаны уполномоченными представителями сторон.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4.5. Настоящий Договор составлен в двух экземплярах, имеющих равную юридическую силу - по одному для каждой из сторон.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5. Адреса и реквизиты сторон: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99"/>
              <w:gridCol w:w="5376"/>
            </w:tblGrid>
            <w:tr w:rsidR="007214DB" w:rsidRPr="007214DB" w:rsidTr="0013425C">
              <w:tc>
                <w:tcPr>
                  <w:tcW w:w="4493" w:type="dxa"/>
                </w:tcPr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Одаряемый: МДОУ Выровский детский сад «Колосок» 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Адрес:  433170, Ульяновская область Майнский район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ст. Выры ул. Северная д.5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л/с Л57313048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р\с40204810000000000052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открытый УФК по Ульяновской обл.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БИК047308001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ИНН7309900867/КПП730901001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ОГРН1027300768220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М.П.      _______________________   Самусина Л.П.   “_____” ____________ 201____г.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72" w:type="dxa"/>
                </w:tcPr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Жертвователь: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13425C" w:rsidP="00C309A6">
                  <w:pPr>
                    <w:pBdr>
                      <w:top w:val="single" w:sz="12" w:space="1" w:color="auto"/>
                      <w:bottom w:val="single" w:sz="12" w:space="1" w:color="auto"/>
                    </w:pBd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13425C" w:rsidP="00C309A6">
                  <w:pPr>
                    <w:pBdr>
                      <w:bottom w:val="single" w:sz="12" w:space="1" w:color="auto"/>
                      <w:between w:val="single" w:sz="12" w:space="1" w:color="auto"/>
                    </w:pBd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13425C" w:rsidP="00C309A6">
                  <w:pPr>
                    <w:pBdr>
                      <w:bottom w:val="single" w:sz="12" w:space="1" w:color="auto"/>
                      <w:between w:val="single" w:sz="12" w:space="1" w:color="auto"/>
                    </w:pBd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13425C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13425C" w:rsidRPr="007214DB" w:rsidRDefault="0013425C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13425C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М.П. </w:t>
                  </w:r>
                </w:p>
                <w:p w:rsidR="0013425C" w:rsidRPr="007214DB" w:rsidRDefault="0013425C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      “______”______________201____г.</w:t>
                  </w:r>
                </w:p>
                <w:p w:rsidR="00C309A6" w:rsidRPr="007214DB" w:rsidRDefault="00C309A6" w:rsidP="00C309A6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3425C" w:rsidRPr="00183C36" w:rsidRDefault="0013425C" w:rsidP="003E4803">
            <w:pPr>
              <w:spacing w:before="30" w:after="30" w:line="240" w:lineRule="auto"/>
              <w:ind w:right="-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425C" w:rsidRPr="00183C36" w:rsidRDefault="0013425C" w:rsidP="003E4803">
            <w:pPr>
              <w:spacing w:before="30" w:after="30" w:line="240" w:lineRule="auto"/>
              <w:ind w:right="-2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  <w:p w:rsidR="005A1574" w:rsidRPr="007214DB" w:rsidRDefault="005A1574" w:rsidP="0013425C">
            <w:pPr>
              <w:spacing w:before="30" w:after="3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ДОГОВОР №_____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13425C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ПОЖЕРТВОВАНИЯ ИМУЩЕСТВА</w:t>
            </w:r>
          </w:p>
          <w:p w:rsidR="0013425C" w:rsidRPr="007214DB" w:rsidRDefault="0013425C" w:rsidP="0013425C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3425C" w:rsidRPr="007214DB" w:rsidRDefault="0013425C" w:rsidP="0013425C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муниципальному  дошкольному образовательному учреждению    Выровскому детскому саду «Колосок»</w:t>
            </w:r>
          </w:p>
          <w:p w:rsidR="0013425C" w:rsidRPr="007214DB" w:rsidRDefault="0013425C" w:rsidP="0013425C">
            <w:pPr>
              <w:spacing w:before="30" w:after="3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            </w:t>
            </w:r>
          </w:p>
          <w:p w:rsidR="005A1574" w:rsidRPr="007214DB" w:rsidRDefault="0013425C" w:rsidP="0013425C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«______»___________________20______г.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Муниципальное </w:t>
            </w:r>
            <w:r w:rsidR="0013425C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дошкольное образовательное учреждение</w:t>
            </w:r>
            <w:r w:rsidR="0013425C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Выровский детский сад «Колосок»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, именуемое в дальнейшем </w:t>
            </w: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«Одаряемый»</w:t>
            </w:r>
            <w:r w:rsidR="0013425C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, в лице заведующего Самусиной Людмилы Павло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вны, действующего на основании Устава, с одной стороны и______________________________________________________________________________________________, именуемый в дальнейшем </w:t>
            </w: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«Жертвователь»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, действующий на основании_________________________________________________________________________,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 другой стороны, заключили настоящий Договор о нижеследующем: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1. Предмет договора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1.1. Жертвователь обязуется безвозмездно передать Одаряемому в собственность на цели, указанные в настоящем Договоре, имущество (далее по тексту договора - </w:t>
            </w: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Пожертвование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) в виде____________________________________________________________________________</w:t>
            </w:r>
            <w:r w:rsidR="0013425C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______________________________________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__.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1.2. Пожертвование передается в собственность Одаряемому на осуществление целей, установленных решением родительского комите</w:t>
            </w:r>
            <w:r w:rsidR="0013425C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та М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ДОУ</w:t>
            </w:r>
            <w:r w:rsidR="0013425C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Выровский детский сад «Колосок»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="0013425C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 привлечении пожертвований ________________________</w:t>
            </w:r>
            <w:r w:rsidR="0013425C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_____________________________________________________________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1.3. Указанные в п. 1.2. цели использования Пожертвования соответствуют целям благотворительной деятельности, определенным в ст. 2 Федерального закона № 135-ФЗ от 11.08.1995 "О благотворительной деятельности и благотворительных организациях".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2. Права и обязанности сторон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2.1. Жертвователь обязуется передать Пожертвование Одаряемому в течение ___ рабочих дней с момента подписания настоящего Договора.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2.2. Одаряемый вправе в любое время до передачи Пожертвования от него отказаться. Отказ Одаряемого от Пожертвования должен быть совершен в письменной форме. В таком случае настоящий Договор считается расторгнутым с момента получения Жертвователем письменного отказа.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2.3. Одаряемый обязан использовать Пожертвование исключительно в целях, указанных в п. 1.2. настоящего Договора.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2.4. Одаряемый принимает Пожертвование, согласно Приложению № 1 к настоящему Договору.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2.5. Одаряемый обязан предоставлять Жертвователю возможность знакомиться с финансовой, бухгалтерской и иной документацией, подтверждающей целевое использование Пожертвования.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lastRenderedPageBreak/>
              <w:t>2.4. Если использование Пожертвования в соответствии с целями, указанными в п. 1.2 настоящего Договора, становится невозможным вследствие изменившихся обстоятельств, то Пожертвование может быть использовано Одаряемым в других целях только с письменного согласия Жертвователя.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3. Ответственность сторон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3.1. Использование Пожертвования или его части не в соответствии с оговоренными в п. 1.2. настоящего договора целями ведет к отмене договора пожертвования. В случае отмены договора пожертвования Одаряемый обязан возвратить Жертвователю Пожертвование.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4. Прочие условия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4.1. Настоящий договор вступает в силу с момента его подписания сторонами.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4.2. Все споры, вытекающие из настоящего Договора, разрешаются сторонами путем переговоров. При не достижении согласия, спор подлежит рассмотрению в судебном порядке.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4.3. Все изменения и дополнения к настоящему Договору должны быть составлены в письменной форме и подписаны уполномоченными представителями сторон.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4.5. Настоящий Договор составлен в двух экземплярах, имеющих равную юридическую силу - по одному для каждой из сторон.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5. Адреса и реквизиты сторон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99"/>
              <w:gridCol w:w="5376"/>
            </w:tblGrid>
            <w:tr w:rsidR="0013425C" w:rsidRPr="007214DB" w:rsidTr="0013425C">
              <w:tc>
                <w:tcPr>
                  <w:tcW w:w="4493" w:type="dxa"/>
                </w:tcPr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Одаряемый: МДОУ Выровский детский сад «Колосок» 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Адрес:  433170, Ульяновская область Майнский район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ст. Выры ул. Северная д.5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л/с Л57313048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р\с40204810000000000052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открытый УФК по Ульяновской обл.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БИК047308001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ИНН7309900867/КПП730901001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ОГРН1027300768220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М.П.      _______________________   Самусина Л.П.   “_____” ____________ 201____г.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72" w:type="dxa"/>
                </w:tcPr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Жертвователь: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13425C" w:rsidP="009247CF">
                  <w:pPr>
                    <w:pBdr>
                      <w:top w:val="single" w:sz="12" w:space="1" w:color="auto"/>
                      <w:bottom w:val="single" w:sz="12" w:space="1" w:color="auto"/>
                    </w:pBd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13425C" w:rsidP="009247CF">
                  <w:pPr>
                    <w:pBdr>
                      <w:bottom w:val="single" w:sz="12" w:space="1" w:color="auto"/>
                      <w:between w:val="single" w:sz="12" w:space="1" w:color="auto"/>
                    </w:pBd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13425C" w:rsidP="009247CF">
                  <w:pPr>
                    <w:pBdr>
                      <w:bottom w:val="single" w:sz="12" w:space="1" w:color="auto"/>
                      <w:between w:val="single" w:sz="12" w:space="1" w:color="auto"/>
                    </w:pBd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М.П. 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      “______”______________201____г.</w:t>
                  </w:r>
                </w:p>
                <w:p w:rsidR="0013425C" w:rsidRPr="007214DB" w:rsidRDefault="0013425C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3425C" w:rsidRPr="007214DB" w:rsidRDefault="0013425C" w:rsidP="0013425C">
            <w:pPr>
              <w:spacing w:before="30" w:after="3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425C" w:rsidRPr="007214DB" w:rsidRDefault="0013425C" w:rsidP="0013425C">
            <w:pPr>
              <w:spacing w:before="30" w:after="3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425C" w:rsidRPr="007214DB" w:rsidRDefault="0013425C" w:rsidP="0013425C">
            <w:pPr>
              <w:spacing w:before="30" w:after="3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425C" w:rsidRPr="007214DB" w:rsidRDefault="0013425C" w:rsidP="0013425C">
            <w:pPr>
              <w:spacing w:before="30" w:after="3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425C" w:rsidRPr="007214DB" w:rsidRDefault="0013425C" w:rsidP="0013425C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1574" w:rsidRPr="007214DB" w:rsidRDefault="005A1574" w:rsidP="0013425C">
            <w:pPr>
              <w:spacing w:before="30" w:after="3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  <w:r w:rsidR="0013425C"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13425C" w:rsidRPr="007214DB" w:rsidRDefault="0013425C" w:rsidP="0013425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br w:type="page"/>
              <w:t> </w:t>
            </w:r>
          </w:p>
          <w:p w:rsidR="0013425C" w:rsidRPr="00183C36" w:rsidRDefault="003E4803" w:rsidP="003E4803">
            <w:pPr>
              <w:spacing w:before="30" w:after="30" w:line="240" w:lineRule="auto"/>
              <w:ind w:right="-2"/>
              <w:jc w:val="right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lastRenderedPageBreak/>
              <w:t>                        </w:t>
            </w:r>
          </w:p>
          <w:p w:rsidR="0013425C" w:rsidRPr="007214DB" w:rsidRDefault="0013425C" w:rsidP="005A1574">
            <w:pPr>
              <w:spacing w:before="30" w:after="30" w:line="240" w:lineRule="auto"/>
              <w:ind w:right="-2"/>
              <w:jc w:val="right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  <w:p w:rsidR="005A1574" w:rsidRPr="007214DB" w:rsidRDefault="005A1574" w:rsidP="0013425C">
            <w:pPr>
              <w:spacing w:before="30" w:after="3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 </w:t>
            </w:r>
            <w:r w:rsidR="0013425C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АКТ ПРИЕМКИ-ПЕРЕДАЧИ ИМУЩЕСТВА</w:t>
            </w:r>
          </w:p>
          <w:p w:rsidR="00E34E3F" w:rsidRPr="007214DB" w:rsidRDefault="00E34E3F" w:rsidP="00E34E3F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муниципальному  дошкольному образовательному учреждению    Выровскому детскому саду «Колосок»</w:t>
            </w:r>
          </w:p>
          <w:p w:rsidR="00E34E3F" w:rsidRPr="007214DB" w:rsidRDefault="00E34E3F" w:rsidP="00E34E3F">
            <w:pPr>
              <w:spacing w:before="30" w:after="3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            </w:t>
            </w:r>
          </w:p>
          <w:p w:rsidR="00E34E3F" w:rsidRPr="007214DB" w:rsidRDefault="00E34E3F" w:rsidP="00E34E3F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«______»___________________20______г.</w:t>
            </w:r>
          </w:p>
          <w:p w:rsidR="00E34E3F" w:rsidRPr="007214DB" w:rsidRDefault="00E34E3F" w:rsidP="00E34E3F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1574" w:rsidRPr="007214DB" w:rsidRDefault="00E34E3F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Муниципальное бюджетное  дошкольное образовательное учреждение</w:t>
            </w:r>
            <w:r w:rsidR="00E34E3F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Выровский детский сад «Колосок»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 , именуемое в дальнейшем </w:t>
            </w: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«Одаряемый»,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в лице заведующего </w:t>
            </w:r>
            <w:r w:rsidR="00E34E3F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Самусиной Людмилы Павло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вны, действующего на основании Устава, с одной стороны и______________________________________________________________________________________________, именуемый в дальнейшем </w:t>
            </w: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«Жертвователь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», действующий на основании_________________________________________________________________________,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с другой стороны, составили настоящий акт (далее </w:t>
            </w: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- Акт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) о нижеследующем: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1. Во исполнение п. 1.1 Договора пожертвования от "___" __________ _____ г.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Жертвователь передал, а Одаряемый принял следующее имущество.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Наименование имущества_______________________________________________________ Количество ________________________________________________________________________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Стоимость _____________________________________________________________________руб.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 Техническое состояние имущества: _________________________________________________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3. Документы на имущество: _________________________________________________________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 Настоящий Акт составлен в двух экземплярах, по одному для каждой из Сторон, и является неотъемлемой частью Договора пожертвования №____________от "___" _____ г.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Жертвователь:                                                                                              Одаряемый: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______________________________                                                                         ______________________________________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br w:type="page"/>
              <w:t> </w:t>
            </w:r>
          </w:p>
          <w:p w:rsidR="00E34E3F" w:rsidRPr="007214DB" w:rsidRDefault="005A1574" w:rsidP="005A1574">
            <w:pPr>
              <w:spacing w:before="30" w:after="30" w:line="240" w:lineRule="auto"/>
              <w:ind w:right="-2"/>
              <w:jc w:val="right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                            </w:t>
            </w:r>
          </w:p>
          <w:p w:rsidR="00E34E3F" w:rsidRPr="007214DB" w:rsidRDefault="00E34E3F" w:rsidP="005A1574">
            <w:pPr>
              <w:spacing w:before="30" w:after="30" w:line="240" w:lineRule="auto"/>
              <w:ind w:right="-2"/>
              <w:jc w:val="right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  <w:p w:rsidR="00E34E3F" w:rsidRPr="007214DB" w:rsidRDefault="00E34E3F" w:rsidP="005A1574">
            <w:pPr>
              <w:spacing w:before="30" w:after="30" w:line="240" w:lineRule="auto"/>
              <w:ind w:right="-2"/>
              <w:jc w:val="right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  <w:p w:rsidR="00E34E3F" w:rsidRPr="007214DB" w:rsidRDefault="00E34E3F" w:rsidP="005A1574">
            <w:pPr>
              <w:spacing w:before="30" w:after="30" w:line="240" w:lineRule="auto"/>
              <w:ind w:right="-2"/>
              <w:jc w:val="right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  <w:p w:rsidR="00E34E3F" w:rsidRPr="007214DB" w:rsidRDefault="00E34E3F" w:rsidP="005A1574">
            <w:pPr>
              <w:spacing w:before="30" w:after="30" w:line="240" w:lineRule="auto"/>
              <w:ind w:right="-2"/>
              <w:jc w:val="right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  <w:p w:rsidR="00E34E3F" w:rsidRPr="007214DB" w:rsidRDefault="00E34E3F" w:rsidP="005A1574">
            <w:pPr>
              <w:spacing w:before="30" w:after="30" w:line="240" w:lineRule="auto"/>
              <w:ind w:right="-2"/>
              <w:jc w:val="right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  <w:p w:rsidR="005A1574" w:rsidRPr="007214DB" w:rsidRDefault="00E34E3F" w:rsidP="003E480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ДОГОВОР №_____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БЕЗВОЗМЕЗДНОГО ВЫПОЛНЕНИЯ РАБОТ (ОКАЗАНИЯ УСЛУГ)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E34E3F" w:rsidRPr="007214DB" w:rsidRDefault="00E34E3F" w:rsidP="00E34E3F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муниципальному  дошкольному образовательному учреждению    Выровскому детскому саду «Колосок»</w:t>
            </w:r>
          </w:p>
          <w:p w:rsidR="00E34E3F" w:rsidRPr="007214DB" w:rsidRDefault="00E34E3F" w:rsidP="00E34E3F">
            <w:pPr>
              <w:spacing w:before="30" w:after="3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            </w:t>
            </w:r>
          </w:p>
          <w:p w:rsidR="00E34E3F" w:rsidRPr="007214DB" w:rsidRDefault="00E34E3F" w:rsidP="00E34E3F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«______»___________________20______г.</w:t>
            </w:r>
          </w:p>
          <w:p w:rsidR="005A1574" w:rsidRPr="007214DB" w:rsidRDefault="00E34E3F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Муниципальное бюджетное  дошкольное образовательное учреждение </w:t>
            </w:r>
            <w:r w:rsidR="00E34E3F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Выровский детский сад «Колосок»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, именуемое в дальнейшем </w:t>
            </w: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«Заказчик»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, в лице заведующего </w:t>
            </w:r>
            <w:r w:rsidR="00E34E3F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Самусиной Людмилы Павло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вны, действующего на основании Устава, с одной стороны и______________________________________________________________________________________________, именуемый в дальнейшем </w:t>
            </w:r>
            <w:r w:rsidRPr="007214D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«Исполнитель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», действующий на основании_________________________________________________________________________</w:t>
            </w:r>
            <w:r w:rsidR="00E34E3F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_____________________________________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,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 другой стороны, заключили настоящий Договор о нижеследующем: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1. Предмет договора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1.1. По настоящему Договору Исполнитель обязуется по заданию Заказчика  безвозмездно выполнить работы (оказать услуги) по _______________________________________________________________________________________________________________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______________________________________________________________________________________________________________.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1.2. Исполнитель выполняет работы (оказывает услуги) лично.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1.3. Критериями качества выполнения работ (предоставляемых Исполнителем услуг) являются: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1.3.1. _____________________________________________________________________________;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1.3.2. _____________________________________________________________________________;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1.3.3. _____________________________________________________________________________.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1.4. Срок выполнения работ (оказания услуг) ___________________________________________.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2. Обязанности Сторон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2.1. Исполнитель обязан: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2.1.1. Предоставить Заказчику услуги (выполнить работы) надлежащего качества в порядке и сроки, предусмотренные настоящим Договором.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lastRenderedPageBreak/>
              <w:t>2.1.2. Приступить к исполнению своих обязательств, принятых по настоящему Договору, не позднее __________________________.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2.2. Заказчик обязан: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2.2.1. Оказывать Исполнителю содействие для надлежащего исполнения обязанностей, в том числе предоставлять Исполнителю всю необходимую информацию и документацию, относящуюся к деятельности оказываемых услуг.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2.2.2. Исполнитель выполняет работы (оказывает услуги) на безвозмездной основе.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3. Ответственность Сторон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3.1. Стороны несут ответственность за неисполнение или ненадлежащее исполнение обязанностей по настоящему договору в соответствии с действующим законодательством Российской Федерации.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4. Заключительные положения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4.1. Настоящий Договор составлен в двух экземплярах, имеющих равную юридическую силу, по одному для каждой из сторон.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4.2. Настоящий Договор вступает в силу с момента его заключения и действует до полного исполнения обязательств Сторонами.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4.3. Настоящий Договор может быть расторгнут в любой момент по инициативе любой из сторон. При этом инициативная сторона обязана направить другой стороне уведомление о расторжении настоящего договора в срок, не позднее, чем за _____ дней до такого расторжения.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4.4. Во всем, что не предусмотрено настоящим Договором, Стороны руководствуются действующим законодательством Российской Федерации.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5. Реквизиты и подписи Сторон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99"/>
              <w:gridCol w:w="5376"/>
            </w:tblGrid>
            <w:tr w:rsidR="00E34E3F" w:rsidRPr="007214DB" w:rsidTr="009247CF">
              <w:tc>
                <w:tcPr>
                  <w:tcW w:w="4493" w:type="dxa"/>
                </w:tcPr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Заказчик:  МДОУ Выровский детский сад «Колосок» 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Адрес:  433170, Ульяновская область Майнский район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ст. Выры ул. Северная д.5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л/с Л57313048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р\с40204810000000000052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открытый УФК по Ульяновской обл.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БИК047308001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ИНН7309900867/КПП730901001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ОГРН1027300768220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М.П.      _______________________   Самусина Л.П.   “_____” ____________ 201____г.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72" w:type="dxa"/>
                </w:tcPr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Исполнитель: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34E3F" w:rsidRPr="007214DB" w:rsidRDefault="00E34E3F" w:rsidP="009247CF">
                  <w:pPr>
                    <w:pBdr>
                      <w:top w:val="single" w:sz="12" w:space="1" w:color="auto"/>
                      <w:bottom w:val="single" w:sz="12" w:space="1" w:color="auto"/>
                    </w:pBd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34E3F" w:rsidRPr="007214DB" w:rsidRDefault="00E34E3F" w:rsidP="009247CF">
                  <w:pPr>
                    <w:pBdr>
                      <w:bottom w:val="single" w:sz="12" w:space="1" w:color="auto"/>
                      <w:between w:val="single" w:sz="12" w:space="1" w:color="auto"/>
                    </w:pBd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34E3F" w:rsidRPr="007214DB" w:rsidRDefault="00E34E3F" w:rsidP="009247CF">
                  <w:pPr>
                    <w:pBdr>
                      <w:bottom w:val="single" w:sz="12" w:space="1" w:color="auto"/>
                      <w:between w:val="single" w:sz="12" w:space="1" w:color="auto"/>
                    </w:pBd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М.П. 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      “______”______________201____г.</w:t>
                  </w:r>
                </w:p>
                <w:p w:rsidR="00E34E3F" w:rsidRPr="007214DB" w:rsidRDefault="00E34E3F" w:rsidP="009247CF">
                  <w:pPr>
                    <w:spacing w:before="30" w:after="3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34E3F" w:rsidRPr="007214DB" w:rsidRDefault="00E34E3F" w:rsidP="00E34E3F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1574" w:rsidRPr="007214DB" w:rsidRDefault="005A1574" w:rsidP="00E34E3F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  <w:r w:rsidR="00E34E3F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</w:p>
          <w:p w:rsidR="00E34E3F" w:rsidRPr="007214DB" w:rsidRDefault="00E34E3F" w:rsidP="005A1574">
            <w:pPr>
              <w:spacing w:before="30" w:after="30" w:line="240" w:lineRule="auto"/>
              <w:ind w:right="-82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  <w:p w:rsidR="005A1574" w:rsidRPr="007214DB" w:rsidRDefault="00E34E3F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E34E3F" w:rsidRPr="00183C36" w:rsidRDefault="005A1574" w:rsidP="003E4803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color w:val="777777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E34E3F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АКТ № ______</w:t>
            </w:r>
          </w:p>
          <w:p w:rsidR="005A1574" w:rsidRPr="007214DB" w:rsidRDefault="005A1574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сдачи-приемки выполненных работ (оказанных услуг)</w:t>
            </w:r>
          </w:p>
          <w:p w:rsidR="005A1574" w:rsidRPr="007214DB" w:rsidRDefault="00E34E3F" w:rsidP="005A157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="005A1574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«_____»__________________20_____г.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Во исполнение договора безвозмездного выполнения работ (оказания услуг)</w:t>
            </w:r>
          </w:p>
          <w:p w:rsidR="00E34E3F" w:rsidRPr="007214DB" w:rsidRDefault="005A1574" w:rsidP="005A1574">
            <w:pPr>
              <w:spacing w:before="30" w:after="3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№_________ от "___"____________г. </w:t>
            </w:r>
          </w:p>
          <w:p w:rsidR="005A1574" w:rsidRPr="007214DB" w:rsidRDefault="00E34E3F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Муниципальное дошкольное образовательное учреждение Выровский детский сад «Колосок»</w:t>
            </w:r>
            <w:r w:rsidR="005A1574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в лице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заведующего Самусиной Людмилы Павловны,</w:t>
            </w:r>
          </w:p>
          <w:p w:rsidR="00E34E3F" w:rsidRPr="007214DB" w:rsidRDefault="005A1574" w:rsidP="005A1574">
            <w:pPr>
              <w:spacing w:before="30" w:after="3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действующего на основании</w:t>
            </w:r>
            <w:r w:rsidR="00E34E3F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Устава</w:t>
            </w:r>
            <w:r w:rsidR="00A11449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, именуемый в дальнейшем Заказчик</w:t>
            </w:r>
            <w:r w:rsidR="00E34E3F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и</w:t>
            </w:r>
          </w:p>
          <w:p w:rsidR="005A1574" w:rsidRPr="007214DB" w:rsidRDefault="00E34E3F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="005A1574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________________________________________________________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____________________________________________________</w:t>
            </w:r>
            <w:r w:rsidR="005A1574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_,</w:t>
            </w:r>
          </w:p>
          <w:p w:rsidR="005A1574" w:rsidRPr="007214DB" w:rsidRDefault="005A1574" w:rsidP="00A1144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именуемый в дальнейшем "Исполнитель", </w:t>
            </w:r>
            <w:r w:rsidR="00A11449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1. Исполнитель передает, а Заказчик принимает следующие работы (услуги):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-__________________________________________________________________________________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-__________________________________________________________________________________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 Согласно пункту ___________________ договора работы (услуги) выполнены _____________________________________________(с использованием его материалов, средств и  т.п.). (указать Заказчика или Исполнителя)</w:t>
            </w:r>
          </w:p>
          <w:p w:rsidR="00A11449" w:rsidRPr="007214DB" w:rsidRDefault="005A1574" w:rsidP="005A1574">
            <w:pPr>
              <w:spacing w:before="30" w:after="3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Материалы (средства)__________________________________________________________</w:t>
            </w:r>
            <w:r w:rsidR="00A11449"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_____________________________________</w:t>
            </w: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_. 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Кол-во ___________________________________________________________________________.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Цена_____________________________________________________________________________.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Сумма ___________________________________________________________________________.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3. Количество и качество выполненных работ (оказанных услуг) соответствует условиям договора в полном объеме.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4. Результаты выполненных работ (оказанных услуг) по договору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E4B5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49"/>
              <w:gridCol w:w="1526"/>
              <w:gridCol w:w="3800"/>
            </w:tblGrid>
            <w:tr w:rsidR="005A1574" w:rsidRPr="007214DB" w:rsidTr="005A1574">
              <w:trPr>
                <w:tblCellSpacing w:w="0" w:type="dxa"/>
              </w:trPr>
              <w:tc>
                <w:tcPr>
                  <w:tcW w:w="5240" w:type="dxa"/>
                  <w:shd w:val="clear" w:color="auto" w:fill="auto"/>
                  <w:vAlign w:val="center"/>
                  <w:hideMark/>
                </w:tcPr>
                <w:p w:rsidR="005A1574" w:rsidRPr="007214DB" w:rsidRDefault="005A1574" w:rsidP="005A1574">
                  <w:pPr>
                    <w:spacing w:before="30" w:after="3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Cambria" w:eastAsia="Times New Roman" w:hAnsi="Cambria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5A1574" w:rsidRPr="007214DB" w:rsidRDefault="005A1574" w:rsidP="005A1574">
                  <w:pPr>
                    <w:spacing w:before="30" w:after="3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Cambria" w:eastAsia="Times New Roman" w:hAnsi="Cambria" w:cs="Times New Roman"/>
                      <w:sz w:val="24"/>
                      <w:szCs w:val="24"/>
                      <w:lang w:eastAsia="ru-RU"/>
                    </w:rPr>
                    <w:t>сдал:</w:t>
                  </w:r>
                </w:p>
              </w:tc>
              <w:tc>
                <w:tcPr>
                  <w:tcW w:w="2460" w:type="dxa"/>
                  <w:shd w:val="clear" w:color="auto" w:fill="auto"/>
                  <w:vAlign w:val="center"/>
                  <w:hideMark/>
                </w:tcPr>
                <w:p w:rsidR="005A1574" w:rsidRPr="007214DB" w:rsidRDefault="005A1574" w:rsidP="005A1574">
                  <w:pPr>
                    <w:spacing w:before="30" w:after="3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Cambria" w:eastAsia="Times New Roman" w:hAnsi="Cambria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60" w:type="dxa"/>
                  <w:shd w:val="clear" w:color="auto" w:fill="auto"/>
                  <w:vAlign w:val="center"/>
                  <w:hideMark/>
                </w:tcPr>
                <w:p w:rsidR="005A1574" w:rsidRPr="007214DB" w:rsidRDefault="005A1574" w:rsidP="005A1574">
                  <w:pPr>
                    <w:spacing w:before="30" w:after="3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Cambria" w:eastAsia="Times New Roman" w:hAnsi="Cambria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5A1574" w:rsidRPr="007214DB" w:rsidRDefault="005A1574" w:rsidP="005A1574">
                  <w:pPr>
                    <w:spacing w:before="30" w:after="3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Cambria" w:eastAsia="Times New Roman" w:hAnsi="Cambria" w:cs="Times New Roman"/>
                      <w:sz w:val="24"/>
                      <w:szCs w:val="24"/>
                      <w:lang w:eastAsia="ru-RU"/>
                    </w:rPr>
                    <w:t>принял:</w:t>
                  </w:r>
                </w:p>
              </w:tc>
            </w:tr>
            <w:tr w:rsidR="005A1574" w:rsidRPr="007214DB" w:rsidTr="005A1574">
              <w:trPr>
                <w:tblCellSpacing w:w="0" w:type="dxa"/>
              </w:trPr>
              <w:tc>
                <w:tcPr>
                  <w:tcW w:w="5240" w:type="dxa"/>
                  <w:shd w:val="clear" w:color="auto" w:fill="auto"/>
                  <w:vAlign w:val="center"/>
                  <w:hideMark/>
                </w:tcPr>
                <w:p w:rsidR="005A1574" w:rsidRPr="007214DB" w:rsidRDefault="005A1574" w:rsidP="005A1574">
                  <w:pPr>
                    <w:spacing w:before="30" w:after="3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Cambria" w:eastAsia="Times New Roman" w:hAnsi="Cambria" w:cs="Times New Roman"/>
                      <w:sz w:val="24"/>
                      <w:szCs w:val="24"/>
                      <w:lang w:eastAsia="ru-RU"/>
                    </w:rPr>
                    <w:t>Исполнитель:</w:t>
                  </w:r>
                </w:p>
                <w:p w:rsidR="005A1574" w:rsidRPr="007214DB" w:rsidRDefault="005A1574" w:rsidP="005A1574">
                  <w:pPr>
                    <w:spacing w:before="30" w:after="3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Cambria" w:eastAsia="Times New Roman" w:hAnsi="Cambria" w:cs="Times New Roman"/>
                      <w:sz w:val="24"/>
                      <w:szCs w:val="24"/>
                      <w:lang w:eastAsia="ru-RU"/>
                    </w:rPr>
                    <w:t>________________</w:t>
                  </w:r>
                </w:p>
                <w:p w:rsidR="005A1574" w:rsidRPr="007214DB" w:rsidRDefault="005A1574" w:rsidP="005A1574">
                  <w:pPr>
                    <w:spacing w:before="30" w:after="3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Cambria" w:eastAsia="Times New Roman" w:hAnsi="Cambria" w:cs="Times New Roman"/>
                      <w:sz w:val="24"/>
                      <w:szCs w:val="24"/>
                      <w:lang w:eastAsia="ru-RU"/>
                    </w:rPr>
                    <w:t>«__»________20___ г.</w:t>
                  </w:r>
                </w:p>
              </w:tc>
              <w:tc>
                <w:tcPr>
                  <w:tcW w:w="2460" w:type="dxa"/>
                  <w:shd w:val="clear" w:color="auto" w:fill="auto"/>
                  <w:vAlign w:val="center"/>
                  <w:hideMark/>
                </w:tcPr>
                <w:p w:rsidR="005A1574" w:rsidRPr="007214DB" w:rsidRDefault="005A1574" w:rsidP="005A1574">
                  <w:pPr>
                    <w:spacing w:before="30" w:after="3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Cambria" w:eastAsia="Times New Roman" w:hAnsi="Cambria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60" w:type="dxa"/>
                  <w:shd w:val="clear" w:color="auto" w:fill="auto"/>
                  <w:vAlign w:val="center"/>
                  <w:hideMark/>
                </w:tcPr>
                <w:p w:rsidR="005A1574" w:rsidRPr="007214DB" w:rsidRDefault="005A1574" w:rsidP="005A1574">
                  <w:pPr>
                    <w:spacing w:before="30" w:after="3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Cambria" w:eastAsia="Times New Roman" w:hAnsi="Cambria" w:cs="Times New Roman"/>
                      <w:sz w:val="24"/>
                      <w:szCs w:val="24"/>
                      <w:lang w:eastAsia="ru-RU"/>
                    </w:rPr>
                    <w:t>Заказчик:</w:t>
                  </w:r>
                </w:p>
                <w:p w:rsidR="005A1574" w:rsidRPr="007214DB" w:rsidRDefault="005A1574" w:rsidP="005A1574">
                  <w:pPr>
                    <w:spacing w:before="30" w:after="3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Cambria" w:eastAsia="Times New Roman" w:hAnsi="Cambria" w:cs="Times New Roman"/>
                      <w:sz w:val="24"/>
                      <w:szCs w:val="24"/>
                      <w:lang w:eastAsia="ru-RU"/>
                    </w:rPr>
                    <w:t>________________</w:t>
                  </w:r>
                </w:p>
                <w:p w:rsidR="005A1574" w:rsidRPr="007214DB" w:rsidRDefault="005A1574" w:rsidP="005A1574">
                  <w:pPr>
                    <w:spacing w:before="30" w:after="3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4DB">
                    <w:rPr>
                      <w:rFonts w:ascii="Cambria" w:eastAsia="Times New Roman" w:hAnsi="Cambria" w:cs="Times New Roman"/>
                      <w:sz w:val="24"/>
                      <w:szCs w:val="24"/>
                      <w:lang w:eastAsia="ru-RU"/>
                    </w:rPr>
                    <w:t>«__»________20___г.</w:t>
                  </w:r>
                </w:p>
              </w:tc>
            </w:tr>
          </w:tbl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  <w:p w:rsidR="005A1574" w:rsidRPr="007214DB" w:rsidRDefault="005A1574" w:rsidP="005A157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4D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C0604" w:rsidRPr="007214DB" w:rsidRDefault="007C0604" w:rsidP="00104F36">
      <w:pPr>
        <w:rPr>
          <w:rFonts w:ascii="Times New Roman" w:hAnsi="Times New Roman" w:cs="Times New Roman"/>
          <w:sz w:val="24"/>
          <w:szCs w:val="24"/>
        </w:rPr>
      </w:pPr>
    </w:p>
    <w:sectPr w:rsidR="007C0604" w:rsidRPr="0072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412"/>
    <w:rsid w:val="000C7412"/>
    <w:rsid w:val="00104F36"/>
    <w:rsid w:val="0013425C"/>
    <w:rsid w:val="00183C36"/>
    <w:rsid w:val="003E4803"/>
    <w:rsid w:val="00413875"/>
    <w:rsid w:val="005A1574"/>
    <w:rsid w:val="0061492F"/>
    <w:rsid w:val="006265AA"/>
    <w:rsid w:val="007214DB"/>
    <w:rsid w:val="007C0604"/>
    <w:rsid w:val="00A11449"/>
    <w:rsid w:val="00C309A6"/>
    <w:rsid w:val="00E16B54"/>
    <w:rsid w:val="00E34E3F"/>
    <w:rsid w:val="00E9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6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4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4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6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4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4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8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4222</Words>
  <Characters>24070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2015-02-20T10:58:00Z</cp:lastPrinted>
  <dcterms:created xsi:type="dcterms:W3CDTF">2015-02-20T08:01:00Z</dcterms:created>
  <dcterms:modified xsi:type="dcterms:W3CDTF">2015-06-19T13:56:00Z</dcterms:modified>
</cp:coreProperties>
</file>