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6B2EF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Муниципальное бюджетное дошкольное образовател</w:t>
      </w:r>
      <w:r w:rsidRPr="006B2EF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ьное учреждение детский сад № 22</w:t>
      </w:r>
      <w:r w:rsidRPr="006B2EF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муниципального образования Каневской район осуществляет свою деятельность по следующей структуре:</w:t>
      </w: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6B2EF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Структура и органы управления</w:t>
      </w: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jc w:val="center"/>
        <w:rPr>
          <w:rFonts w:ascii="Times New Roman" w:eastAsia="Calibri" w:hAnsi="Times New Roman" w:cs="Times New Roman"/>
          <w:b/>
          <w:noProof/>
          <w:sz w:val="32"/>
          <w:szCs w:val="32"/>
          <w:u w:val="single"/>
          <w:lang w:eastAsia="ru-RU"/>
        </w:rPr>
      </w:pP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Учредитель</w:t>
      </w: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r w:rsidRPr="006B2EFE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Начальник Управления образования администрации муниципального образования Каневской район </w:t>
      </w: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Пенчук</w:t>
      </w:r>
      <w:proofErr w:type="spellEnd"/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Николай Васильевич </w:t>
      </w:r>
    </w:p>
    <w:p w:rsidR="006B2EFE" w:rsidRPr="006B2EFE" w:rsidRDefault="006B2EFE" w:rsidP="006B2EFE">
      <w:pPr>
        <w:tabs>
          <w:tab w:val="left" w:pos="2092"/>
          <w:tab w:val="center" w:pos="4677"/>
        </w:tabs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353730, Российская Федерация, Краснодарский край, станица Каневская, ул. Горького, 60.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тел.: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 86164) 7-31-07,      7-29-07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5" w:history="1">
        <w:r w:rsidRPr="006B2EFE">
          <w:rPr>
            <w:rFonts w:ascii="Arial" w:eastAsia="Calibri" w:hAnsi="Arial" w:cs="Arial"/>
            <w:color w:val="009FD9"/>
          </w:rPr>
          <w:t>uo@kan.kubannet.ru</w:t>
        </w:r>
      </w:hyperlink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сайта Управления образования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history="1">
        <w:r w:rsidRPr="006B2EFE">
          <w:rPr>
            <w:rFonts w:ascii="Arial" w:eastAsia="Calibri" w:hAnsi="Arial" w:cs="Arial"/>
            <w:color w:val="009FD9"/>
          </w:rPr>
          <w:t>www.uokanev.ru</w:t>
        </w:r>
      </w:hyperlink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B2EFE">
        <w:rPr>
          <w:rFonts w:ascii="Arial" w:eastAsia="Calibri" w:hAnsi="Arial" w:cs="Arial"/>
          <w:color w:val="333333"/>
        </w:rPr>
        <w:t xml:space="preserve"> 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понедельник – пятница  с 8:00 до 17:00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с12:00 до 13:00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выходной: суббота, воскресенье.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приёмный день: понедельник с 10.00 до 12.00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Заместитель Начальника Управления образования:</w:t>
      </w:r>
    </w:p>
    <w:p w:rsidR="006B2EFE" w:rsidRPr="006B2EFE" w:rsidRDefault="006B2EFE" w:rsidP="006B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Черныш Елена Александровна</w:t>
      </w:r>
    </w:p>
    <w:p w:rsidR="006B2EFE" w:rsidRPr="006B2EFE" w:rsidRDefault="006B2EFE" w:rsidP="006B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: 353730, Российская Федерация, Краснодарский край, станица Каневская, ул. Горького, 60.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тел.: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 86164) 7-30-07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работы: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понедельник-пятница: с 8:00  до17:00 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12:00 до 13:00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выходной: суббота, воскресенье.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 специалист Управления образования, курирующий вопросы дошкольного  воспитания: </w:t>
      </w:r>
      <w:proofErr w:type="spellStart"/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Дешовая</w:t>
      </w:r>
      <w:proofErr w:type="spellEnd"/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Елена Викторовна</w:t>
      </w:r>
    </w:p>
    <w:p w:rsidR="006B2EFE" w:rsidRPr="006B2EFE" w:rsidRDefault="006B2EFE" w:rsidP="006B2EFE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353730,Российская Федерация</w:t>
      </w:r>
      <w:proofErr w:type="gramStart"/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край, станица Каневская, ул. Горького, 60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тел.: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 86164) 7-33-07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1625" cy="301625"/>
                <wp:effectExtent l="0" t="0" r="0" b="0"/>
                <wp:docPr id="2" name="Прямоугольник 2" descr="http://www.maam.ru/maps/news/35809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://www.maam.ru/maps/news/35809.html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6B2EFE">
          <w:rPr>
            <w:rFonts w:ascii="Arial" w:eastAsia="Calibri" w:hAnsi="Arial" w:cs="Arial"/>
            <w:color w:val="009FD9"/>
          </w:rPr>
          <w:t>deshovaya@kanrimc.ru</w:t>
        </w:r>
      </w:hyperlink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работы: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понедельник-пятница: с 8:00  до16:00 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12:00 до 13:00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выходной: суббота, воскресенье.</w:t>
      </w:r>
    </w:p>
    <w:p w:rsidR="006B2EFE" w:rsidRPr="006B2EFE" w:rsidRDefault="006B2EFE" w:rsidP="006B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Заведующий МБДОУ детский</w:t>
      </w:r>
      <w:r w:rsidRPr="006B2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сад № 22</w:t>
      </w:r>
      <w:r w:rsidRPr="006B2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 Каневской район </w:t>
      </w: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Ковтун Людмила Васильевна</w:t>
      </w:r>
    </w:p>
    <w:p w:rsidR="006B2EFE" w:rsidRPr="006B2EFE" w:rsidRDefault="006B2EFE" w:rsidP="006B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Тел.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(86164) 76-254,   </w:t>
      </w: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факс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(86164) 76-254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работы: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понедельник-пятница: с 8:00  до16:00 </w:t>
      </w:r>
      <w:bookmarkStart w:id="0" w:name="_GoBack"/>
      <w:bookmarkEnd w:id="0"/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перерыв: с 12:00 до 13:00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выходной: суббота, воскресенье.</w:t>
      </w:r>
    </w:p>
    <w:p w:rsidR="006B2EFE" w:rsidRPr="006B2EFE" w:rsidRDefault="006B2EFE" w:rsidP="006B2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почта: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2E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history="1"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mbdou</w:t>
        </w:r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22</w:t>
        </w:r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novominskaya</w:t>
        </w:r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6B2E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B2EFE" w:rsidRPr="006B2EFE" w:rsidRDefault="006B2EFE" w:rsidP="006B2EFE">
      <w:pPr>
        <w:tabs>
          <w:tab w:val="left" w:pos="82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 сайта МБДОУ детский сад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B2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r w:rsidRPr="006B2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>
          <w:rPr>
            <w:rFonts w:ascii="Arial" w:eastAsia="Calibri" w:hAnsi="Arial" w:cs="Arial"/>
            <w:color w:val="009FD9"/>
          </w:rPr>
          <w:t>3</w:t>
        </w:r>
        <w:r w:rsidRPr="006B2EFE">
          <w:rPr>
            <w:rFonts w:ascii="Arial" w:eastAsia="Calibri" w:hAnsi="Arial" w:cs="Arial"/>
            <w:color w:val="009FD9"/>
          </w:rPr>
          <w:t>717</w:t>
        </w:r>
        <w:r w:rsidRPr="006B2EFE">
          <w:rPr>
            <w:rFonts w:ascii="Arial" w:eastAsia="Calibri" w:hAnsi="Arial" w:cs="Arial"/>
            <w:color w:val="009FD9"/>
          </w:rPr>
          <w:t>.maam.ru</w:t>
        </w:r>
      </w:hyperlink>
    </w:p>
    <w:p w:rsidR="006B2EFE" w:rsidRPr="006B2EFE" w:rsidRDefault="006B2EFE" w:rsidP="006B2EFE">
      <w:pPr>
        <w:tabs>
          <w:tab w:val="left" w:pos="82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tabs>
          <w:tab w:val="left" w:pos="82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tabs>
          <w:tab w:val="left" w:pos="82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tabs>
          <w:tab w:val="left" w:pos="82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B2EFE" w:rsidRPr="006B2EFE" w:rsidRDefault="006B2EFE" w:rsidP="006B2EF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2609D" w:rsidRDefault="0032609D"/>
    <w:sectPr w:rsidR="0032609D" w:rsidSect="00575ED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FE"/>
    <w:rsid w:val="0032609D"/>
    <w:rsid w:val="006B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EF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2E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EF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B2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dou22novominskay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shovaya@kanrimc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okanev.r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uo@kan.kubanne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3391.ma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1690</Characters>
  <Application>Microsoft Office Word</Application>
  <DocSecurity>0</DocSecurity>
  <Lines>14</Lines>
  <Paragraphs>3</Paragraphs>
  <ScaleCrop>false</ScaleCrop>
  <Company>*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2016-10-31T15:56:00Z</dcterms:created>
  <dcterms:modified xsi:type="dcterms:W3CDTF">2016-10-31T16:01:00Z</dcterms:modified>
</cp:coreProperties>
</file>