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A6" w:rsidRPr="008929A6" w:rsidRDefault="008929A6" w:rsidP="008929A6">
      <w:pPr>
        <w:spacing w:before="100" w:beforeAutospacing="1" w:after="100" w:afterAutospacing="1"/>
        <w:ind w:firstLine="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ПОКАЗАТЕЛИ</w:t>
      </w:r>
      <w:r w:rsidRPr="00892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ДЕЯТЕЛЬНОСТИ ДОШКОЛЬНОЙ ОБРАЗОВАТЕЛЬНОЙ ОРГАНИЗАЦИИ,</w:t>
      </w:r>
      <w:r w:rsidRPr="00892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ПОДЛЕЖАЩЕЙ САМООБСЛЕДОВАНИЮ</w:t>
      </w:r>
      <w:bookmarkStart w:id="0" w:name="_GoBack"/>
      <w:bookmarkEnd w:id="0"/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20"/>
        <w:gridCol w:w="7210"/>
        <w:gridCol w:w="1545"/>
      </w:tblGrid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4B4F2C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1E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режиме полного дня</w:t>
            </w:r>
            <w:proofErr w:type="gramEnd"/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(8 - 12 часов)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4B4F2C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1E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семейной дошкольной группе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0" w:type="auto"/>
            <w:vAlign w:val="center"/>
            <w:hideMark/>
          </w:tcPr>
          <w:p w:rsidR="008929A6" w:rsidRPr="00EF62BE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F2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EF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="008929A6" w:rsidRPr="00EF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:rsidR="008929A6" w:rsidRPr="00EF62BE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0" w:type="auto"/>
            <w:vAlign w:val="center"/>
            <w:hideMark/>
          </w:tcPr>
          <w:p w:rsidR="008929A6" w:rsidRPr="00EF62BE" w:rsidRDefault="00EF62BE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371725" w:rsidRPr="00EF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EF6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4B4F2C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1C5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режиме полного дня</w:t>
            </w:r>
            <w:proofErr w:type="gramEnd"/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(8 - 12 часов)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4B4F2C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продленного дня (12 - 14 часов)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круглосуточного пребывания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4B4F2C" w:rsidP="00946D7C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946D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 w:rsidR="00946D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присмотру и уходу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796A40">
            <w:pPr>
              <w:pStyle w:val="aa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4B4F2C">
              <w:rPr>
                <w:lang w:eastAsia="ru-RU"/>
              </w:rPr>
              <w:t>36</w:t>
            </w:r>
            <w:r w:rsidR="00D761AE">
              <w:rPr>
                <w:lang w:eastAsia="ru-RU"/>
              </w:rPr>
              <w:t xml:space="preserve"> </w:t>
            </w:r>
            <w:r w:rsidR="008929A6" w:rsidRPr="008929A6">
              <w:rPr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vAlign w:val="center"/>
            <w:hideMark/>
          </w:tcPr>
          <w:p w:rsidR="008929A6" w:rsidRPr="00492F1E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0" w:type="auto"/>
            <w:vAlign w:val="center"/>
            <w:hideMark/>
          </w:tcPr>
          <w:p w:rsidR="008929A6" w:rsidRPr="004B4F2C" w:rsidRDefault="00492F1E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4F2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12,9 </w:t>
            </w:r>
            <w:r w:rsidR="008929A6" w:rsidRPr="004B4F2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день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492F1E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</w:t>
            </w: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1.9.1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4B4F2C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96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30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4B4F2C" w:rsidP="0080300B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еловек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4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4B4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9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67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 w:rsidR="004B4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Музыкального руководителя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Инструктора по физической культуре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Учителя-логопеда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1.15.5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Учителя-дефектолога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1.15.6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Педагога-психолога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96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:rsidR="008929A6" w:rsidRPr="00796A40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0300B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5,4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:rsidR="008929A6" w:rsidRPr="00796A40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0300B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301,9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физкультурного зала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музыкального зала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EF282E" w:rsidRDefault="00EF282E"/>
    <w:sectPr w:rsidR="00EF282E" w:rsidSect="00FF3CBE">
      <w:pgSz w:w="11906" w:h="16838"/>
      <w:pgMar w:top="1134" w:right="850" w:bottom="1134" w:left="1701" w:header="708" w:footer="708" w:gutter="0"/>
      <w:cols w:space="708"/>
      <w:docGrid w:linePitch="360"/>
    </w:sectPr>
    <w:p>
      <w:r>
        <w:t/>
      </w:r>
    </w:p>
    <w:p>
      <w:r>
        <w:t>=== Подписано Простой Электронной Подписью === Дата: 03.01.2021 19:20:08 === Уникальный код: 91596-40657 === ФИО: Татьяна Молодых === Должность: заведующий ДОУ ===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29A6"/>
    <w:rsid w:val="00084B0D"/>
    <w:rsid w:val="001C57D1"/>
    <w:rsid w:val="001E75AF"/>
    <w:rsid w:val="00371725"/>
    <w:rsid w:val="00492F1E"/>
    <w:rsid w:val="004B4F2C"/>
    <w:rsid w:val="00644728"/>
    <w:rsid w:val="00717594"/>
    <w:rsid w:val="00796A40"/>
    <w:rsid w:val="0080300B"/>
    <w:rsid w:val="008929A6"/>
    <w:rsid w:val="00946D7C"/>
    <w:rsid w:val="00AA4796"/>
    <w:rsid w:val="00D761AE"/>
    <w:rsid w:val="00EF282E"/>
    <w:rsid w:val="00EF62BE"/>
    <w:rsid w:val="00FF3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594"/>
  </w:style>
  <w:style w:type="paragraph" w:styleId="1">
    <w:name w:val="heading 1"/>
    <w:basedOn w:val="a"/>
    <w:next w:val="a"/>
    <w:link w:val="10"/>
    <w:uiPriority w:val="9"/>
    <w:qFormat/>
    <w:rsid w:val="00717594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594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594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17594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594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594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594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594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594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594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1759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1759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1759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1759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71759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71759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1759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1759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17594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17594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1759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17594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17594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717594"/>
    <w:rPr>
      <w:b/>
      <w:bCs/>
      <w:spacing w:val="0"/>
    </w:rPr>
  </w:style>
  <w:style w:type="character" w:styleId="a9">
    <w:name w:val="Emphasis"/>
    <w:uiPriority w:val="20"/>
    <w:qFormat/>
    <w:rsid w:val="00717594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717594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717594"/>
  </w:style>
  <w:style w:type="paragraph" w:styleId="ac">
    <w:name w:val="List Paragraph"/>
    <w:basedOn w:val="a"/>
    <w:uiPriority w:val="34"/>
    <w:qFormat/>
    <w:rsid w:val="007175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1759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1759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717594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71759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717594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717594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717594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717594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717594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717594"/>
    <w:pPr>
      <w:outlineLvl w:val="9"/>
    </w:pPr>
    <w:rPr>
      <w:lang w:bidi="en-US"/>
    </w:rPr>
  </w:style>
  <w:style w:type="paragraph" w:customStyle="1" w:styleId="normacttext">
    <w:name w:val="norm_act_text"/>
    <w:basedOn w:val="a"/>
    <w:rsid w:val="008929A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6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колосок</dc:creator>
  <cp:lastModifiedBy>Дом</cp:lastModifiedBy>
  <cp:revision>10</cp:revision>
  <dcterms:created xsi:type="dcterms:W3CDTF">2014-07-22T10:28:00Z</dcterms:created>
  <dcterms:modified xsi:type="dcterms:W3CDTF">2017-10-02T07:05:00Z</dcterms:modified>
</cp:coreProperties>
</file>