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5C82" w:rsidRPr="00BE5C82" w:rsidRDefault="00BE5C82" w:rsidP="006670F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E5C82">
        <w:rPr>
          <w:rFonts w:ascii="Times New Roman" w:eastAsia="Times New Roman" w:hAnsi="Times New Roman" w:cs="Times New Roman"/>
          <w:b/>
          <w:bCs/>
          <w:color w:val="000000"/>
          <w:sz w:val="48"/>
          <w:szCs w:val="48"/>
          <w:lang w:eastAsia="ru-RU"/>
        </w:rPr>
        <w:t>РЕЖИМ ДНЯ</w:t>
      </w:r>
    </w:p>
    <w:p w:rsidR="00BE5C82" w:rsidRDefault="00BE5C82" w:rsidP="00BE5C8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000000"/>
          <w:sz w:val="40"/>
          <w:szCs w:val="40"/>
          <w:lang w:eastAsia="ru-RU"/>
        </w:rPr>
      </w:pPr>
      <w:r w:rsidRPr="00BE5C82">
        <w:rPr>
          <w:rFonts w:ascii="Times New Roman" w:eastAsia="Times New Roman" w:hAnsi="Times New Roman" w:cs="Times New Roman"/>
          <w:i/>
          <w:iCs/>
          <w:color w:val="000000"/>
          <w:sz w:val="40"/>
          <w:szCs w:val="40"/>
          <w:lang w:eastAsia="ru-RU"/>
        </w:rPr>
        <w:t xml:space="preserve">летний период </w:t>
      </w:r>
      <w:r w:rsidR="00077574">
        <w:rPr>
          <w:rFonts w:ascii="Times New Roman" w:eastAsia="Times New Roman" w:hAnsi="Times New Roman" w:cs="Times New Roman"/>
          <w:i/>
          <w:iCs/>
          <w:color w:val="000000"/>
          <w:sz w:val="40"/>
          <w:szCs w:val="40"/>
          <w:lang w:eastAsia="ru-RU"/>
        </w:rPr>
        <w:t xml:space="preserve">2017 </w:t>
      </w:r>
      <w:r w:rsidRPr="00BE5C82">
        <w:rPr>
          <w:rFonts w:ascii="Times New Roman" w:eastAsia="Times New Roman" w:hAnsi="Times New Roman" w:cs="Times New Roman"/>
          <w:i/>
          <w:iCs/>
          <w:color w:val="000000"/>
          <w:sz w:val="40"/>
          <w:szCs w:val="40"/>
          <w:lang w:eastAsia="ru-RU"/>
        </w:rPr>
        <w:t>года</w:t>
      </w:r>
    </w:p>
    <w:p w:rsidR="00BE5C82" w:rsidRPr="00BE5C82" w:rsidRDefault="00BE5C82" w:rsidP="00BE5C8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40"/>
          <w:szCs w:val="40"/>
          <w:lang w:eastAsia="ru-RU"/>
        </w:rPr>
        <w:t>в разновозрастной группе</w:t>
      </w:r>
      <w:r w:rsidR="00925D7C">
        <w:rPr>
          <w:rFonts w:ascii="Times New Roman" w:eastAsia="Times New Roman" w:hAnsi="Times New Roman" w:cs="Times New Roman"/>
          <w:i/>
          <w:iCs/>
          <w:color w:val="000000"/>
          <w:sz w:val="40"/>
          <w:szCs w:val="40"/>
          <w:lang w:eastAsia="ru-RU"/>
        </w:rPr>
        <w:t xml:space="preserve"> </w:t>
      </w:r>
    </w:p>
    <w:tbl>
      <w:tblPr>
        <w:tblW w:w="10454" w:type="dxa"/>
        <w:tblInd w:w="-116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2907"/>
        <w:gridCol w:w="7547"/>
      </w:tblGrid>
      <w:tr w:rsidR="00BE5C82" w:rsidRPr="00BE5C82" w:rsidTr="00BE5C82">
        <w:tc>
          <w:tcPr>
            <w:tcW w:w="29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E5C82" w:rsidRPr="00BE5C82" w:rsidRDefault="00BE5C82" w:rsidP="00BE5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0" w:name="37e1ba11c625a9dfdd8014c950590d8cdf73220e"/>
            <w:bookmarkStart w:id="1" w:name="2"/>
            <w:bookmarkEnd w:id="0"/>
            <w:bookmarkEnd w:id="1"/>
            <w:r w:rsidRPr="00BE5C82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t>Время</w:t>
            </w:r>
          </w:p>
        </w:tc>
        <w:tc>
          <w:tcPr>
            <w:tcW w:w="75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E5C82" w:rsidRPr="00BE5C82" w:rsidRDefault="00BE5C82" w:rsidP="00BE5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5C82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t>Основная деятельность</w:t>
            </w:r>
          </w:p>
        </w:tc>
      </w:tr>
      <w:tr w:rsidR="00BE5C82" w:rsidRPr="00BE5C82" w:rsidTr="00BE5C82">
        <w:tc>
          <w:tcPr>
            <w:tcW w:w="29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E5C82" w:rsidRDefault="00EB154D" w:rsidP="00BE5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8:00-9:00</w:t>
            </w:r>
          </w:p>
          <w:p w:rsidR="000F2CC1" w:rsidRDefault="000F2CC1" w:rsidP="00BE5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</w:p>
          <w:p w:rsidR="000F2CC1" w:rsidRPr="00BE5C82" w:rsidRDefault="000F2CC1" w:rsidP="00BE5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8:00-8:50</w:t>
            </w:r>
          </w:p>
        </w:tc>
        <w:tc>
          <w:tcPr>
            <w:tcW w:w="75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E5C82" w:rsidRPr="00BE5C82" w:rsidRDefault="00BE5C82" w:rsidP="00BE5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5C82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Прием детей на улице, игры, утренняя гимнастика</w:t>
            </w:r>
          </w:p>
          <w:p w:rsidR="00BE5C82" w:rsidRDefault="00BE5C82" w:rsidP="00BE5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E5C82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(на улице)</w:t>
            </w:r>
            <w:r w:rsidR="000F2CC1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 – ст. возраст</w:t>
            </w:r>
          </w:p>
          <w:p w:rsidR="000F2CC1" w:rsidRPr="00BE5C82" w:rsidRDefault="000F2CC1" w:rsidP="00BE5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                     мл.возраст</w:t>
            </w:r>
          </w:p>
        </w:tc>
      </w:tr>
      <w:tr w:rsidR="00BE5C82" w:rsidRPr="00BE5C82" w:rsidTr="00BE5C82">
        <w:trPr>
          <w:trHeight w:val="1000"/>
        </w:trPr>
        <w:tc>
          <w:tcPr>
            <w:tcW w:w="29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E5C82" w:rsidRDefault="00EB154D" w:rsidP="00BE5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9:00-9:20</w:t>
            </w:r>
          </w:p>
          <w:p w:rsidR="000F2CC1" w:rsidRDefault="000F2CC1" w:rsidP="00BE5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</w:p>
          <w:p w:rsidR="000F2CC1" w:rsidRDefault="000F2CC1" w:rsidP="00BE5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</w:p>
          <w:p w:rsidR="000F2CC1" w:rsidRDefault="000F2CC1" w:rsidP="00BE5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8:50-9:15</w:t>
            </w:r>
          </w:p>
          <w:p w:rsidR="000F2CC1" w:rsidRDefault="000F2CC1" w:rsidP="00BE5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</w:p>
          <w:p w:rsidR="000F2CC1" w:rsidRPr="00BE5C82" w:rsidRDefault="000F2CC1" w:rsidP="00BE5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5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670FD" w:rsidRDefault="00BE5C82" w:rsidP="00BE5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E5C82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Возвращение в г</w:t>
            </w:r>
            <w:r w:rsidR="006670F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руппу, гигиенические процедуры.</w:t>
            </w:r>
          </w:p>
          <w:p w:rsidR="00BE5C82" w:rsidRDefault="00BE5C82" w:rsidP="00BE5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bookmarkStart w:id="2" w:name="_GoBack"/>
            <w:bookmarkEnd w:id="2"/>
            <w:r w:rsidRPr="00BE5C82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Подготовка к завтраку, завтрак</w:t>
            </w:r>
            <w:r w:rsidR="000F2CC1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 – ст. возраст</w:t>
            </w:r>
            <w:r w:rsidR="00F4040F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 </w:t>
            </w:r>
          </w:p>
          <w:p w:rsidR="000F2CC1" w:rsidRDefault="000F2CC1" w:rsidP="00BE5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                   </w:t>
            </w:r>
          </w:p>
          <w:p w:rsidR="000F2CC1" w:rsidRDefault="000F2CC1" w:rsidP="00BE5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                                                          мл.возраст</w:t>
            </w:r>
          </w:p>
          <w:p w:rsidR="000F2CC1" w:rsidRPr="00BE5C82" w:rsidRDefault="000F2CC1" w:rsidP="00F4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E5C82" w:rsidRPr="00BE5C82" w:rsidTr="00BE5C82">
        <w:trPr>
          <w:trHeight w:val="880"/>
        </w:trPr>
        <w:tc>
          <w:tcPr>
            <w:tcW w:w="29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E5C82" w:rsidRDefault="00EB154D" w:rsidP="00BE5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9:20</w:t>
            </w:r>
            <w:r w:rsidR="00BE5C82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-10:30</w:t>
            </w:r>
          </w:p>
          <w:p w:rsidR="000F2CC1" w:rsidRDefault="000F2CC1" w:rsidP="00BE5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</w:p>
          <w:p w:rsidR="000F2CC1" w:rsidRPr="00BE5C82" w:rsidRDefault="000F2CC1" w:rsidP="00BE5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9:15-10:30</w:t>
            </w:r>
          </w:p>
        </w:tc>
        <w:tc>
          <w:tcPr>
            <w:tcW w:w="75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E5C82" w:rsidRDefault="00BE5C82" w:rsidP="00BE5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E5C82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Совместная деятельность, подготовка к прогулке. Прогулка</w:t>
            </w:r>
            <w:r w:rsidR="000F2CC1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 – ст. возраст</w:t>
            </w:r>
          </w:p>
          <w:p w:rsidR="000F2CC1" w:rsidRPr="00BE5C82" w:rsidRDefault="000F2CC1" w:rsidP="00BE5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                    мл.возраст</w:t>
            </w:r>
          </w:p>
        </w:tc>
      </w:tr>
      <w:tr w:rsidR="00BE5C82" w:rsidRPr="00BE5C82" w:rsidTr="00BE5C82">
        <w:trPr>
          <w:trHeight w:val="880"/>
        </w:trPr>
        <w:tc>
          <w:tcPr>
            <w:tcW w:w="29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E5C82" w:rsidRPr="00BE5C82" w:rsidRDefault="00BE5C82" w:rsidP="00BE5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10:30-11:00</w:t>
            </w:r>
          </w:p>
        </w:tc>
        <w:tc>
          <w:tcPr>
            <w:tcW w:w="75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E5C82" w:rsidRPr="00BE5C82" w:rsidRDefault="00BE5C82" w:rsidP="00BE5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5C82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Подготовка к завтраку, второй завтрак</w:t>
            </w:r>
          </w:p>
        </w:tc>
      </w:tr>
      <w:tr w:rsidR="00BE5C82" w:rsidRPr="00BE5C82" w:rsidTr="00BE5C82">
        <w:tc>
          <w:tcPr>
            <w:tcW w:w="29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E5C82" w:rsidRDefault="00BE5C82" w:rsidP="00BE5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11:00-11:50</w:t>
            </w:r>
          </w:p>
          <w:p w:rsidR="00193E74" w:rsidRPr="00BE5C82" w:rsidRDefault="00193E74" w:rsidP="00BE5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11:00-11:40</w:t>
            </w:r>
          </w:p>
        </w:tc>
        <w:tc>
          <w:tcPr>
            <w:tcW w:w="75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E5C82" w:rsidRDefault="00BE5C82" w:rsidP="00BE5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E5C82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Совместная деятельность, прогулка</w:t>
            </w:r>
            <w:r w:rsidR="000F2CC1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 – </w:t>
            </w:r>
            <w:r w:rsidR="00193E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ст. возраст</w:t>
            </w:r>
          </w:p>
          <w:p w:rsidR="00193E74" w:rsidRDefault="00193E74" w:rsidP="00BE5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                                                                 мл.возраст</w:t>
            </w:r>
          </w:p>
          <w:p w:rsidR="00193E74" w:rsidRPr="00BE5C82" w:rsidRDefault="00193E74" w:rsidP="00BE5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E5C82" w:rsidRPr="00BE5C82" w:rsidTr="00BE5C82">
        <w:tc>
          <w:tcPr>
            <w:tcW w:w="29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E5C82" w:rsidRDefault="00193E74" w:rsidP="00BE5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11:50-12:40</w:t>
            </w:r>
          </w:p>
          <w:p w:rsidR="00193E74" w:rsidRDefault="00193E74" w:rsidP="00BE5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</w:p>
          <w:p w:rsidR="00193E74" w:rsidRPr="00BE5C82" w:rsidRDefault="00193E74" w:rsidP="00BE5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11:40-12:30</w:t>
            </w:r>
          </w:p>
        </w:tc>
        <w:tc>
          <w:tcPr>
            <w:tcW w:w="75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E5C82" w:rsidRDefault="00BE5C82" w:rsidP="00BE5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E5C82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Возвращение с прогулки, гигиенические процедуры. Подготовка к обеду, обед</w:t>
            </w:r>
            <w:r w:rsidR="00193E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 – ст. возраст</w:t>
            </w:r>
          </w:p>
          <w:p w:rsidR="00193E74" w:rsidRDefault="00193E74" w:rsidP="00BE5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                                               мл.возраст</w:t>
            </w:r>
          </w:p>
          <w:p w:rsidR="00193E74" w:rsidRPr="00BE5C82" w:rsidRDefault="00193E74" w:rsidP="00BE5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E5C82" w:rsidRPr="00BE5C82" w:rsidTr="00BE5C82">
        <w:tc>
          <w:tcPr>
            <w:tcW w:w="29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E5C82" w:rsidRDefault="00193E74" w:rsidP="00BE5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12:40</w:t>
            </w:r>
            <w:r w:rsidR="00EB154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-15:30</w:t>
            </w:r>
          </w:p>
          <w:p w:rsidR="00193E74" w:rsidRPr="00BE5C82" w:rsidRDefault="00193E74" w:rsidP="00BE5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12:30-15:30</w:t>
            </w:r>
          </w:p>
        </w:tc>
        <w:tc>
          <w:tcPr>
            <w:tcW w:w="75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E5C82" w:rsidRDefault="00BE5C82" w:rsidP="00BE5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E5C82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Подготовка ко сну, сон</w:t>
            </w:r>
            <w:r w:rsidR="00193E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 – ст. возраст</w:t>
            </w:r>
          </w:p>
          <w:p w:rsidR="00193E74" w:rsidRPr="00BE5C82" w:rsidRDefault="00193E74" w:rsidP="00BE5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                                            мл.возраст</w:t>
            </w:r>
          </w:p>
        </w:tc>
      </w:tr>
      <w:tr w:rsidR="00BE5C82" w:rsidRPr="00BE5C82" w:rsidTr="00BE5C82">
        <w:tc>
          <w:tcPr>
            <w:tcW w:w="29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E5C82" w:rsidRDefault="00EB154D" w:rsidP="00BE5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15:30</w:t>
            </w:r>
            <w:r w:rsidR="00BE5C82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-16:00</w:t>
            </w:r>
          </w:p>
          <w:p w:rsidR="00193E74" w:rsidRDefault="00193E74" w:rsidP="00BE5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</w:p>
          <w:p w:rsidR="00193E74" w:rsidRPr="00BE5C82" w:rsidRDefault="00193E74" w:rsidP="00BE5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15:30-15:50</w:t>
            </w:r>
          </w:p>
        </w:tc>
        <w:tc>
          <w:tcPr>
            <w:tcW w:w="75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E5C82" w:rsidRDefault="00BE5C82" w:rsidP="00BE5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E5C82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Постепенный подъем, гимнастика, водные процедуры, игры</w:t>
            </w:r>
            <w:r w:rsidR="00193E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 – ст. возраст</w:t>
            </w:r>
          </w:p>
          <w:p w:rsidR="00193E74" w:rsidRPr="00BE5C82" w:rsidRDefault="00193E74" w:rsidP="00BE5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                                мл.возраст</w:t>
            </w:r>
          </w:p>
        </w:tc>
      </w:tr>
      <w:tr w:rsidR="00BE5C82" w:rsidRPr="00BE5C82" w:rsidTr="00BE5C82">
        <w:tc>
          <w:tcPr>
            <w:tcW w:w="29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E5C82" w:rsidRDefault="00BE5C82" w:rsidP="00BE5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16:10</w:t>
            </w:r>
            <w:r w:rsidRPr="00BE5C82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-16:30</w:t>
            </w:r>
          </w:p>
          <w:p w:rsidR="00193E74" w:rsidRPr="00BE5C82" w:rsidRDefault="00193E74" w:rsidP="00BE5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15:50-16:20</w:t>
            </w:r>
          </w:p>
        </w:tc>
        <w:tc>
          <w:tcPr>
            <w:tcW w:w="75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E5C82" w:rsidRDefault="00BE5C82" w:rsidP="00BE5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E5C82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Подготовка к полднику, полдник</w:t>
            </w:r>
            <w:r w:rsidR="00193E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 – ст. возраст</w:t>
            </w:r>
          </w:p>
          <w:p w:rsidR="00193E74" w:rsidRPr="00BE5C82" w:rsidRDefault="00193E74" w:rsidP="00BE5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                                                           мл.возраст</w:t>
            </w:r>
          </w:p>
        </w:tc>
      </w:tr>
      <w:tr w:rsidR="00BE5C82" w:rsidRPr="00BE5C82" w:rsidTr="00BE5C82">
        <w:trPr>
          <w:trHeight w:val="1100"/>
        </w:trPr>
        <w:tc>
          <w:tcPr>
            <w:tcW w:w="29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E5C82" w:rsidRDefault="00BE5C82" w:rsidP="00BE5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16:30-18:30</w:t>
            </w:r>
          </w:p>
          <w:p w:rsidR="00193E74" w:rsidRDefault="00193E74" w:rsidP="00BE5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</w:p>
          <w:p w:rsidR="00193E74" w:rsidRPr="00BE5C82" w:rsidRDefault="00193E74" w:rsidP="00BE5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16:20-18:30</w:t>
            </w:r>
          </w:p>
        </w:tc>
        <w:tc>
          <w:tcPr>
            <w:tcW w:w="75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E5C82" w:rsidRDefault="00BE5C82" w:rsidP="00BE5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E5C82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Совместная деятельность, прогулка. Уход детей домой</w:t>
            </w:r>
            <w:r w:rsidR="00193E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 – ст. возраст</w:t>
            </w:r>
          </w:p>
          <w:p w:rsidR="00193E74" w:rsidRPr="00BE5C82" w:rsidRDefault="00193E74" w:rsidP="00BE5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              мл.возраст</w:t>
            </w:r>
          </w:p>
        </w:tc>
      </w:tr>
    </w:tbl>
    <w:p w:rsidR="00BE5C82" w:rsidRPr="00BE5C82" w:rsidRDefault="00BE5C82" w:rsidP="00BE5C82"/>
    <w:sectPr w:rsidR="00BE5C82" w:rsidRPr="00BE5C82" w:rsidSect="00BE5C82">
      <w:pgSz w:w="11906" w:h="16838"/>
      <w:pgMar w:top="1134" w:right="142" w:bottom="1134" w:left="85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569C7"/>
    <w:rsid w:val="00077574"/>
    <w:rsid w:val="000F2CC1"/>
    <w:rsid w:val="00193E74"/>
    <w:rsid w:val="006670FD"/>
    <w:rsid w:val="008569C7"/>
    <w:rsid w:val="00925D7C"/>
    <w:rsid w:val="009B287B"/>
    <w:rsid w:val="00B20119"/>
    <w:rsid w:val="00BE5C82"/>
    <w:rsid w:val="00C22D12"/>
    <w:rsid w:val="00EB154D"/>
    <w:rsid w:val="00F404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28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40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0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214</Words>
  <Characters>1223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Дом</cp:lastModifiedBy>
  <cp:revision>13</cp:revision>
  <dcterms:created xsi:type="dcterms:W3CDTF">2017-05-30T07:58:00Z</dcterms:created>
  <dcterms:modified xsi:type="dcterms:W3CDTF">2017-10-12T02:06:00Z</dcterms:modified>
</cp:coreProperties>
</file>