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D" w:rsidRDefault="00602C14" w:rsidP="004354AD">
      <w:pPr>
        <w:pStyle w:val="1"/>
      </w:pPr>
      <w:r>
        <w:t>П</w:t>
      </w:r>
      <w:r w:rsidR="00B47DC7">
        <w:t>лан</w:t>
      </w:r>
      <w:r>
        <w:t>-график</w:t>
      </w:r>
      <w:r w:rsidR="004354AD">
        <w:br/>
        <w:t xml:space="preserve"> закупок товаров, работ, услуг для обеспечения нужд субъектов Российской Федерац</w:t>
      </w:r>
      <w:r w:rsidR="007F380A">
        <w:t>ии и муниципальных нужд на 2019</w:t>
      </w:r>
      <w:r w:rsidR="00A25921">
        <w:t xml:space="preserve"> </w:t>
      </w:r>
      <w:bookmarkStart w:id="0" w:name="_GoBack"/>
      <w:bookmarkEnd w:id="0"/>
      <w:r w:rsidR="004354AD">
        <w:t>финансовы</w:t>
      </w:r>
      <w:r w:rsidR="007F380A">
        <w:t>й год и на плановый период 2020 и 2021</w:t>
      </w:r>
      <w:r w:rsidR="004354AD">
        <w:t>годов</w:t>
      </w:r>
    </w:p>
    <w:p w:rsidR="004354AD" w:rsidRDefault="004354AD" w:rsidP="004354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9"/>
        <w:gridCol w:w="1488"/>
        <w:gridCol w:w="1960"/>
        <w:gridCol w:w="1846"/>
      </w:tblGrid>
      <w:tr w:rsidR="004354AD" w:rsidTr="007F0C20">
        <w:tc>
          <w:tcPr>
            <w:tcW w:w="8549" w:type="dxa"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Коды</w:t>
            </w:r>
          </w:p>
        </w:tc>
      </w:tr>
      <w:tr w:rsidR="004354AD" w:rsidTr="007F0C20">
        <w:tc>
          <w:tcPr>
            <w:tcW w:w="854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523" w:rsidRDefault="004354AD" w:rsidP="007F0C20">
            <w:pPr>
              <w:pStyle w:val="a5"/>
            </w:pPr>
            <w: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  <w:p w:rsidR="004354AD" w:rsidRPr="00BF6523" w:rsidRDefault="00BF6523" w:rsidP="007F0C20">
            <w:pPr>
              <w:pStyle w:val="a5"/>
              <w:rPr>
                <w:b/>
              </w:rPr>
            </w:pPr>
            <w:r w:rsidRPr="00BF6523">
              <w:rPr>
                <w:b/>
              </w:rPr>
              <w:t>МБ</w:t>
            </w:r>
            <w:r w:rsidR="00EC0765">
              <w:rPr>
                <w:b/>
              </w:rPr>
              <w:t>ДОУ д/с № 7 «Ивушка»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Дата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196178" w:rsidP="00196178">
            <w:pPr>
              <w:pStyle w:val="a3"/>
            </w:pPr>
            <w:r>
              <w:t>09.01</w:t>
            </w:r>
            <w:r w:rsidR="007F380A">
              <w:t>.201</w:t>
            </w:r>
            <w:r>
              <w:t>9</w:t>
            </w:r>
            <w:r w:rsidR="00BF6523">
              <w:t>г.</w:t>
            </w:r>
          </w:p>
        </w:tc>
      </w:tr>
      <w:tr w:rsidR="004354AD" w:rsidTr="007F0C20">
        <w:tc>
          <w:tcPr>
            <w:tcW w:w="85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ОКПО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9A58F0" w:rsidP="007F0C20">
            <w:pPr>
              <w:pStyle w:val="a3"/>
            </w:pPr>
            <w:r>
              <w:t>55780195</w:t>
            </w:r>
          </w:p>
        </w:tc>
      </w:tr>
      <w:tr w:rsidR="004354AD" w:rsidTr="007F0C20">
        <w:tc>
          <w:tcPr>
            <w:tcW w:w="85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ИНН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9A58F0" w:rsidP="007F0C20">
            <w:pPr>
              <w:pStyle w:val="a3"/>
            </w:pPr>
            <w:r>
              <w:t>6632015958</w:t>
            </w:r>
          </w:p>
        </w:tc>
      </w:tr>
      <w:tr w:rsidR="004354AD" w:rsidTr="007F0C20">
        <w:tc>
          <w:tcPr>
            <w:tcW w:w="85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КПП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964710" w:rsidP="007F0C20">
            <w:pPr>
              <w:pStyle w:val="a3"/>
            </w:pPr>
            <w:r>
              <w:t>6680</w:t>
            </w:r>
            <w:r w:rsidR="009A58F0">
              <w:t>01001</w:t>
            </w: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Организационно-правовая форма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ОКОПФ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AA7257" w:rsidP="007F0C20">
            <w:pPr>
              <w:pStyle w:val="a3"/>
            </w:pPr>
            <w:r>
              <w:t>72</w:t>
            </w: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Наименование публично-правового образования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ОКТМО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AA7257" w:rsidP="007F0C20">
            <w:pPr>
              <w:pStyle w:val="a3"/>
            </w:pPr>
            <w:r>
              <w:t>65721000</w:t>
            </w: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Местонахождение (адрес), телефон, адрес электронной почты</w:t>
            </w:r>
          </w:p>
          <w:p w:rsidR="00BF6523" w:rsidRPr="00150174" w:rsidRDefault="00EC0765" w:rsidP="00EC0765">
            <w:pPr>
              <w:ind w:firstLine="0"/>
              <w:rPr>
                <w:b/>
              </w:rPr>
            </w:pPr>
            <w:r w:rsidRPr="00EC0765">
              <w:rPr>
                <w:b/>
              </w:rPr>
              <w:t>624961, Свердлов</w:t>
            </w:r>
            <w:r w:rsidR="00DA17DB">
              <w:rPr>
                <w:b/>
              </w:rPr>
              <w:t>ская область, Серовский р-</w:t>
            </w:r>
            <w:r w:rsidRPr="00EC0765">
              <w:rPr>
                <w:b/>
              </w:rPr>
              <w:t>н, с</w:t>
            </w:r>
            <w:proofErr w:type="gramStart"/>
            <w:r w:rsidRPr="00EC0765">
              <w:rPr>
                <w:b/>
              </w:rPr>
              <w:t>.Р</w:t>
            </w:r>
            <w:proofErr w:type="gramEnd"/>
            <w:r w:rsidRPr="00EC0765">
              <w:rPr>
                <w:b/>
              </w:rPr>
              <w:t>оманово, ул.Центральная, дом № 34 корпус А; э/п ivushka_romanovo@mail.ru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заказчика*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ОКПО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Местонахождение (адрес), телефон, адрес электронной почты*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ОКТМО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4AD" w:rsidRDefault="004354AD" w:rsidP="00434ACF">
            <w:pPr>
              <w:pStyle w:val="a5"/>
            </w:pPr>
            <w:r>
              <w:t>Вид документа (измененный)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изменения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</w:tbl>
    <w:p w:rsidR="004354AD" w:rsidRDefault="004354AD" w:rsidP="004354AD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708"/>
        <w:gridCol w:w="1964"/>
        <w:gridCol w:w="1203"/>
        <w:gridCol w:w="1369"/>
        <w:gridCol w:w="1134"/>
        <w:gridCol w:w="850"/>
        <w:gridCol w:w="992"/>
        <w:gridCol w:w="853"/>
        <w:gridCol w:w="851"/>
        <w:gridCol w:w="851"/>
        <w:gridCol w:w="992"/>
        <w:gridCol w:w="1701"/>
        <w:gridCol w:w="993"/>
        <w:gridCol w:w="851"/>
      </w:tblGrid>
      <w:tr w:rsidR="004354AD" w:rsidTr="00A37555"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bookmarkStart w:id="1" w:name="sub_222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 xml:space="preserve">Идентификационный код </w:t>
            </w:r>
            <w:r>
              <w:lastRenderedPageBreak/>
              <w:t>закупки**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Цель осуществления закупки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Наименование объекта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 xml:space="preserve">Планируемый год размещения извещения, </w:t>
            </w:r>
            <w:r>
              <w:lastRenderedPageBreak/>
              <w:t>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Объем финансового обеспечения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Сроки (периодичность)</w:t>
            </w:r>
          </w:p>
          <w:p w:rsidR="004354AD" w:rsidRDefault="004354AD" w:rsidP="007F0C20">
            <w:pPr>
              <w:pStyle w:val="a3"/>
              <w:jc w:val="center"/>
            </w:pPr>
            <w:r>
              <w:t xml:space="preserve">осуществления </w:t>
            </w:r>
            <w:proofErr w:type="gramStart"/>
            <w:r>
              <w:lastRenderedPageBreak/>
              <w:t>планируемых</w:t>
            </w:r>
            <w:proofErr w:type="gramEnd"/>
          </w:p>
          <w:p w:rsidR="004354AD" w:rsidRDefault="004354AD" w:rsidP="007F0C20">
            <w:pPr>
              <w:pStyle w:val="a3"/>
              <w:jc w:val="center"/>
            </w:pPr>
            <w:r>
              <w:t>закупок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Дополнительная</w:t>
            </w:r>
          </w:p>
          <w:p w:rsidR="004354AD" w:rsidRDefault="004354AD" w:rsidP="007F0C20">
            <w:pPr>
              <w:pStyle w:val="a3"/>
              <w:jc w:val="center"/>
            </w:pPr>
            <w:r>
              <w:t xml:space="preserve">информация </w:t>
            </w:r>
            <w:proofErr w:type="gramStart"/>
            <w:r>
              <w:t>в</w:t>
            </w:r>
            <w:proofErr w:type="gramEnd"/>
          </w:p>
          <w:p w:rsidR="004354AD" w:rsidRDefault="004354AD" w:rsidP="007F0C20">
            <w:pPr>
              <w:pStyle w:val="a3"/>
              <w:jc w:val="center"/>
            </w:pPr>
            <w:r>
              <w:t xml:space="preserve">соответствии </w:t>
            </w:r>
            <w:proofErr w:type="gramStart"/>
            <w:r>
              <w:t>с</w:t>
            </w:r>
            <w:proofErr w:type="gramEnd"/>
          </w:p>
          <w:p w:rsidR="004354AD" w:rsidRDefault="004354AD" w:rsidP="007F0C20">
            <w:pPr>
              <w:pStyle w:val="a3"/>
              <w:jc w:val="center"/>
            </w:pPr>
            <w:r>
              <w:t xml:space="preserve">пунктом 7 </w:t>
            </w:r>
            <w:r>
              <w:lastRenderedPageBreak/>
              <w:t>части 2 статьи 17</w:t>
            </w:r>
          </w:p>
          <w:p w:rsidR="004354AD" w:rsidRDefault="004354AD" w:rsidP="007F0C20">
            <w:pPr>
              <w:pStyle w:val="a3"/>
              <w:jc w:val="center"/>
            </w:pPr>
            <w:r>
              <w:t>Федерального закона</w:t>
            </w:r>
          </w:p>
          <w:p w:rsidR="004354AD" w:rsidRDefault="004354AD" w:rsidP="007F0C20">
            <w:pPr>
              <w:pStyle w:val="a3"/>
              <w:jc w:val="center"/>
            </w:pPr>
            <w:r>
              <w:t>"О контрактной</w:t>
            </w:r>
          </w:p>
          <w:p w:rsidR="004354AD" w:rsidRDefault="004354AD" w:rsidP="007F0C20">
            <w:pPr>
              <w:pStyle w:val="a3"/>
              <w:jc w:val="center"/>
            </w:pPr>
            <w:r>
              <w:t>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Информация о проведении обществен</w:t>
            </w:r>
            <w:r>
              <w:lastRenderedPageBreak/>
              <w:t>ного обсуждения закупки (да или нет)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Обоснование внесения изменени</w:t>
            </w:r>
            <w:r>
              <w:lastRenderedPageBreak/>
              <w:t>й</w:t>
            </w:r>
          </w:p>
        </w:tc>
      </w:tr>
      <w:tr w:rsidR="004354AD" w:rsidTr="00A37555">
        <w:tc>
          <w:tcPr>
            <w:tcW w:w="42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3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всего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в том числе планируемые платежи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A37555">
        <w:tc>
          <w:tcPr>
            <w:tcW w:w="42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 xml:space="preserve">наименование мероприятия </w:t>
            </w:r>
            <w:r>
              <w:lastRenderedPageBreak/>
              <w:t>государственной (муниципальной) программы либо непрограммные направления деятельности (функции, полномочия)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ожидаемый результ</w:t>
            </w:r>
            <w:r>
              <w:lastRenderedPageBreak/>
              <w:t>ат реализации мероприятия государственной (муниципальной) программы***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563F06">
            <w:pPr>
              <w:pStyle w:val="a3"/>
              <w:jc w:val="center"/>
            </w:pPr>
            <w:r>
              <w:t xml:space="preserve">на текущий </w:t>
            </w:r>
            <w:r w:rsidR="00563F06">
              <w:lastRenderedPageBreak/>
              <w:t xml:space="preserve">финансовый </w:t>
            </w:r>
            <w:r>
              <w:t>год</w:t>
            </w:r>
            <w:r w:rsidR="007F380A">
              <w:t xml:space="preserve"> 2019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на плановый период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на последую</w:t>
            </w:r>
            <w:r>
              <w:lastRenderedPageBreak/>
              <w:t>щие годы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A37555">
        <w:tc>
          <w:tcPr>
            <w:tcW w:w="42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на первый год</w:t>
            </w:r>
            <w:r w:rsidR="007F380A">
              <w:t xml:space="preserve"> 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D40A7D">
            <w:pPr>
              <w:pStyle w:val="a3"/>
              <w:jc w:val="center"/>
            </w:pPr>
            <w:r>
              <w:t>на второй год</w:t>
            </w:r>
            <w:r w:rsidR="007F380A">
              <w:t xml:space="preserve"> 2021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A3755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15</w:t>
            </w:r>
          </w:p>
        </w:tc>
      </w:tr>
      <w:tr w:rsidR="004354AD" w:rsidTr="006266D3">
        <w:trPr>
          <w:trHeight w:val="305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500C57" w:rsidP="007F0C20">
            <w:pPr>
              <w:pStyle w:val="a3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866063" w:rsidP="007F0C20">
            <w:pPr>
              <w:pStyle w:val="a3"/>
            </w:pPr>
            <w:r>
              <w:t>244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Pr="00500C57" w:rsidRDefault="00500C57" w:rsidP="00335312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Муниципального бюджетного </w:t>
            </w:r>
            <w:r w:rsidR="00754FD6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</w:t>
            </w:r>
            <w:r w:rsidR="00335312">
              <w:rPr>
                <w:rFonts w:ascii="Times New Roman" w:hAnsi="Times New Roman" w:cs="Times New Roman"/>
                <w:sz w:val="24"/>
                <w:szCs w:val="24"/>
              </w:rPr>
              <w:t>детский сад№ 7«Ивушка»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63" w:rsidRDefault="00866063" w:rsidP="008660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  п.4 ч.1 ст.93 44-ФЗ</w:t>
            </w:r>
          </w:p>
          <w:p w:rsidR="00866063" w:rsidRDefault="00866063" w:rsidP="0086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AD" w:rsidRDefault="004354AD" w:rsidP="007F0C20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7F380A" w:rsidP="007F0C20">
            <w:pPr>
              <w:pStyle w:val="a3"/>
            </w:pPr>
            <w:r>
              <w:t>2019 - 2021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7F380A" w:rsidP="000D2143">
            <w:pPr>
              <w:pStyle w:val="a3"/>
            </w:pPr>
            <w:r w:rsidRPr="007F380A">
              <w:t>3</w:t>
            </w:r>
            <w:r>
              <w:t> </w:t>
            </w:r>
            <w:r w:rsidRPr="007F380A">
              <w:t>157</w:t>
            </w:r>
            <w:r>
              <w:t>, 857</w:t>
            </w:r>
            <w:r w:rsidRPr="007F380A"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7F380A" w:rsidP="007F0C20">
            <w:pPr>
              <w:pStyle w:val="a3"/>
            </w:pPr>
            <w:r w:rsidRPr="007F380A">
              <w:t>946,50001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7F380A" w:rsidP="007F0C20">
            <w:pPr>
              <w:pStyle w:val="a3"/>
            </w:pPr>
            <w:r>
              <w:t>920,86000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7F380A" w:rsidP="007F0C20">
            <w:pPr>
              <w:pStyle w:val="a3"/>
            </w:pPr>
            <w:r w:rsidRPr="007F380A">
              <w:t xml:space="preserve">920,86000 </w:t>
            </w:r>
          </w:p>
          <w:p w:rsidR="00C478BF" w:rsidRPr="00C478BF" w:rsidRDefault="00C478BF" w:rsidP="00C478B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154AEA" w:rsidP="007F0C20">
            <w:pPr>
              <w:pStyle w:val="a3"/>
            </w:pPr>
            <w:r>
              <w:t>Январь</w:t>
            </w:r>
            <w:r w:rsidR="007F380A">
              <w:t>2019-декабрь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7F380A" w:rsidTr="00A37555">
        <w:tc>
          <w:tcPr>
            <w:tcW w:w="680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  <w:jc w:val="right"/>
            </w:pPr>
            <w:r>
              <w:lastRenderedPageBreak/>
              <w:t>Итого по коду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380A">
            <w:pPr>
              <w:pStyle w:val="a3"/>
            </w:pPr>
            <w:r w:rsidRPr="007F380A">
              <w:t>3</w:t>
            </w:r>
            <w:r>
              <w:t> </w:t>
            </w:r>
            <w:r w:rsidRPr="007F380A">
              <w:t>157</w:t>
            </w:r>
            <w:r>
              <w:t>,</w:t>
            </w:r>
            <w:r w:rsidRPr="007F380A">
              <w:t xml:space="preserve"> 85707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5B026E">
            <w:pPr>
              <w:pStyle w:val="a3"/>
            </w:pPr>
            <w:r w:rsidRPr="007F380A">
              <w:t>946,50001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5B026E">
            <w:pPr>
              <w:pStyle w:val="a3"/>
            </w:pPr>
            <w:r>
              <w:t xml:space="preserve">920,86000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Pr="00C478BF" w:rsidRDefault="007F380A" w:rsidP="007F380A">
            <w:pPr>
              <w:pStyle w:val="a3"/>
            </w:pPr>
            <w:r w:rsidRPr="007F380A">
              <w:t xml:space="preserve">920,86000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80A" w:rsidRDefault="007F380A" w:rsidP="007F0C20">
            <w:pPr>
              <w:pStyle w:val="a3"/>
              <w:jc w:val="center"/>
            </w:pPr>
            <w:r>
              <w:t>X</w:t>
            </w:r>
          </w:p>
        </w:tc>
      </w:tr>
      <w:tr w:rsidR="007F380A" w:rsidTr="00A37555">
        <w:tc>
          <w:tcPr>
            <w:tcW w:w="680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  <w:jc w:val="center"/>
            </w:pPr>
            <w:r>
              <w:t>Итого объем финансового обеспечения, предусмотренного на заключение</w:t>
            </w:r>
          </w:p>
          <w:p w:rsidR="007F380A" w:rsidRDefault="007F380A" w:rsidP="007F0C20">
            <w:pPr>
              <w:pStyle w:val="a3"/>
              <w:jc w:val="center"/>
            </w:pPr>
            <w:r>
              <w:t>контрактов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EC374E">
            <w:pPr>
              <w:pStyle w:val="a3"/>
            </w:pPr>
            <w:r w:rsidRPr="007F380A">
              <w:t>3 157, 85707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5B026E">
            <w:pPr>
              <w:pStyle w:val="a3"/>
            </w:pPr>
            <w:r w:rsidRPr="007F380A">
              <w:t>946,50001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5B026E">
            <w:pPr>
              <w:pStyle w:val="a3"/>
            </w:pPr>
            <w:r>
              <w:t xml:space="preserve">920,86000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Pr="00C478BF" w:rsidRDefault="007F380A" w:rsidP="007F380A">
            <w:pPr>
              <w:pStyle w:val="a3"/>
            </w:pPr>
            <w:r w:rsidRPr="007F380A">
              <w:t xml:space="preserve">920,86000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A" w:rsidRDefault="007F380A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80A" w:rsidRDefault="007F380A" w:rsidP="007F0C20">
            <w:pPr>
              <w:pStyle w:val="a3"/>
              <w:jc w:val="center"/>
            </w:pPr>
            <w:r>
              <w:t>X</w:t>
            </w:r>
          </w:p>
        </w:tc>
      </w:tr>
    </w:tbl>
    <w:p w:rsidR="004354AD" w:rsidRDefault="00335312" w:rsidP="004354AD">
      <w:proofErr w:type="spellStart"/>
      <w:r>
        <w:t>Хлусова</w:t>
      </w:r>
      <w:proofErr w:type="spellEnd"/>
      <w:r>
        <w:t xml:space="preserve"> Т.В., И.О. заведующего</w:t>
      </w:r>
      <w:r w:rsidR="00E46700">
        <w:t xml:space="preserve"> МБ</w:t>
      </w:r>
      <w:r>
        <w:t>Д</w:t>
      </w:r>
      <w:r w:rsidR="00E46700">
        <w:t xml:space="preserve">ОУ </w:t>
      </w:r>
      <w:r>
        <w:t>д/с № 7«Ивушка»</w:t>
      </w:r>
    </w:p>
    <w:p w:rsidR="004354AD" w:rsidRDefault="004354AD" w:rsidP="004354AD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    ______________  "</w:t>
      </w:r>
      <w:r w:rsidR="00196178">
        <w:rPr>
          <w:sz w:val="22"/>
          <w:szCs w:val="22"/>
        </w:rPr>
        <w:t>09</w:t>
      </w:r>
      <w:r w:rsidR="00B11483">
        <w:rPr>
          <w:sz w:val="22"/>
          <w:szCs w:val="22"/>
        </w:rPr>
        <w:t xml:space="preserve">" </w:t>
      </w:r>
      <w:r w:rsidR="00196178">
        <w:rPr>
          <w:sz w:val="22"/>
          <w:szCs w:val="22"/>
        </w:rPr>
        <w:t>января</w:t>
      </w:r>
      <w:r w:rsidR="007F380A">
        <w:rPr>
          <w:sz w:val="22"/>
          <w:szCs w:val="22"/>
        </w:rPr>
        <w:t xml:space="preserve">  201</w:t>
      </w:r>
      <w:r w:rsidR="00196178">
        <w:rPr>
          <w:sz w:val="22"/>
          <w:szCs w:val="22"/>
        </w:rPr>
        <w:t>9</w:t>
      </w:r>
      <w:r>
        <w:rPr>
          <w:sz w:val="22"/>
          <w:szCs w:val="22"/>
        </w:rPr>
        <w:t xml:space="preserve"> г.</w:t>
      </w:r>
    </w:p>
    <w:p w:rsidR="004354AD" w:rsidRDefault="004354AD" w:rsidP="004354AD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(ф.и.о., должность руководителя (уполномоченного       (подпись)          (дата утверждения)</w:t>
      </w:r>
      <w:proofErr w:type="gramEnd"/>
    </w:p>
    <w:p w:rsidR="004354AD" w:rsidRDefault="004354AD" w:rsidP="004354AD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должностного лица) заказчика)</w:t>
      </w:r>
      <w:proofErr w:type="gramEnd"/>
    </w:p>
    <w:p w:rsidR="004354AD" w:rsidRDefault="004354AD" w:rsidP="004354AD"/>
    <w:p w:rsidR="00C032D7" w:rsidRDefault="00C032D7"/>
    <w:p w:rsidR="006B631F" w:rsidRDefault="006B631F"/>
    <w:p w:rsidR="006B631F" w:rsidRDefault="006B631F"/>
    <w:p w:rsidR="006B631F" w:rsidRDefault="006B631F"/>
    <w:p w:rsidR="006B631F" w:rsidRDefault="00602C14" w:rsidP="006B631F">
      <w:pPr>
        <w:pStyle w:val="1"/>
      </w:pPr>
      <w:r>
        <w:t>К плану-графику</w:t>
      </w:r>
      <w:r w:rsidR="006B631F">
        <w:br/>
        <w:t>обоснования закупок товаров, работ и услуг для обеспечения государственных и муниципальных нужд при формировании и утверждении плана закупок</w:t>
      </w:r>
    </w:p>
    <w:p w:rsidR="006B631F" w:rsidRDefault="006B631F" w:rsidP="006B63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3"/>
        <w:gridCol w:w="3029"/>
        <w:gridCol w:w="1800"/>
        <w:gridCol w:w="2742"/>
      </w:tblGrid>
      <w:tr w:rsidR="006B631F" w:rsidTr="006B631F">
        <w:tc>
          <w:tcPr>
            <w:tcW w:w="7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31F" w:rsidRDefault="006B631F">
            <w:pPr>
              <w:pStyle w:val="a3"/>
              <w:spacing w:line="276" w:lineRule="auto"/>
            </w:pPr>
            <w:r>
              <w:t>Вид документа (базовый (0))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right"/>
            </w:pPr>
            <w:r>
              <w:t>изменения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</w:tr>
    </w:tbl>
    <w:p w:rsidR="006B631F" w:rsidRDefault="006B631F" w:rsidP="006B631F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448"/>
        <w:gridCol w:w="1694"/>
        <w:gridCol w:w="2486"/>
        <w:gridCol w:w="3116"/>
        <w:gridCol w:w="2035"/>
        <w:gridCol w:w="3620"/>
      </w:tblGrid>
      <w:tr w:rsidR="006B631F" w:rsidTr="005555A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bookmarkStart w:id="2" w:name="sub_2001"/>
            <w:r>
              <w:t>N </w:t>
            </w:r>
            <w:proofErr w:type="gramStart"/>
            <w:r>
              <w:t>п</w:t>
            </w:r>
            <w:proofErr w:type="gramEnd"/>
            <w:r>
              <w:t>/п</w:t>
            </w:r>
            <w:bookmarkEnd w:id="2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Идентификационный код закупки</w:t>
            </w:r>
            <w:hyperlink r:id="rId5" w:anchor="sub_2222" w:history="1">
              <w:r>
                <w:rPr>
                  <w:rStyle w:val="a6"/>
                </w:rPr>
                <w:t>(2)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Наименование объекта и (или) объектов закупки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 xml:space="preserve">Наименование государственной программы или программы субъекта Российской </w:t>
            </w:r>
            <w:r>
              <w:lastRenderedPageBreak/>
              <w:t>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lastRenderedPageBreak/>
              <w:t xml:space="preserve">Наименование мероприятия государственной программы или программы субъекта Российской </w:t>
            </w:r>
            <w:r>
              <w:lastRenderedPageBreak/>
              <w:t>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proofErr w:type="gramStart"/>
            <w:r>
              <w:lastRenderedPageBreak/>
              <w:t xml:space="preserve">Обоснование соответствия объекта и (или) объектов закупки мероприятию </w:t>
            </w:r>
            <w:r>
              <w:lastRenderedPageBreak/>
              <w:t>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proofErr w:type="gramStart"/>
            <w:r>
              <w:lastRenderedPageBreak/>
              <w:t xml:space="preserve">Полное наименование, дата принятия и номер утвержденных в соответствии со </w:t>
            </w:r>
            <w:hyperlink r:id="rId6" w:history="1">
              <w:r>
                <w:rPr>
                  <w:rStyle w:val="a6"/>
                </w:rPr>
                <w:t>статьей 19</w:t>
              </w:r>
            </w:hyperlink>
            <w:r>
              <w:t xml:space="preserve"> Федерального закона "О контрактной системе в </w:t>
            </w:r>
            <w:r>
              <w:lastRenderedPageBreak/>
              <w:t>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</w:t>
            </w:r>
            <w:r>
              <w:lastRenderedPageBreak/>
              <w:t>соответствующего объекта и (или) соответствующих объектов закупки</w:t>
            </w:r>
          </w:p>
        </w:tc>
      </w:tr>
      <w:tr w:rsidR="006B631F" w:rsidTr="005555A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7</w:t>
            </w:r>
          </w:p>
        </w:tc>
      </w:tr>
      <w:tr w:rsidR="006B631F" w:rsidTr="005555A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</w:pPr>
            <w: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 w:rsidP="006B63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  п.4 ч.1 ст.93 44-ФЗ</w:t>
            </w:r>
          </w:p>
          <w:p w:rsidR="006B631F" w:rsidRDefault="006B631F" w:rsidP="006B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 w:rsidP="00602C14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Муниципального бюджетного </w:t>
            </w:r>
            <w:r w:rsidR="00602C14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</w:t>
            </w:r>
            <w:r w:rsidR="00602C14">
              <w:rPr>
                <w:rFonts w:ascii="Times New Roman" w:hAnsi="Times New Roman" w:cs="Times New Roman"/>
                <w:sz w:val="24"/>
                <w:szCs w:val="24"/>
              </w:rPr>
              <w:t>д/с № 7«Ивушка»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</w:tr>
    </w:tbl>
    <w:p w:rsidR="006B631F" w:rsidRDefault="006B631F" w:rsidP="006B63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2458"/>
        <w:gridCol w:w="825"/>
        <w:gridCol w:w="3581"/>
      </w:tblGrid>
      <w:tr w:rsidR="006B631F" w:rsidTr="006B631F"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5555A1" w:rsidP="006B631F">
            <w:pPr>
              <w:pStyle w:val="a3"/>
              <w:spacing w:line="276" w:lineRule="auto"/>
            </w:pPr>
            <w:r>
              <w:rPr>
                <w:u w:val="single"/>
              </w:rPr>
              <w:t>Хлусова Татьяна Вениаминовна, И.О. заведующего</w:t>
            </w:r>
            <w:r w:rsidR="006B631F">
              <w:t>________________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_________________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196178">
            <w:pPr>
              <w:pStyle w:val="a3"/>
              <w:spacing w:line="276" w:lineRule="auto"/>
              <w:jc w:val="center"/>
            </w:pPr>
            <w:r>
              <w:t>"09</w:t>
            </w:r>
            <w:r w:rsidR="006B631F">
              <w:t xml:space="preserve">" </w:t>
            </w:r>
            <w:r>
              <w:t>января</w:t>
            </w:r>
            <w:r w:rsidR="006B631F">
              <w:t xml:space="preserve"> 20</w:t>
            </w:r>
            <w:r w:rsidR="007F380A">
              <w:t>1</w:t>
            </w:r>
            <w:r>
              <w:t>9</w:t>
            </w:r>
            <w:r w:rsidR="006B631F">
              <w:t xml:space="preserve"> г.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(дата утверждения)</w:t>
            </w:r>
          </w:p>
        </w:tc>
      </w:tr>
      <w:tr w:rsidR="006B631F" w:rsidTr="006B631F"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602EC1">
            <w:pPr>
              <w:pStyle w:val="a3"/>
              <w:spacing w:line="276" w:lineRule="auto"/>
            </w:pPr>
            <w:r>
              <w:rPr>
                <w:u w:val="single"/>
              </w:rPr>
              <w:t>Хлусова Татьяна Вениаминовна</w:t>
            </w:r>
            <w:r w:rsidR="006B631F">
              <w:t>________________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(Ф.И.О. ответственного исполнителя)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_________________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М.П.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</w:tr>
    </w:tbl>
    <w:p w:rsidR="006B631F" w:rsidRDefault="006B631F"/>
    <w:sectPr w:rsidR="006B631F" w:rsidSect="00435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54AD"/>
    <w:rsid w:val="000529ED"/>
    <w:rsid w:val="0006014D"/>
    <w:rsid w:val="00071189"/>
    <w:rsid w:val="000A2D63"/>
    <w:rsid w:val="000A7A39"/>
    <w:rsid w:val="000D2143"/>
    <w:rsid w:val="00150174"/>
    <w:rsid w:val="00154AEA"/>
    <w:rsid w:val="00196178"/>
    <w:rsid w:val="001B5494"/>
    <w:rsid w:val="002C17D4"/>
    <w:rsid w:val="002C1AE3"/>
    <w:rsid w:val="002F21C7"/>
    <w:rsid w:val="00301EBB"/>
    <w:rsid w:val="00335312"/>
    <w:rsid w:val="003A6D88"/>
    <w:rsid w:val="003C6A09"/>
    <w:rsid w:val="003D729E"/>
    <w:rsid w:val="003F6B03"/>
    <w:rsid w:val="00434ACF"/>
    <w:rsid w:val="004354AD"/>
    <w:rsid w:val="004D312E"/>
    <w:rsid w:val="004E59D5"/>
    <w:rsid w:val="00500C57"/>
    <w:rsid w:val="00544927"/>
    <w:rsid w:val="005555A1"/>
    <w:rsid w:val="00563F06"/>
    <w:rsid w:val="005C5DB3"/>
    <w:rsid w:val="005E2E34"/>
    <w:rsid w:val="00602C14"/>
    <w:rsid w:val="00602EC1"/>
    <w:rsid w:val="006266D3"/>
    <w:rsid w:val="006B631F"/>
    <w:rsid w:val="007021BF"/>
    <w:rsid w:val="0074708D"/>
    <w:rsid w:val="0075269F"/>
    <w:rsid w:val="00754FD6"/>
    <w:rsid w:val="007E5C5F"/>
    <w:rsid w:val="007F16C9"/>
    <w:rsid w:val="007F380A"/>
    <w:rsid w:val="00845311"/>
    <w:rsid w:val="00866063"/>
    <w:rsid w:val="00870443"/>
    <w:rsid w:val="008D11B0"/>
    <w:rsid w:val="008F49A7"/>
    <w:rsid w:val="00931C6A"/>
    <w:rsid w:val="00960D58"/>
    <w:rsid w:val="00964710"/>
    <w:rsid w:val="009A58F0"/>
    <w:rsid w:val="009B7289"/>
    <w:rsid w:val="00A133B6"/>
    <w:rsid w:val="00A25921"/>
    <w:rsid w:val="00A31FCD"/>
    <w:rsid w:val="00A37555"/>
    <w:rsid w:val="00A93E6A"/>
    <w:rsid w:val="00AA7257"/>
    <w:rsid w:val="00AD7E75"/>
    <w:rsid w:val="00AF4D68"/>
    <w:rsid w:val="00B11483"/>
    <w:rsid w:val="00B47DC7"/>
    <w:rsid w:val="00B80279"/>
    <w:rsid w:val="00BF6523"/>
    <w:rsid w:val="00C032D7"/>
    <w:rsid w:val="00C33B74"/>
    <w:rsid w:val="00C478BF"/>
    <w:rsid w:val="00C51F49"/>
    <w:rsid w:val="00D24AC0"/>
    <w:rsid w:val="00D40A7D"/>
    <w:rsid w:val="00D4646B"/>
    <w:rsid w:val="00D51822"/>
    <w:rsid w:val="00DA17DB"/>
    <w:rsid w:val="00DA3EA6"/>
    <w:rsid w:val="00DF3B05"/>
    <w:rsid w:val="00E46700"/>
    <w:rsid w:val="00E67F4F"/>
    <w:rsid w:val="00E85C8A"/>
    <w:rsid w:val="00EC0765"/>
    <w:rsid w:val="00EC7231"/>
    <w:rsid w:val="00F3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54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54A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354AD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4354AD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4354AD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6B631F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7F38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8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54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54A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354AD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4354AD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4354AD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6B631F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7F38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8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53464&amp;sub=19" TargetMode="External"/><Relationship Id="rId5" Type="http://schemas.openxmlformats.org/officeDocument/2006/relationships/hyperlink" Target="file:///C:\Users\836D~1\AppData\Local\Temp\Rar$DI00.446\&#1086;&#1073;&#1086;&#1089;&#1085;&#1086;&#1074;&#1072;&#1085;&#1080;&#1077;%20&#1079;&#1072;&#1082;&#1091;&#1087;&#1086;&#1082;.%20N%20555%20-&#1054;&#1073;%20&#1091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Ивушка</cp:lastModifiedBy>
  <cp:revision>8</cp:revision>
  <cp:lastPrinted>2018-12-28T12:44:00Z</cp:lastPrinted>
  <dcterms:created xsi:type="dcterms:W3CDTF">2017-12-22T14:22:00Z</dcterms:created>
  <dcterms:modified xsi:type="dcterms:W3CDTF">2019-01-19T11:28:00Z</dcterms:modified>
</cp:coreProperties>
</file>