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209402" w14:textId="0635CB10" w:rsidR="00AD0387" w:rsidRDefault="00AD0387" w:rsidP="006A3082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73258F13" w14:textId="77777777" w:rsid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02EEBAF3" w14:textId="77777777" w:rsid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1B86B740" w14:textId="77777777" w:rsid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1A30C3DC" w14:textId="77777777" w:rsid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5BD67C7A" w14:textId="77777777" w:rsid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4E723EF1" w14:textId="77777777" w:rsid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0FE58F9A" w14:textId="77777777" w:rsid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74C2B792" w14:textId="77777777" w:rsid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1A7AEFD4" w14:textId="77777777" w:rsidR="003537F3" w:rsidRDefault="00AD0387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32"/>
          <w:szCs w:val="27"/>
          <w:lang w:eastAsia="ru-RU"/>
        </w:rPr>
      </w:pPr>
      <w:r w:rsidRPr="003537F3">
        <w:rPr>
          <w:rFonts w:ascii="Times New Roman" w:eastAsia="Times New Roman" w:hAnsi="Times New Roman" w:cs="Times New Roman"/>
          <w:b/>
          <w:bCs/>
          <w:color w:val="00000A"/>
          <w:sz w:val="32"/>
          <w:szCs w:val="27"/>
          <w:lang w:eastAsia="ru-RU"/>
        </w:rPr>
        <w:t xml:space="preserve">Сценарий  </w:t>
      </w:r>
    </w:p>
    <w:p w14:paraId="24A03851" w14:textId="794F5813" w:rsidR="00AD0387" w:rsidRPr="003537F3" w:rsidRDefault="00AD0387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Open Sans" w:eastAsia="Times New Roman" w:hAnsi="Open Sans" w:cs="Times New Roman"/>
          <w:b/>
          <w:bCs/>
          <w:color w:val="000000"/>
          <w:sz w:val="40"/>
          <w:szCs w:val="36"/>
          <w:lang w:eastAsia="ru-RU"/>
        </w:rPr>
      </w:pPr>
      <w:r w:rsidRPr="003537F3">
        <w:rPr>
          <w:rFonts w:ascii="Times New Roman" w:eastAsia="Times New Roman" w:hAnsi="Times New Roman" w:cs="Times New Roman"/>
          <w:b/>
          <w:bCs/>
          <w:color w:val="00000A"/>
          <w:sz w:val="32"/>
          <w:szCs w:val="27"/>
          <w:lang w:eastAsia="ru-RU"/>
        </w:rPr>
        <w:t>спортивного праздника в разновозрастной группе</w:t>
      </w:r>
    </w:p>
    <w:p w14:paraId="0175F036" w14:textId="4F10DED3" w:rsidR="00AD0387" w:rsidRDefault="00AD0387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32"/>
          <w:szCs w:val="27"/>
          <w:lang w:eastAsia="ru-RU"/>
        </w:rPr>
      </w:pPr>
      <w:r w:rsidRPr="003537F3">
        <w:rPr>
          <w:rFonts w:ascii="Times New Roman" w:eastAsia="Times New Roman" w:hAnsi="Times New Roman" w:cs="Times New Roman"/>
          <w:b/>
          <w:bCs/>
          <w:color w:val="00000A"/>
          <w:sz w:val="32"/>
          <w:szCs w:val="27"/>
          <w:lang w:eastAsia="ru-RU"/>
        </w:rPr>
        <w:t>«День здоровья».</w:t>
      </w:r>
    </w:p>
    <w:p w14:paraId="6D0957D1" w14:textId="77777777" w:rsidR="003537F3" w:rsidRP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32"/>
          <w:szCs w:val="27"/>
          <w:lang w:eastAsia="ru-RU"/>
        </w:rPr>
      </w:pPr>
    </w:p>
    <w:p w14:paraId="5B0C596D" w14:textId="464DAC35" w:rsidR="00AD0387" w:rsidRP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 xml:space="preserve">Дата проведения: </w:t>
      </w:r>
      <w:r w:rsidRPr="003537F3"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>22 января 2019 года 10:00</w:t>
      </w:r>
      <w:r w:rsidR="00AD0387" w:rsidRPr="003537F3"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>.</w:t>
      </w:r>
    </w:p>
    <w:p w14:paraId="319D3C3D" w14:textId="03D86B8E" w:rsidR="00AD0387" w:rsidRPr="003537F3" w:rsidRDefault="003537F3" w:rsidP="00AD038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Open Sans" w:eastAsia="Times New Roman" w:hAnsi="Open Sans" w:cs="Times New Roman"/>
          <w:bCs/>
          <w:color w:val="000000"/>
          <w:sz w:val="40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 xml:space="preserve">В </w:t>
      </w:r>
      <w:r w:rsidR="00AD0387" w:rsidRPr="003537F3"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>униципальном бюджетном дошкольном образовательном учреждении</w:t>
      </w:r>
      <w:r w:rsidR="00AD0387" w:rsidRPr="003537F3"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 xml:space="preserve">детском </w:t>
      </w:r>
      <w:r w:rsidRPr="003537F3"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>аде</w:t>
      </w:r>
      <w:r w:rsidRPr="003537F3">
        <w:rPr>
          <w:rFonts w:ascii="Times New Roman" w:eastAsia="Times New Roman" w:hAnsi="Times New Roman" w:cs="Times New Roman"/>
          <w:bCs/>
          <w:color w:val="00000A"/>
          <w:sz w:val="32"/>
          <w:szCs w:val="27"/>
          <w:lang w:eastAsia="ru-RU"/>
        </w:rPr>
        <w:t xml:space="preserve"> № 7 «Ивушка»</w:t>
      </w:r>
    </w:p>
    <w:p w14:paraId="58BBC8B4" w14:textId="546DC05D" w:rsidR="00AD0387" w:rsidRDefault="00AD0387">
      <w:pPr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br w:type="page"/>
      </w:r>
    </w:p>
    <w:p w14:paraId="0D0A1EE5" w14:textId="35DAD3DD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lastRenderedPageBreak/>
        <w:t>Сценарий спортив</w:t>
      </w:r>
      <w:r w:rsidR="007D1E46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ного праздника в разновозрастной</w:t>
      </w:r>
      <w:r w:rsidRPr="006A308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 xml:space="preserve"> группе</w:t>
      </w:r>
    </w:p>
    <w:p w14:paraId="584FF9F4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«День здоровья».</w:t>
      </w:r>
    </w:p>
    <w:p w14:paraId="0F34D96A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pen Sans" w:eastAsia="Times New Roman" w:hAnsi="Open Sans" w:cs="Times New Roman"/>
          <w:b/>
          <w:bCs/>
          <w:color w:val="000000"/>
          <w:sz w:val="36"/>
          <w:szCs w:val="36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Цель:</w:t>
      </w:r>
      <w:r w:rsidRPr="006A3082">
        <w:rPr>
          <w:rFonts w:ascii="Verdana" w:eastAsia="Times New Roman" w:hAnsi="Verdana" w:cs="Times New Roman"/>
          <w:b/>
          <w:bCs/>
          <w:color w:val="00000A"/>
          <w:sz w:val="18"/>
          <w:szCs w:val="18"/>
          <w:lang w:eastAsia="ru-RU"/>
        </w:rPr>
        <w:t xml:space="preserve"> </w:t>
      </w:r>
      <w:r w:rsidRPr="006A308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формировать у детей потребность к здоровому образу жизни.</w:t>
      </w:r>
    </w:p>
    <w:p w14:paraId="79856DD4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14:paraId="0ED3524F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Приобщать к регулярным занятиям физкультурой и спортом.</w:t>
      </w:r>
    </w:p>
    <w:p w14:paraId="5C095094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Развивать физические качества: выносливость, ловкость, быстроту, ориентацию в пространстве.</w:t>
      </w:r>
    </w:p>
    <w:p w14:paraId="6C651A3A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Создать бодрое и радостное настроение у детей.</w:t>
      </w:r>
    </w:p>
    <w:p w14:paraId="7DAC0273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Оборудование:</w:t>
      </w:r>
    </w:p>
    <w:p w14:paraId="4AE6FED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плакаты, шары, спортивные лозунги для оформления площадки;</w:t>
      </w:r>
    </w:p>
    <w:p w14:paraId="1ACAA0AC" w14:textId="60ED95C0" w:rsidR="006A3082" w:rsidRPr="006A3082" w:rsidRDefault="007D1E46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костюм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Капризки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</w:t>
      </w:r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мячей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-прыгуна, по числу детей обручи</w:t>
      </w:r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кан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ат,  (одна</w:t>
      </w:r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</w:t>
      </w:r>
      <w:proofErr w:type="gramEnd"/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пара тапочек, 2 панамки,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тоннель ,палатка, 2 ложки</w:t>
      </w:r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стульчики для детей.</w:t>
      </w:r>
    </w:p>
    <w:p w14:paraId="6A82ACEA" w14:textId="492EF30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Место проведения: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A509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спортзал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детского сада.</w:t>
      </w:r>
    </w:p>
    <w:p w14:paraId="3230835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Музыкальное сопровождение:</w:t>
      </w:r>
    </w:p>
    <w:p w14:paraId="0A2AB35D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весёлая музыка для эстафет и конкурсов;</w:t>
      </w:r>
    </w:p>
    <w:p w14:paraId="232FB0B5" w14:textId="074EF412" w:rsidR="006A3082" w:rsidRPr="006A3082" w:rsidRDefault="007D1E46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разминка «Левой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правой</w:t>
      </w:r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»;</w:t>
      </w:r>
    </w:p>
    <w:p w14:paraId="779AD2E3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танец «Солнышко лучистое»;</w:t>
      </w:r>
    </w:p>
    <w:p w14:paraId="09994514" w14:textId="709E8428" w:rsidR="006A3082" w:rsidRPr="006A3082" w:rsidRDefault="007D1E46" w:rsidP="006A3082">
      <w:pPr>
        <w:shd w:val="clear" w:color="auto" w:fill="FFFFFF"/>
        <w:spacing w:before="100" w:beforeAutospacing="1" w:after="100" w:afterAutospacing="1" w:line="317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танец «Дружба</w:t>
      </w:r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14:paraId="57FBD86C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317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Предварительная работа: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занятия по физкультуре, проведение подобных эстафет, беседы о ЗОЖ и спорте, разучивание стихов и танцев.</w:t>
      </w:r>
    </w:p>
    <w:p w14:paraId="73AA7E00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6EB0ACE0" w14:textId="37A14842" w:rsid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415DE73D" w14:textId="4A7CF224" w:rsid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366226E5" w14:textId="6E7AF488" w:rsid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7E040156" w14:textId="7AB42ADD" w:rsid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6CDD4C67" w14:textId="669D6CE6" w:rsid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0C40DF2E" w14:textId="77777777" w:rsidR="007D1E46" w:rsidRDefault="007D1E46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4067AF1D" w14:textId="77777777" w:rsidR="0011388D" w:rsidRPr="006A3082" w:rsidRDefault="0011388D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0AE4F65A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317" w:lineRule="atLeast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праздника.</w:t>
      </w:r>
    </w:p>
    <w:p w14:paraId="0CCBA09B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7ADD1FD7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Ребята, я рада видеть вас на нашем спортивном празднике! Ведь спорт помогает нам везде: в семье, учёбе и труде. Заниматься им полезно, ведь от того, насколько часто вы занимаетесь спортом, зависит, каким будет ваше здоровье. И сегодня мы покажем, друг другу, как мы любим спорт.</w:t>
      </w:r>
    </w:p>
    <w:p w14:paraId="29A744FA" w14:textId="77777777" w:rsidR="0011388D" w:rsidRDefault="006A3082" w:rsidP="00964BD3">
      <w:pPr>
        <w:rPr>
          <w:rFonts w:eastAsia="Times New Roman" w:cs="Times New Roman"/>
          <w:color w:val="333333"/>
          <w:sz w:val="21"/>
          <w:szCs w:val="21"/>
          <w:lang w:eastAsia="ru-RU"/>
        </w:rPr>
      </w:pPr>
      <w:bookmarkStart w:id="0" w:name="_Hlk528866659"/>
      <w:r w:rsidRPr="006A30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Дети рассказывают стихи.</w:t>
      </w:r>
      <w:r w:rsidR="00964BD3"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</w:p>
    <w:p w14:paraId="1DF6A86B" w14:textId="64B5B32A" w:rsidR="00964BD3" w:rsidRPr="00964BD3" w:rsidRDefault="00964BD3" w:rsidP="00964B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Мы зарядкой заниматься</w:t>
      </w:r>
      <w:proofErr w:type="gramStart"/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</w:t>
      </w:r>
      <w:proofErr w:type="gramEnd"/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ачинаем по утрам,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Чтобы реже обращаться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 советом к докторам.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</w:p>
    <w:p w14:paraId="1AA7E46B" w14:textId="77777777" w:rsidR="00964BD3" w:rsidRPr="00964BD3" w:rsidRDefault="00964BD3" w:rsidP="00964BD3">
      <w:pPr>
        <w:shd w:val="clear" w:color="auto" w:fill="FFFFFF"/>
        <w:spacing w:after="0" w:line="270" w:lineRule="atLeast"/>
        <w:jc w:val="center"/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</w:pPr>
      <w:r w:rsidRPr="00964BD3"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  <w:t>***</w:t>
      </w:r>
    </w:p>
    <w:p w14:paraId="35F2A4A7" w14:textId="77777777" w:rsidR="00964BD3" w:rsidRPr="00964BD3" w:rsidRDefault="00964BD3" w:rsidP="00964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Нам пилюли и микстуру</w:t>
      </w:r>
      <w:proofErr w:type="gramStart"/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</w:t>
      </w:r>
      <w:proofErr w:type="gramEnd"/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в мороз, и в холода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Заменяют физкультура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 холодная вода.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</w:p>
    <w:p w14:paraId="38A374F5" w14:textId="77777777" w:rsidR="00964BD3" w:rsidRPr="00964BD3" w:rsidRDefault="00964BD3" w:rsidP="00964BD3">
      <w:pPr>
        <w:shd w:val="clear" w:color="auto" w:fill="FFFFFF"/>
        <w:spacing w:after="0" w:line="270" w:lineRule="atLeast"/>
        <w:jc w:val="center"/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</w:pPr>
      <w:r w:rsidRPr="00964BD3"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  <w:t>***</w:t>
      </w:r>
    </w:p>
    <w:p w14:paraId="71CAB01F" w14:textId="77777777" w:rsidR="00964BD3" w:rsidRPr="00964BD3" w:rsidRDefault="00964BD3" w:rsidP="00964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Кто с зарядкой дружит смело,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Кто с утра прогонит лень,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Будет смелым и умелым,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 веселым целый день.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</w:p>
    <w:p w14:paraId="07D37C4B" w14:textId="77777777" w:rsidR="00964BD3" w:rsidRPr="00964BD3" w:rsidRDefault="00964BD3" w:rsidP="00964BD3">
      <w:pPr>
        <w:shd w:val="clear" w:color="auto" w:fill="FFFFFF"/>
        <w:spacing w:after="0" w:line="270" w:lineRule="atLeast"/>
        <w:jc w:val="center"/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</w:pPr>
      <w:r w:rsidRPr="00964BD3"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  <w:t>***</w:t>
      </w:r>
    </w:p>
    <w:p w14:paraId="03EF85D1" w14:textId="77777777" w:rsidR="00964BD3" w:rsidRPr="00964BD3" w:rsidRDefault="00964BD3" w:rsidP="00964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здоровья важен спорт,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Чтоб болезням дать отпор.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Нужно спортом заниматься,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 здоровым оставаться!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</w:p>
    <w:p w14:paraId="16ED45D8" w14:textId="77777777" w:rsidR="00964BD3" w:rsidRPr="00964BD3" w:rsidRDefault="00964BD3" w:rsidP="00964BD3">
      <w:pPr>
        <w:shd w:val="clear" w:color="auto" w:fill="FFFFFF"/>
        <w:spacing w:after="0" w:line="270" w:lineRule="atLeast"/>
        <w:jc w:val="center"/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</w:pPr>
      <w:r w:rsidRPr="00964BD3"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  <w:t>***</w:t>
      </w:r>
    </w:p>
    <w:p w14:paraId="279D3BAC" w14:textId="77777777" w:rsidR="00964BD3" w:rsidRPr="00964BD3" w:rsidRDefault="00964BD3" w:rsidP="00964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Спорт творит чудеса,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Спорт открывает все врата.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спортом ты займешься,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Многого в жизни добьешься.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</w:p>
    <w:p w14:paraId="560704E8" w14:textId="77777777" w:rsidR="00964BD3" w:rsidRPr="00964BD3" w:rsidRDefault="00964BD3" w:rsidP="00964BD3">
      <w:pPr>
        <w:shd w:val="clear" w:color="auto" w:fill="FFFFFF"/>
        <w:spacing w:after="0" w:line="270" w:lineRule="atLeast"/>
        <w:jc w:val="center"/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</w:pPr>
      <w:r w:rsidRPr="00964BD3">
        <w:rPr>
          <w:rFonts w:ascii="&amp;quot" w:eastAsia="Times New Roman" w:hAnsi="&amp;quot" w:cs="Times New Roman"/>
          <w:color w:val="757575"/>
          <w:sz w:val="27"/>
          <w:szCs w:val="27"/>
          <w:lang w:eastAsia="ru-RU"/>
        </w:rPr>
        <w:t>***</w:t>
      </w:r>
    </w:p>
    <w:p w14:paraId="101B6A87" w14:textId="01F638FA" w:rsidR="006A3082" w:rsidRDefault="00964BD3" w:rsidP="00964BD3">
      <w:pPr>
        <w:shd w:val="clear" w:color="auto" w:fill="FFFFFF"/>
        <w:spacing w:before="100" w:beforeAutospacing="1" w:after="100" w:afterAutospacing="1" w:line="346" w:lineRule="atLeast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Как усталость победить,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 бодрым всегда быть?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Мы ответим без труда,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Спорт – вот лучшая игра!</w:t>
      </w:r>
    </w:p>
    <w:p w14:paraId="5DF47E06" w14:textId="5F9F7731" w:rsidR="0011388D" w:rsidRPr="0011388D" w:rsidRDefault="0011388D" w:rsidP="00964BD3">
      <w:pPr>
        <w:shd w:val="clear" w:color="auto" w:fill="FFFFFF"/>
        <w:spacing w:before="100" w:beforeAutospacing="1" w:after="100" w:afterAutospacing="1" w:line="346" w:lineRule="atLeast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rPr>
          <w:rFonts w:eastAsia="Times New Roman" w:cs="Times New Roman"/>
          <w:color w:val="333333"/>
          <w:sz w:val="21"/>
          <w:szCs w:val="21"/>
          <w:lang w:eastAsia="ru-RU"/>
        </w:rPr>
        <w:t>*******</w:t>
      </w:r>
    </w:p>
    <w:p w14:paraId="535B3A8D" w14:textId="77777777" w:rsidR="00964BD3" w:rsidRPr="00964BD3" w:rsidRDefault="00964BD3" w:rsidP="00964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Кто не любит физкультуру?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Помогает всем она!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Быть здоровым, сильным, ловким</w:t>
      </w:r>
      <w:proofErr w:type="gramStart"/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</w:t>
      </w:r>
      <w:proofErr w:type="gramEnd"/>
      <w:r w:rsidRPr="00964BD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защите Родины быть готовым</w:t>
      </w:r>
      <w:r w:rsidRPr="00964BD3"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  <w:br/>
      </w:r>
    </w:p>
    <w:p w14:paraId="5F09C4D9" w14:textId="03088B88" w:rsidR="00964BD3" w:rsidRPr="00964BD3" w:rsidRDefault="0011388D" w:rsidP="00964BD3">
      <w:pPr>
        <w:shd w:val="clear" w:color="auto" w:fill="FFFFFF"/>
        <w:spacing w:before="100" w:beforeAutospacing="1" w:after="100" w:afterAutospacing="1" w:line="346" w:lineRule="atLeast"/>
        <w:rPr>
          <w:rFonts w:eastAsia="Times New Roman" w:cs="Times New Roman"/>
          <w:color w:val="000000"/>
          <w:sz w:val="21"/>
          <w:szCs w:val="21"/>
          <w:lang w:eastAsia="ru-RU"/>
        </w:rPr>
      </w:pPr>
      <w:r>
        <w:rPr>
          <w:rFonts w:eastAsia="Times New Roman" w:cs="Times New Roman"/>
          <w:color w:val="000000"/>
          <w:sz w:val="21"/>
          <w:szCs w:val="21"/>
          <w:lang w:eastAsia="ru-RU"/>
        </w:rPr>
        <w:t>*******</w:t>
      </w:r>
    </w:p>
    <w:p w14:paraId="06D2746B" w14:textId="77777777" w:rsidR="006A3082" w:rsidRPr="006A3082" w:rsidRDefault="006A3082" w:rsidP="0011388D">
      <w:pPr>
        <w:shd w:val="clear" w:color="auto" w:fill="FFFFFF"/>
        <w:spacing w:before="100" w:beforeAutospacing="1" w:after="100" w:afterAutospacing="1" w:line="346" w:lineRule="atLeast"/>
        <w:ind w:left="72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Спорт приходит в каждый дом,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Даже в тот, где мы живем.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Спортом ты скорей займись,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Будь здоровым на всю жизнь.</w:t>
      </w:r>
    </w:p>
    <w:p w14:paraId="0550A0BF" w14:textId="38287B11" w:rsidR="006A3082" w:rsidRPr="006A3082" w:rsidRDefault="0011388D" w:rsidP="0011388D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********</w:t>
      </w:r>
    </w:p>
    <w:p w14:paraId="01336D79" w14:textId="77777777" w:rsidR="006A3082" w:rsidRPr="006A3082" w:rsidRDefault="006A3082" w:rsidP="0011388D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 здоровье сохранить,</w:t>
      </w:r>
    </w:p>
    <w:p w14:paraId="2CFB6EC4" w14:textId="77777777" w:rsidR="006A3082" w:rsidRPr="006A3082" w:rsidRDefault="006A3082" w:rsidP="0011388D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Организм свой укрепить,</w:t>
      </w:r>
    </w:p>
    <w:p w14:paraId="44D52B6C" w14:textId="77777777" w:rsidR="006A3082" w:rsidRPr="006A3082" w:rsidRDefault="006A3082" w:rsidP="0011388D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Знает вся моя семья</w:t>
      </w:r>
    </w:p>
    <w:p w14:paraId="40EFB66C" w14:textId="77777777" w:rsidR="006A3082" w:rsidRPr="006A3082" w:rsidRDefault="006A3082" w:rsidP="0011388D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Должен быть режим у дня.</w:t>
      </w:r>
    </w:p>
    <w:p w14:paraId="473629D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346" w:lineRule="atLeast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bookmarkEnd w:id="0"/>
    <w:p w14:paraId="1B736E7A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Ну, а теперь пришла пора</w:t>
      </w:r>
    </w:p>
    <w:p w14:paraId="3661FADD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Сказку рассказать вам, детвора.</w:t>
      </w:r>
    </w:p>
    <w:p w14:paraId="67E1C121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Жила-была на свете белом девочка.</w:t>
      </w:r>
    </w:p>
    <w:p w14:paraId="5ABB0ED1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Девочка не простая, капризная такая!</w:t>
      </w:r>
    </w:p>
    <w:p w14:paraId="55343D1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Было видно по всему –</w:t>
      </w:r>
    </w:p>
    <w:p w14:paraId="501995E4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Уж не знаю, почему –</w:t>
      </w:r>
    </w:p>
    <w:p w14:paraId="00983E8C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Ей никто не угодит.</w:t>
      </w:r>
    </w:p>
    <w:p w14:paraId="6BA437DB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Всё ревёт, да голосит!</w:t>
      </w:r>
    </w:p>
    <w:p w14:paraId="15FFB2D7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(Звучит музыка и вбегает девочка </w:t>
      </w:r>
      <w:proofErr w:type="spell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14:paraId="0D7C9EE0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spellStart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: 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хочу я ничего! УУУУУУУУУ</w:t>
      </w:r>
    </w:p>
    <w:p w14:paraId="00E7B6C5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Улыбаться не хочу, и смеяться не к чему,</w:t>
      </w:r>
    </w:p>
    <w:p w14:paraId="545B4A4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Лучше плакать всем и ныть. УУУУУУУУУ</w:t>
      </w:r>
    </w:p>
    <w:p w14:paraId="4D3E68A7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Здравствуй, девочка. Как тебя зовут? И почему ты так капризничаешь?</w:t>
      </w:r>
    </w:p>
    <w:p w14:paraId="6E41BD8F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spellStart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Меня зовут </w:t>
      </w:r>
      <w:proofErr w:type="spell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 Я ничего не хочу делать.</w:t>
      </w:r>
    </w:p>
    <w:p w14:paraId="6B12108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люблю гулять и умываться и даже зарядкой заниматься.</w:t>
      </w:r>
    </w:p>
    <w:p w14:paraId="2F12104C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Солнышка вообще боюсь и поэтому все время злюсь!</w:t>
      </w:r>
    </w:p>
    <w:p w14:paraId="6307FF0F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Ребята, как вы считаете, нужно по утрам умываться? (да) А зарядку делать? (да) А гулять и спортом заниматься? (да) Правильно! Ведь без всего этого мы будем часто болеть и станем слабыми. </w:t>
      </w:r>
      <w:proofErr w:type="spell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давай мы научим тебя всё это делать?</w:t>
      </w:r>
    </w:p>
    <w:p w14:paraId="44D0DF4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spellStart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это интересно?</w:t>
      </w:r>
    </w:p>
    <w:p w14:paraId="1C129829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Ведущая: 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Конечно, это весело и интересно.</w:t>
      </w:r>
    </w:p>
    <w:p w14:paraId="10642FEB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собрались? (да) Все здоровы? (да)</w:t>
      </w:r>
    </w:p>
    <w:p w14:paraId="6E8F07BC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Бегать и </w:t>
      </w:r>
      <w:proofErr w:type="gram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играть</w:t>
      </w:r>
      <w:proofErr w:type="gram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готовы? (да)</w:t>
      </w:r>
    </w:p>
    <w:p w14:paraId="0028AE70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Ну, тогда подтянись,</w:t>
      </w:r>
    </w:p>
    <w:p w14:paraId="33B8AAF9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зевай и не ленись,</w:t>
      </w:r>
    </w:p>
    <w:p w14:paraId="4E83D359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разминку становись!</w:t>
      </w:r>
    </w:p>
    <w:p w14:paraId="324FCABC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поставили пластинку</w:t>
      </w:r>
    </w:p>
    <w:p w14:paraId="3A215A20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выходим на разминку.</w:t>
      </w:r>
    </w:p>
    <w:p w14:paraId="2C8B509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Разминка «Герои сказки».</w:t>
      </w:r>
    </w:p>
    <w:p w14:paraId="779ECDCC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Ну что, </w:t>
      </w:r>
      <w:proofErr w:type="spell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тебе понравилась зарядка?</w:t>
      </w:r>
    </w:p>
    <w:p w14:paraId="224A065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spellStart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Да, очень весело.</w:t>
      </w:r>
    </w:p>
    <w:p w14:paraId="0CE31659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по утрам после зарядки, нужно умываться, чистить зубы.</w:t>
      </w:r>
    </w:p>
    <w:p w14:paraId="7EDD11C5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spellStart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Ещё чего? Не </w:t>
      </w:r>
      <w:proofErr w:type="spell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хочуууууу</w:t>
      </w:r>
      <w:proofErr w:type="spell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 Умываться не хочу,</w:t>
      </w:r>
    </w:p>
    <w:p w14:paraId="01FFB0AD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Чистить зубы не хочу, всё мне надоело! УУУУУУУУУУУ.</w:t>
      </w:r>
    </w:p>
    <w:p w14:paraId="492984EF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Ребята, разве можно не умываться, и не чистить зубы? (нет) Давайте с вами поиграем в игру.</w:t>
      </w:r>
    </w:p>
    <w:p w14:paraId="58DDA57C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мой совет хороший,</w:t>
      </w:r>
    </w:p>
    <w:p w14:paraId="4A225CAA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 похлопайте в ладоши.</w:t>
      </w:r>
    </w:p>
    <w:p w14:paraId="2349BEB3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неправильный ответ</w:t>
      </w:r>
    </w:p>
    <w:p w14:paraId="5F25A3C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Говорите: «Нет, нет, нет! »</w:t>
      </w:r>
    </w:p>
    <w:p w14:paraId="4209FA51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грызите лист капустный:</w:t>
      </w:r>
    </w:p>
    <w:p w14:paraId="13D4BF29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совсем, совсем не вкусный!</w:t>
      </w:r>
    </w:p>
    <w:p w14:paraId="63B6312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Лучше ешьте шоколад,</w:t>
      </w:r>
    </w:p>
    <w:p w14:paraId="5F898EC5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Вафли, сахар, мармелад.</w:t>
      </w:r>
    </w:p>
    <w:p w14:paraId="3B370C56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Это правильный совет? (нет, нет, нет)</w:t>
      </w:r>
    </w:p>
    <w:p w14:paraId="49E100E1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Блеск зубам чтобы придать,</w:t>
      </w:r>
    </w:p>
    <w:p w14:paraId="57EB961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Нужно крем сапожный взять,</w:t>
      </w:r>
    </w:p>
    <w:p w14:paraId="03E924AF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Выдавить полтюбика</w:t>
      </w:r>
    </w:p>
    <w:p w14:paraId="2230EF85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почистить зубики.</w:t>
      </w:r>
    </w:p>
    <w:p w14:paraId="4A617FA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правильный совет? (нет, нет, нет)</w:t>
      </w:r>
    </w:p>
    <w:p w14:paraId="196B2EAB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Навсегда запомните,</w:t>
      </w:r>
    </w:p>
    <w:p w14:paraId="3FEA196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Милые друзья:</w:t>
      </w:r>
    </w:p>
    <w:p w14:paraId="12DD88F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почистив зубы,</w:t>
      </w:r>
    </w:p>
    <w:p w14:paraId="57DC51E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Спать идти нельзя.</w:t>
      </w:r>
    </w:p>
    <w:p w14:paraId="3A400E5F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мой совет хороший,</w:t>
      </w:r>
    </w:p>
    <w:p w14:paraId="46743677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 похлопайте в ладоши</w:t>
      </w:r>
      <w:proofErr w:type="gram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</w:t>
      </w:r>
      <w:proofErr w:type="gram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лопают)</w:t>
      </w:r>
    </w:p>
    <w:p w14:paraId="735A58E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Постоянно нужно есть</w:t>
      </w:r>
    </w:p>
    <w:p w14:paraId="6C11A8C6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зубов </w:t>
      </w:r>
      <w:proofErr w:type="gram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</w:t>
      </w:r>
      <w:proofErr w:type="gram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ваших</w:t>
      </w:r>
    </w:p>
    <w:p w14:paraId="7C84B4BA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Фрукты, овощи, омлет,</w:t>
      </w:r>
    </w:p>
    <w:p w14:paraId="0A164D11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Творог, простоквашу.</w:t>
      </w:r>
    </w:p>
    <w:p w14:paraId="149744A5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мой совет хороший,</w:t>
      </w:r>
    </w:p>
    <w:p w14:paraId="0A311BA7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 похлопайте в ладоши</w:t>
      </w:r>
      <w:proofErr w:type="gram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</w:t>
      </w:r>
      <w:proofErr w:type="gram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лопают)</w:t>
      </w:r>
    </w:p>
    <w:p w14:paraId="18FE8181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Запомните совет полезный:</w:t>
      </w:r>
    </w:p>
    <w:p w14:paraId="76BAEF4D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Нельзя грызть предмет</w:t>
      </w:r>
    </w:p>
    <w:p w14:paraId="7C7B5B13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железный.</w:t>
      </w:r>
    </w:p>
    <w:p w14:paraId="2361DCB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мой совет хороший,</w:t>
      </w:r>
    </w:p>
    <w:p w14:paraId="7C5D3936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 похлопайте в ладоши</w:t>
      </w:r>
      <w:proofErr w:type="gram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</w:t>
      </w:r>
      <w:proofErr w:type="gram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лопают)</w:t>
      </w:r>
    </w:p>
    <w:p w14:paraId="1F68B991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зубы укреплять,</w:t>
      </w:r>
    </w:p>
    <w:p w14:paraId="0FA3A75A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Полезно гвозди пожевать.</w:t>
      </w:r>
    </w:p>
    <w:p w14:paraId="1457D99A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правильный совет? (нет, нет, нет)</w:t>
      </w:r>
    </w:p>
    <w:p w14:paraId="09439B60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Ну, что тебе нравится у нас </w:t>
      </w:r>
      <w:proofErr w:type="spell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14:paraId="01AC6EB9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spellStart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Капризка</w:t>
      </w:r>
      <w:proofErr w:type="spellEnd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: 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Да, но очень уж скучно.</w:t>
      </w:r>
    </w:p>
    <w:p w14:paraId="4F204F33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мы с ребятами любим гулять. А на прогулках любим играть. Будешь с нами играть?</w:t>
      </w:r>
    </w:p>
    <w:p w14:paraId="258B46E0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spellStart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Да.</w:t>
      </w:r>
    </w:p>
    <w:p w14:paraId="6B2AC6B4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Тогда мы начинаем наши соревнования. Чтоб расти и закаляться, нужно спортом заниматься!</w:t>
      </w:r>
    </w:p>
    <w:p w14:paraId="6315E498" w14:textId="3D998AE9" w:rsidR="006A3082" w:rsidRPr="006A3082" w:rsidRDefault="007D1E46" w:rsidP="006A308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Эстафета «Кузнечики</w:t>
      </w:r>
      <w:r w:rsidR="006A3082" w:rsidRPr="006A30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».</w:t>
      </w:r>
    </w:p>
    <w:p w14:paraId="59EF8923" w14:textId="1CBFF4D0" w:rsidR="006A3082" w:rsidRPr="006A3082" w:rsidRDefault="007D1E46" w:rsidP="006A3082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команды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Детям дают в руки по одному большому мячу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-прыгуну</w:t>
      </w:r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Игроки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должны по очереди допрыгать до отметки</w:t>
      </w:r>
      <w:r w:rsidR="006A3082"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вернуться обратно. Выигрывает та команда, которая быстрее справится с заданием.</w:t>
      </w:r>
    </w:p>
    <w:p w14:paraId="556CEF76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Ведущая: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Посмотрите в небо, дети!</w:t>
      </w:r>
    </w:p>
    <w:p w14:paraId="4F2B6359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вверху так ярко светит? (солнышко)</w:t>
      </w:r>
    </w:p>
    <w:p w14:paraId="4E8F333C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Начинается день –</w:t>
      </w:r>
    </w:p>
    <w:p w14:paraId="66AD5FD5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Солнышку светить не лень.</w:t>
      </w:r>
    </w:p>
    <w:p w14:paraId="244262D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Солнце на небе встает,</w:t>
      </w:r>
    </w:p>
    <w:p w14:paraId="21D5D01B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Веселиться всех зовет!</w:t>
      </w:r>
    </w:p>
    <w:p w14:paraId="229D7008" w14:textId="11AD4378" w:rsidR="006A3082" w:rsidRPr="006A3082" w:rsidRDefault="00EA5095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Игра</w:t>
      </w:r>
      <w:r w:rsidR="006A3082" w:rsidRPr="006A30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«Солнышко лучистое».</w:t>
      </w:r>
    </w:p>
    <w:p w14:paraId="0CDF9CA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Ведущая: 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Обогрей нас, солнышко,</w:t>
      </w:r>
    </w:p>
    <w:p w14:paraId="798A746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Яркими лучами,</w:t>
      </w:r>
    </w:p>
    <w:p w14:paraId="4FA0B8A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Обогрей лучами,</w:t>
      </w:r>
    </w:p>
    <w:p w14:paraId="63D80C9F" w14:textId="6AA4CC7E" w:rsid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Сделай силачами!</w:t>
      </w:r>
    </w:p>
    <w:p w14:paraId="3631B226" w14:textId="4A67B31B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b/>
          <w:color w:val="000000"/>
          <w:sz w:val="28"/>
          <w:szCs w:val="28"/>
        </w:rPr>
      </w:pPr>
      <w:r w:rsidRPr="00EA5095">
        <w:rPr>
          <w:b/>
          <w:color w:val="333333"/>
          <w:sz w:val="28"/>
          <w:szCs w:val="28"/>
        </w:rPr>
        <w:t>2. </w:t>
      </w:r>
      <w:r w:rsidR="007D1E46">
        <w:rPr>
          <w:b/>
          <w:i/>
          <w:iCs/>
          <w:color w:val="333333"/>
          <w:sz w:val="28"/>
          <w:szCs w:val="28"/>
        </w:rPr>
        <w:t>«Пройди сквозь тоннель</w:t>
      </w:r>
      <w:r w:rsidRPr="00EA5095">
        <w:rPr>
          <w:b/>
          <w:i/>
          <w:iCs/>
          <w:color w:val="333333"/>
          <w:sz w:val="28"/>
          <w:szCs w:val="28"/>
        </w:rPr>
        <w:t>»</w:t>
      </w:r>
      <w:r w:rsidRPr="00EA5095">
        <w:rPr>
          <w:b/>
          <w:color w:val="333333"/>
          <w:sz w:val="28"/>
          <w:szCs w:val="28"/>
        </w:rPr>
        <w:t>.</w:t>
      </w:r>
    </w:p>
    <w:p w14:paraId="2B8C339F" w14:textId="5259643F" w:rsidR="00EA5095" w:rsidRDefault="00EA5095" w:rsidP="00EA5095">
      <w:pPr>
        <w:pStyle w:val="a7"/>
        <w:spacing w:before="0" w:beforeAutospacing="0" w:after="0" w:afterAutospacing="0"/>
        <w:rPr>
          <w:color w:val="333333"/>
          <w:sz w:val="28"/>
          <w:szCs w:val="28"/>
        </w:rPr>
      </w:pPr>
      <w:r w:rsidRPr="00EA5095">
        <w:rPr>
          <w:color w:val="333333"/>
          <w:sz w:val="28"/>
          <w:szCs w:val="28"/>
        </w:rPr>
        <w:t>Первый участник коман</w:t>
      </w:r>
      <w:r w:rsidR="007D1E46">
        <w:rPr>
          <w:color w:val="333333"/>
          <w:sz w:val="28"/>
          <w:szCs w:val="28"/>
        </w:rPr>
        <w:t xml:space="preserve">ды бежит, проходит сквозь тоннель </w:t>
      </w:r>
      <w:r w:rsidRPr="00EA5095">
        <w:rPr>
          <w:color w:val="333333"/>
          <w:sz w:val="28"/>
          <w:szCs w:val="28"/>
        </w:rPr>
        <w:t>и возвращается, затем бежит следующий игрок. Эстафета продолжается до тех пор, пока каждый участник не пройдет эту эстафету.</w:t>
      </w:r>
    </w:p>
    <w:p w14:paraId="36122BD1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</w:p>
    <w:p w14:paraId="3CA5301B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  <w:u w:val="single"/>
        </w:rPr>
        <w:t>Ведущий</w:t>
      </w:r>
      <w:r w:rsidRPr="00EA5095">
        <w:rPr>
          <w:color w:val="333333"/>
          <w:sz w:val="28"/>
          <w:szCs w:val="28"/>
        </w:rPr>
        <w:t>: А теперь я предлагаю ребятам отдохнуть.</w:t>
      </w:r>
    </w:p>
    <w:p w14:paraId="28335161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b/>
          <w:i/>
          <w:iCs/>
          <w:color w:val="333333"/>
          <w:sz w:val="28"/>
          <w:szCs w:val="28"/>
          <w:u w:val="single"/>
        </w:rPr>
        <w:t>Отгадайте загадки</w:t>
      </w:r>
      <w:r w:rsidRPr="00EA5095">
        <w:rPr>
          <w:i/>
          <w:iCs/>
          <w:color w:val="333333"/>
          <w:sz w:val="28"/>
          <w:szCs w:val="28"/>
          <w:u w:val="single"/>
        </w:rPr>
        <w:t>:</w:t>
      </w:r>
    </w:p>
    <w:p w14:paraId="53C5BA59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t>Ясным утром вдоль дороги</w:t>
      </w:r>
    </w:p>
    <w:p w14:paraId="638AC671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t>На траве блестит роса.</w:t>
      </w:r>
    </w:p>
    <w:p w14:paraId="5DEBBC48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t>По дороге едут ноги</w:t>
      </w:r>
    </w:p>
    <w:p w14:paraId="37A31130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t>И бегут два колеса.</w:t>
      </w:r>
    </w:p>
    <w:p w14:paraId="05D74205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t>У загадки есть ответ.</w:t>
      </w:r>
    </w:p>
    <w:p w14:paraId="2E0C7CA7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t>Это мой… </w:t>
      </w:r>
      <w:r w:rsidRPr="00EA5095">
        <w:rPr>
          <w:i/>
          <w:iCs/>
          <w:color w:val="333333"/>
          <w:sz w:val="28"/>
          <w:szCs w:val="28"/>
        </w:rPr>
        <w:t>(велосипед)</w:t>
      </w:r>
      <w:r w:rsidRPr="00EA5095">
        <w:rPr>
          <w:color w:val="333333"/>
          <w:sz w:val="28"/>
          <w:szCs w:val="28"/>
        </w:rPr>
        <w:t>.</w:t>
      </w:r>
    </w:p>
    <w:p w14:paraId="3016ED68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</w:p>
    <w:p w14:paraId="7A9E8758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lastRenderedPageBreak/>
        <w:t>Не обижен, а надут.</w:t>
      </w:r>
    </w:p>
    <w:p w14:paraId="2EBB2FA2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t>Его по полю ведут.</w:t>
      </w:r>
    </w:p>
    <w:p w14:paraId="5E1F2CA5" w14:textId="77777777" w:rsidR="00EA5095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t>А ударят – нипочем</w:t>
      </w:r>
    </w:p>
    <w:p w14:paraId="72690D92" w14:textId="5BD54264" w:rsidR="006A3082" w:rsidRPr="00EA5095" w:rsidRDefault="00EA5095" w:rsidP="00EA5095">
      <w:pPr>
        <w:pStyle w:val="a7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EA5095">
        <w:rPr>
          <w:color w:val="333333"/>
          <w:sz w:val="28"/>
          <w:szCs w:val="28"/>
        </w:rPr>
        <w:t>Не угнаться за …. </w:t>
      </w:r>
      <w:r w:rsidRPr="00EA5095">
        <w:rPr>
          <w:i/>
          <w:iCs/>
          <w:color w:val="333333"/>
          <w:sz w:val="28"/>
          <w:szCs w:val="28"/>
        </w:rPr>
        <w:t>(мячом)</w:t>
      </w:r>
      <w:r w:rsidRPr="00EA5095">
        <w:rPr>
          <w:color w:val="333333"/>
          <w:sz w:val="28"/>
          <w:szCs w:val="28"/>
        </w:rPr>
        <w:t>.</w:t>
      </w:r>
    </w:p>
    <w:p w14:paraId="433A83C3" w14:textId="5D01E50A" w:rsidR="006A3082" w:rsidRPr="00EA5095" w:rsidRDefault="00EA5095" w:rsidP="00EA509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3.</w:t>
      </w:r>
      <w:r w:rsidR="006A3082" w:rsidRPr="00EA509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Эстафета «Соберись на прогулку».</w:t>
      </w:r>
    </w:p>
    <w:p w14:paraId="36DDB51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Каждой команде выдается один тапочек и панамка. По сигналу участники их надевают, бегут до обруча, возвращаются, передают тапочек и панамку следующему участнику.</w:t>
      </w:r>
    </w:p>
    <w:p w14:paraId="72783639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Ведущая: </w:t>
      </w:r>
      <w:proofErr w:type="gram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</w:t>
      </w:r>
      <w:proofErr w:type="gram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наверное устали, отдохнуть вам всем пора.</w:t>
      </w:r>
    </w:p>
    <w:p w14:paraId="08C51BE0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346" w:lineRule="atLeast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 а чтобы не скучали, потанцуем детвора.</w:t>
      </w:r>
    </w:p>
    <w:p w14:paraId="0CCB1AE6" w14:textId="1CB134CF" w:rsidR="006A3082" w:rsidRPr="006A3082" w:rsidRDefault="007D1E46" w:rsidP="006A3082">
      <w:pPr>
        <w:shd w:val="clear" w:color="auto" w:fill="FFFFFF"/>
        <w:spacing w:before="100" w:beforeAutospacing="1" w:after="100" w:afterAutospacing="1" w:line="346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Танец «Дружба</w:t>
      </w:r>
      <w:r w:rsidR="006A3082" w:rsidRPr="006A30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».</w:t>
      </w:r>
    </w:p>
    <w:p w14:paraId="66D397B5" w14:textId="3DD718C0" w:rsidR="006A3082" w:rsidRPr="006A3082" w:rsidRDefault="006A3082" w:rsidP="006A30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Соревнование «</w:t>
      </w:r>
      <w:hyperlink r:id="rId8" w:history="1">
        <w:r w:rsidRPr="006A3082">
          <w:rPr>
            <w:rFonts w:ascii="Times New Roman" w:eastAsia="Times New Roman" w:hAnsi="Times New Roman" w:cs="Times New Roman"/>
            <w:b/>
            <w:bCs/>
            <w:i/>
            <w:iCs/>
            <w:color w:val="00000A"/>
            <w:sz w:val="27"/>
            <w:szCs w:val="27"/>
            <w:lang w:eastAsia="ru-RU"/>
          </w:rPr>
          <w:t>Хоккей</w:t>
        </w:r>
      </w:hyperlink>
      <w:r w:rsidR="00AD038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с шайбой</w:t>
      </w:r>
      <w:r w:rsidRPr="006A30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»</w:t>
      </w:r>
    </w:p>
    <w:p w14:paraId="5E6FF6C2" w14:textId="2F658A2D" w:rsid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линии старта </w:t>
      </w:r>
      <w:r w:rsidR="00D100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участника получает клюшку и шайбу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 сигналу участники пытаются загнать мяч в ворота палкой.</w:t>
      </w:r>
    </w:p>
    <w:p w14:paraId="3EF5DCD4" w14:textId="2AA9094A" w:rsidR="00EA5095" w:rsidRDefault="00EA5095" w:rsidP="00EA5095">
      <w:pPr>
        <w:rPr>
          <w:rStyle w:val="c2"/>
          <w:rFonts w:ascii="&amp;quot" w:hAnsi="&amp;quot"/>
          <w:color w:val="000000"/>
          <w:sz w:val="28"/>
          <w:szCs w:val="28"/>
        </w:rPr>
      </w:pPr>
      <w:r>
        <w:rPr>
          <w:rStyle w:val="c3"/>
          <w:rFonts w:ascii="&amp;quot" w:hAnsi="&amp;quot"/>
          <w:b/>
          <w:bCs/>
          <w:color w:val="000000"/>
          <w:sz w:val="28"/>
          <w:szCs w:val="28"/>
        </w:rPr>
        <w:t>5.Конкурс: «Лучок в ложке».</w:t>
      </w:r>
      <w:r>
        <w:rPr>
          <w:rStyle w:val="c2"/>
          <w:rFonts w:ascii="&amp;quot" w:hAnsi="&amp;quot"/>
          <w:color w:val="000000"/>
          <w:sz w:val="28"/>
          <w:szCs w:val="28"/>
        </w:rPr>
        <w:t> (Участник берет ложку с луком и добегает до кубика и обратно).</w:t>
      </w:r>
    </w:p>
    <w:p w14:paraId="580216AA" w14:textId="38706F05" w:rsidR="00EA5095" w:rsidRPr="00EA5095" w:rsidRDefault="00EA5095" w:rsidP="00EA5095">
      <w:r>
        <w:rPr>
          <w:rFonts w:ascii="&amp;quot" w:hAnsi="&amp;quot" w:hint="eastAsia"/>
          <w:b/>
          <w:bCs/>
          <w:color w:val="000000"/>
          <w:sz w:val="21"/>
          <w:szCs w:val="21"/>
          <w:u w:val="single"/>
        </w:rPr>
        <w:t>И</w:t>
      </w:r>
      <w:proofErr w:type="spellStart"/>
      <w:r>
        <w:rPr>
          <w:rFonts w:ascii="&amp;quot" w:hAnsi="&amp;quot"/>
          <w:b/>
          <w:bCs/>
          <w:color w:val="000000"/>
          <w:sz w:val="21"/>
          <w:szCs w:val="21"/>
          <w:u w:val="single"/>
        </w:rPr>
        <w:t>гра</w:t>
      </w:r>
      <w:proofErr w:type="spellEnd"/>
      <w:r>
        <w:rPr>
          <w:rFonts w:ascii="&amp;quot" w:hAnsi="&amp;quot"/>
          <w:b/>
          <w:bCs/>
          <w:color w:val="000000"/>
          <w:sz w:val="21"/>
          <w:szCs w:val="21"/>
          <w:u w:val="single"/>
        </w:rPr>
        <w:t xml:space="preserve"> «Найди свой домик»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&amp;quot" w:hAnsi="&amp;quot"/>
          <w:i/>
          <w:iCs/>
          <w:color w:val="000000"/>
          <w:sz w:val="21"/>
          <w:szCs w:val="21"/>
        </w:rPr>
        <w:t>( Дети</w:t>
      </w:r>
      <w:proofErr w:type="gramEnd"/>
      <w:r>
        <w:rPr>
          <w:rFonts w:ascii="&amp;quot" w:hAnsi="&amp;quot"/>
          <w:i/>
          <w:iCs/>
          <w:color w:val="000000"/>
          <w:sz w:val="21"/>
          <w:szCs w:val="21"/>
        </w:rPr>
        <w:t xml:space="preserve"> под музыку танцуют, а когда музыка заканчивается, занимают места в домике (обручи). </w:t>
      </w:r>
      <w:proofErr w:type="gramStart"/>
      <w:r>
        <w:rPr>
          <w:rFonts w:ascii="&amp;quot" w:hAnsi="&amp;quot"/>
          <w:i/>
          <w:iCs/>
          <w:color w:val="000000"/>
          <w:sz w:val="21"/>
          <w:szCs w:val="21"/>
        </w:rPr>
        <w:t>Игра повторяется несколько раз)</w:t>
      </w:r>
      <w:proofErr w:type="gramEnd"/>
    </w:p>
    <w:p w14:paraId="085A61EC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Ведущая: 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и закончился наш праздник.</w:t>
      </w:r>
    </w:p>
    <w:p w14:paraId="0E6B4E5D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Больше двигайтесь, играйте,</w:t>
      </w:r>
    </w:p>
    <w:p w14:paraId="45A9FF0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Будьте бодрыми всегда!</w:t>
      </w:r>
    </w:p>
    <w:p w14:paraId="25A9A70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Быть здоровыми старайтесь,</w:t>
      </w:r>
    </w:p>
    <w:p w14:paraId="787A930F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болейте никогда!</w:t>
      </w:r>
    </w:p>
    <w:p w14:paraId="11689186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spellStart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тебе у нас понравилось?</w:t>
      </w:r>
    </w:p>
    <w:p w14:paraId="73A38AE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6413EBB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spellStart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Капризка</w:t>
      </w:r>
      <w:proofErr w:type="spellEnd"/>
      <w:r w:rsidRPr="006A308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Ой, спасибо вам, друзья! Научили вы меня.</w:t>
      </w:r>
    </w:p>
    <w:p w14:paraId="6B460592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Больше вредничать не буду и про злость я позабуду.</w:t>
      </w:r>
    </w:p>
    <w:p w14:paraId="7850A02E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Буду часто я гулять, свежим воздухом дышать.</w:t>
      </w:r>
    </w:p>
    <w:p w14:paraId="481E0583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Буду чаще умываться, буду спортом заниматься!</w:t>
      </w:r>
    </w:p>
    <w:p w14:paraId="42C655B8" w14:textId="77777777" w:rsidR="006A3082" w:rsidRPr="006A3082" w:rsidRDefault="006A3082" w:rsidP="006A30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A30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 свидания, ребята!</w:t>
      </w:r>
    </w:p>
    <w:p w14:paraId="02407C05" w14:textId="1312642E" w:rsidR="007F75CD" w:rsidRDefault="007F75CD"/>
    <w:p w14:paraId="4399FA20" w14:textId="77777777" w:rsidR="007F75CD" w:rsidRDefault="007F75CD">
      <w:r>
        <w:br w:type="page"/>
      </w:r>
    </w:p>
    <w:p w14:paraId="5DF9B7D5" w14:textId="77777777" w:rsidR="001D7BF7" w:rsidRDefault="001D7BF7">
      <w:pPr>
        <w:rPr>
          <w:noProof/>
          <w:lang w:eastAsia="ru-RU"/>
        </w:rPr>
        <w:sectPr w:rsidR="001D7BF7" w:rsidSect="001D7BF7">
          <w:pgSz w:w="11906" w:h="16838"/>
          <w:pgMar w:top="426" w:right="140" w:bottom="284" w:left="567" w:header="708" w:footer="708" w:gutter="0"/>
          <w:cols w:space="708"/>
          <w:docGrid w:linePitch="360"/>
        </w:sectPr>
      </w:pPr>
    </w:p>
    <w:p w14:paraId="7F7A54C1" w14:textId="52A34E25" w:rsidR="00467148" w:rsidRDefault="00467148">
      <w:pPr>
        <w:rPr>
          <w:noProof/>
          <w:lang w:eastAsia="ru-RU"/>
        </w:rPr>
      </w:pPr>
    </w:p>
    <w:p w14:paraId="6AE572DF" w14:textId="2926FE6A" w:rsidR="007F75CD" w:rsidRDefault="007F75CD" w:rsidP="00261E25">
      <w:pPr>
        <w:jc w:val="center"/>
      </w:pPr>
      <w:r>
        <w:rPr>
          <w:noProof/>
          <w:lang w:eastAsia="ru-RU"/>
        </w:rPr>
        <w:drawing>
          <wp:inline distT="0" distB="0" distL="0" distR="0" wp14:anchorId="142F83C0" wp14:editId="6C8656ED">
            <wp:extent cx="8877300" cy="6665111"/>
            <wp:effectExtent l="0" t="0" r="0" b="2540"/>
            <wp:docPr id="2" name="Рисунок 2" descr="C:\Users\Ивушка\Desktop\Музыка, видео\IMG_20190122_1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esktop\Музыка, видео\IMG_20190122_101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C0D8" w14:textId="64732DA1" w:rsidR="00261E25" w:rsidRDefault="001D7BF7" w:rsidP="00261E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06BED7" wp14:editId="297464A4">
            <wp:extent cx="10042281" cy="5657850"/>
            <wp:effectExtent l="0" t="0" r="0" b="0"/>
            <wp:docPr id="3" name="Рисунок 3" descr="C:\Users\Ивушка\Desktop\Музыка, видео\Для ВОЛКОВОЙ\IMG_20190122_1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esktop\Музыка, видео\Для ВОЛКОВОЙ\IMG_20190122_1016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281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A5E31" w14:textId="77777777" w:rsidR="00261E25" w:rsidRDefault="00261E25">
      <w:r>
        <w:br w:type="page"/>
      </w:r>
    </w:p>
    <w:p w14:paraId="1B6A9F6F" w14:textId="783CEA5E" w:rsidR="00261E25" w:rsidRDefault="00261E25" w:rsidP="00261E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88DE85" wp14:editId="38ACF807">
            <wp:extent cx="10239375" cy="5762625"/>
            <wp:effectExtent l="0" t="0" r="9525" b="9525"/>
            <wp:docPr id="4" name="Рисунок 4" descr="C:\Users\Ивушка\Desktop\Музыка, видео\Для ВОЛКОВОЙ\IMG_20190122_1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ушка\Desktop\Музыка, видео\Для ВОЛКОВОЙ\IMG_20190122_1023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18F3" w14:textId="77777777" w:rsidR="00261E25" w:rsidRDefault="00261E25">
      <w:r>
        <w:br w:type="page"/>
      </w:r>
    </w:p>
    <w:p w14:paraId="5EF85760" w14:textId="4C67B1C0" w:rsidR="00261E25" w:rsidRDefault="00261E25" w:rsidP="00261E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453112" wp14:editId="79CF0E02">
            <wp:extent cx="9391650" cy="7038975"/>
            <wp:effectExtent l="0" t="0" r="0" b="9525"/>
            <wp:docPr id="5" name="Рисунок 5" descr="C:\Users\Ивушка\Desktop\Музыка, видео\Для ВОЛКОВОЙ\IMG_20190122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ушка\Desktop\Музыка, видео\Для ВОЛКОВОЙ\IMG_20190122_104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D733" w14:textId="77777777" w:rsidR="00261E25" w:rsidRDefault="00261E25">
      <w:pPr>
        <w:sectPr w:rsidR="00261E25" w:rsidSect="001D7BF7">
          <w:pgSz w:w="16838" w:h="11906" w:orient="landscape"/>
          <w:pgMar w:top="567" w:right="425" w:bottom="244" w:left="284" w:header="709" w:footer="709" w:gutter="0"/>
          <w:cols w:space="708"/>
          <w:docGrid w:linePitch="360"/>
        </w:sectPr>
      </w:pPr>
    </w:p>
    <w:p w14:paraId="411AF5A8" w14:textId="601C3B9F" w:rsidR="00261E25" w:rsidRDefault="00261E25">
      <w:r>
        <w:rPr>
          <w:noProof/>
          <w:lang w:eastAsia="ru-RU"/>
        </w:rPr>
        <w:lastRenderedPageBreak/>
        <w:drawing>
          <wp:inline distT="0" distB="0" distL="0" distR="0" wp14:anchorId="41370F92" wp14:editId="68D9AB82">
            <wp:extent cx="7038975" cy="9391650"/>
            <wp:effectExtent l="0" t="0" r="9525" b="0"/>
            <wp:docPr id="6" name="Рисунок 6" descr="C:\Users\Ивушка\Desktop\Музыка, видео\Для ВОЛКОВОЙ\IMG_20190122_1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ушка\Desktop\Музыка, видео\Для ВОЛКОВОЙ\IMG_20190122_104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3DB3" w14:textId="7FE5036E" w:rsidR="00261E25" w:rsidRDefault="00261E25" w:rsidP="00261E25">
      <w:pPr>
        <w:jc w:val="center"/>
      </w:pPr>
    </w:p>
    <w:p w14:paraId="3E989DA8" w14:textId="697D2B61" w:rsidR="001D7BF7" w:rsidRDefault="001D7BF7" w:rsidP="00261E25">
      <w:bookmarkStart w:id="1" w:name="_GoBack"/>
      <w:bookmarkEnd w:id="1"/>
    </w:p>
    <w:sectPr w:rsidR="001D7BF7" w:rsidSect="00261E25">
      <w:pgSz w:w="11906" w:h="16838"/>
      <w:pgMar w:top="425" w:right="244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84FF7D" w14:textId="77777777" w:rsidR="003A4B60" w:rsidRDefault="003A4B60" w:rsidP="00EA5095">
      <w:pPr>
        <w:spacing w:after="0" w:line="240" w:lineRule="auto"/>
      </w:pPr>
      <w:r>
        <w:separator/>
      </w:r>
    </w:p>
  </w:endnote>
  <w:endnote w:type="continuationSeparator" w:id="0">
    <w:p w14:paraId="3C36E013" w14:textId="77777777" w:rsidR="003A4B60" w:rsidRDefault="003A4B60" w:rsidP="00EA5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36FDDB" w14:textId="77777777" w:rsidR="003A4B60" w:rsidRDefault="003A4B60" w:rsidP="00EA5095">
      <w:pPr>
        <w:spacing w:after="0" w:line="240" w:lineRule="auto"/>
      </w:pPr>
      <w:r>
        <w:separator/>
      </w:r>
    </w:p>
  </w:footnote>
  <w:footnote w:type="continuationSeparator" w:id="0">
    <w:p w14:paraId="170DEA1C" w14:textId="77777777" w:rsidR="003A4B60" w:rsidRDefault="003A4B60" w:rsidP="00EA50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7B01"/>
    <w:multiLevelType w:val="multilevel"/>
    <w:tmpl w:val="729436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6B17A4"/>
    <w:multiLevelType w:val="multilevel"/>
    <w:tmpl w:val="52E489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1D19A2"/>
    <w:multiLevelType w:val="multilevel"/>
    <w:tmpl w:val="2C2E59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5248DD"/>
    <w:multiLevelType w:val="multilevel"/>
    <w:tmpl w:val="2F22A8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8F12DC"/>
    <w:multiLevelType w:val="multilevel"/>
    <w:tmpl w:val="614C3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21588F"/>
    <w:multiLevelType w:val="multilevel"/>
    <w:tmpl w:val="75F00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744831"/>
    <w:multiLevelType w:val="multilevel"/>
    <w:tmpl w:val="660A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076"/>
    <w:rsid w:val="0011388D"/>
    <w:rsid w:val="001D7BF7"/>
    <w:rsid w:val="00261E25"/>
    <w:rsid w:val="003537F3"/>
    <w:rsid w:val="003A4B60"/>
    <w:rsid w:val="00467148"/>
    <w:rsid w:val="006A3082"/>
    <w:rsid w:val="00741F8F"/>
    <w:rsid w:val="007C54AB"/>
    <w:rsid w:val="007D1E46"/>
    <w:rsid w:val="007F75CD"/>
    <w:rsid w:val="00964BD3"/>
    <w:rsid w:val="00AD0387"/>
    <w:rsid w:val="00B127FD"/>
    <w:rsid w:val="00B41EDE"/>
    <w:rsid w:val="00B7392A"/>
    <w:rsid w:val="00C40874"/>
    <w:rsid w:val="00D10002"/>
    <w:rsid w:val="00E15076"/>
    <w:rsid w:val="00EA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6382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5095"/>
  </w:style>
  <w:style w:type="paragraph" w:styleId="a5">
    <w:name w:val="footer"/>
    <w:basedOn w:val="a"/>
    <w:link w:val="a6"/>
    <w:uiPriority w:val="99"/>
    <w:unhideWhenUsed/>
    <w:rsid w:val="00E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5095"/>
  </w:style>
  <w:style w:type="paragraph" w:styleId="a7">
    <w:name w:val="Normal (Web)"/>
    <w:basedOn w:val="a"/>
    <w:uiPriority w:val="99"/>
    <w:unhideWhenUsed/>
    <w:rsid w:val="00EA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A5095"/>
    <w:pPr>
      <w:ind w:left="720"/>
      <w:contextualSpacing/>
    </w:pPr>
  </w:style>
  <w:style w:type="character" w:customStyle="1" w:styleId="c3">
    <w:name w:val="c3"/>
    <w:basedOn w:val="a0"/>
    <w:rsid w:val="00EA5095"/>
  </w:style>
  <w:style w:type="character" w:customStyle="1" w:styleId="c2">
    <w:name w:val="c2"/>
    <w:basedOn w:val="a0"/>
    <w:rsid w:val="00EA5095"/>
  </w:style>
  <w:style w:type="paragraph" w:styleId="a9">
    <w:name w:val="Balloon Text"/>
    <w:basedOn w:val="a"/>
    <w:link w:val="aa"/>
    <w:uiPriority w:val="99"/>
    <w:semiHidden/>
    <w:unhideWhenUsed/>
    <w:rsid w:val="007F7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7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5095"/>
  </w:style>
  <w:style w:type="paragraph" w:styleId="a5">
    <w:name w:val="footer"/>
    <w:basedOn w:val="a"/>
    <w:link w:val="a6"/>
    <w:uiPriority w:val="99"/>
    <w:unhideWhenUsed/>
    <w:rsid w:val="00E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5095"/>
  </w:style>
  <w:style w:type="paragraph" w:styleId="a7">
    <w:name w:val="Normal (Web)"/>
    <w:basedOn w:val="a"/>
    <w:uiPriority w:val="99"/>
    <w:unhideWhenUsed/>
    <w:rsid w:val="00EA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A5095"/>
    <w:pPr>
      <w:ind w:left="720"/>
      <w:contextualSpacing/>
    </w:pPr>
  </w:style>
  <w:style w:type="character" w:customStyle="1" w:styleId="c3">
    <w:name w:val="c3"/>
    <w:basedOn w:val="a0"/>
    <w:rsid w:val="00EA5095"/>
  </w:style>
  <w:style w:type="character" w:customStyle="1" w:styleId="c2">
    <w:name w:val="c2"/>
    <w:basedOn w:val="a0"/>
    <w:rsid w:val="00EA5095"/>
  </w:style>
  <w:style w:type="paragraph" w:styleId="a9">
    <w:name w:val="Balloon Text"/>
    <w:basedOn w:val="a"/>
    <w:link w:val="aa"/>
    <w:uiPriority w:val="99"/>
    <w:semiHidden/>
    <w:unhideWhenUsed/>
    <w:rsid w:val="007F7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7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2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6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126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1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48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69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maam.ru%2Fdetskijsad%2Fscenarii-sportivnogo-dosuga-solnce-vozduh-i-voda-nashi-luchshie-druzja.html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Романова</dc:creator>
  <cp:lastModifiedBy>Ивушка</cp:lastModifiedBy>
  <cp:revision>2</cp:revision>
  <dcterms:created xsi:type="dcterms:W3CDTF">2019-02-04T11:57:00Z</dcterms:created>
  <dcterms:modified xsi:type="dcterms:W3CDTF">2019-02-04T11:57:00Z</dcterms:modified>
</cp:coreProperties>
</file>