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5BE" w:rsidRDefault="009345BE"/>
    <w:p w:rsidR="00002214" w:rsidRDefault="00A75DF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19.25pt">
            <v:imagedata r:id="rId5" o:title="Рисунок (184)"/>
          </v:shape>
        </w:pict>
      </w:r>
    </w:p>
    <w:p w:rsidR="00A75DF1" w:rsidRDefault="00A75DF1"/>
    <w:p w:rsidR="00A75DF1" w:rsidRDefault="00A75DF1"/>
    <w:p w:rsidR="00A75DF1" w:rsidRDefault="00A75DF1"/>
    <w:p w:rsidR="00A75DF1" w:rsidRDefault="00A75DF1">
      <w:r>
        <w:lastRenderedPageBreak/>
        <w:pict>
          <v:shape id="_x0000_i1026" type="#_x0000_t75" style="width:522.75pt;height:719.25pt">
            <v:imagedata r:id="rId6" o:title="Рисунок (185)"/>
          </v:shape>
        </w:pict>
      </w:r>
    </w:p>
    <w:p w:rsidR="00A75DF1" w:rsidRDefault="00A75DF1"/>
    <w:p w:rsidR="00A75DF1" w:rsidRDefault="00A75DF1">
      <w:r>
        <w:lastRenderedPageBreak/>
        <w:pict>
          <v:shape id="_x0000_i1027" type="#_x0000_t75" style="width:522.75pt;height:719.25pt">
            <v:imagedata r:id="rId7" o:title="Рисунок (186)"/>
          </v:shape>
        </w:pict>
      </w:r>
    </w:p>
    <w:p w:rsidR="00A75DF1" w:rsidRDefault="00A75DF1"/>
    <w:p w:rsidR="00A75DF1" w:rsidRDefault="00A75DF1">
      <w:r>
        <w:lastRenderedPageBreak/>
        <w:pict>
          <v:shape id="_x0000_i1028" type="#_x0000_t75" style="width:522.75pt;height:719.25pt">
            <v:imagedata r:id="rId8" o:title="Рисунок (187)"/>
          </v:shape>
        </w:pict>
      </w:r>
    </w:p>
    <w:p w:rsidR="00A75DF1" w:rsidRDefault="00A75DF1"/>
    <w:p w:rsidR="00A75DF1" w:rsidRDefault="00A75DF1">
      <w:bookmarkStart w:id="0" w:name="_GoBack"/>
      <w:bookmarkEnd w:id="0"/>
      <w:r>
        <w:lastRenderedPageBreak/>
        <w:pict>
          <v:shape id="_x0000_i1029" type="#_x0000_t75" style="width:522.75pt;height:719.25pt">
            <v:imagedata r:id="rId9" o:title="Рисунок (188)"/>
          </v:shape>
        </w:pict>
      </w:r>
    </w:p>
    <w:sectPr w:rsidR="00A75DF1" w:rsidSect="009345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FFD"/>
    <w:rsid w:val="00002214"/>
    <w:rsid w:val="00150FFD"/>
    <w:rsid w:val="009345BE"/>
    <w:rsid w:val="00A7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хлусов</dc:creator>
  <cp:keywords/>
  <dc:description/>
  <cp:lastModifiedBy>василий хлусов</cp:lastModifiedBy>
  <cp:revision>5</cp:revision>
  <dcterms:created xsi:type="dcterms:W3CDTF">2020-01-15T14:12:00Z</dcterms:created>
  <dcterms:modified xsi:type="dcterms:W3CDTF">2020-01-15T18:11:00Z</dcterms:modified>
</cp:coreProperties>
</file>