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A3F" w:rsidRDefault="00CB4DD7">
      <w:r>
        <w:rPr>
          <w:noProof/>
          <w:lang w:eastAsia="ru-RU"/>
        </w:rPr>
        <w:drawing>
          <wp:inline distT="0" distB="0" distL="0" distR="0">
            <wp:extent cx="5940425" cy="9312896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12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1D71" w:rsidRDefault="009B1D71">
      <w:r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1D71" w:rsidRDefault="009B1D71"/>
    <w:p w:rsidR="009B1D71" w:rsidRDefault="009B1D71"/>
    <w:p w:rsidR="009B1D71" w:rsidRDefault="009B1D71"/>
    <w:p w:rsidR="009B1D71" w:rsidRDefault="009B1D71"/>
    <w:p w:rsidR="009B1D71" w:rsidRDefault="009B1D71"/>
    <w:p w:rsidR="009B1D71" w:rsidRDefault="009B1D71"/>
    <w:p w:rsidR="009B1D71" w:rsidRDefault="009B1D71"/>
    <w:p w:rsidR="009B1D71" w:rsidRDefault="009B1D71"/>
    <w:sectPr w:rsidR="009B1D71" w:rsidSect="00105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4DD7"/>
    <w:rsid w:val="00105A3F"/>
    <w:rsid w:val="00274DA0"/>
    <w:rsid w:val="006649A4"/>
    <w:rsid w:val="009B1D71"/>
    <w:rsid w:val="00CB4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A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4D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D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11</Characters>
  <Application>Microsoft Office Word</Application>
  <DocSecurity>0</DocSecurity>
  <Lines>1</Lines>
  <Paragraphs>1</Paragraphs>
  <ScaleCrop>false</ScaleCrop>
  <Company>NovogradSoft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3</cp:revision>
  <dcterms:created xsi:type="dcterms:W3CDTF">2014-04-05T16:42:00Z</dcterms:created>
  <dcterms:modified xsi:type="dcterms:W3CDTF">2014-04-17T14:40:00Z</dcterms:modified>
</cp:coreProperties>
</file>