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51ED" w:rsidRDefault="00E951ED" w:rsidP="00E951ED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Каневской район</w:t>
      </w:r>
    </w:p>
    <w:p w:rsidR="00E951ED" w:rsidRDefault="00E951ED" w:rsidP="00E951ED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Населенный пункт _______________________________________________________</w:t>
      </w:r>
    </w:p>
    <w:p w:rsidR="00E951ED" w:rsidRDefault="00E951ED" w:rsidP="00E951ED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МБДОУ детский сад № ___________________________________________________</w:t>
      </w:r>
    </w:p>
    <w:p w:rsidR="00E951ED" w:rsidRDefault="00E951ED" w:rsidP="00E951ED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Фамилия, имя, отчество (полностью) _______________________________________</w:t>
      </w:r>
    </w:p>
    <w:p w:rsidR="00E951ED" w:rsidRDefault="00E951ED" w:rsidP="00E951ED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</w:t>
      </w:r>
    </w:p>
    <w:p w:rsidR="00E951ED" w:rsidRDefault="00E951ED" w:rsidP="00E951ED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951ED" w:rsidRDefault="00E951ED" w:rsidP="00E951ED">
      <w:pPr>
        <w:pStyle w:val="a3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Комментарий</w:t>
      </w:r>
    </w:p>
    <w:p w:rsidR="00E951ED" w:rsidRDefault="00E951ED" w:rsidP="00E951ED">
      <w:pPr>
        <w:pStyle w:val="a3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951ED" w:rsidRDefault="00E951ED" w:rsidP="00E951ED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E951ED" w:rsidRDefault="00E951ED" w:rsidP="00E951ED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E951ED" w:rsidRDefault="00E951ED" w:rsidP="00E951ED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E951ED" w:rsidRDefault="00E951ED" w:rsidP="00E951ED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E951ED" w:rsidRDefault="00E951ED" w:rsidP="00E951ED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E951ED" w:rsidRDefault="00E951ED" w:rsidP="00E951ED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E951ED" w:rsidRDefault="00E951ED" w:rsidP="00E951ED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E951ED" w:rsidRDefault="00E951ED" w:rsidP="00E951ED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E951ED" w:rsidRDefault="00E951ED" w:rsidP="00E951ED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E951ED" w:rsidRDefault="00E951ED" w:rsidP="00E951ED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E951ED" w:rsidRDefault="00E951ED" w:rsidP="00E951ED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E951ED" w:rsidRDefault="00E951ED" w:rsidP="00E951ED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E951ED" w:rsidRDefault="00E951ED" w:rsidP="00E951ED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E951ED" w:rsidRDefault="00E951ED" w:rsidP="00E951ED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E951ED" w:rsidRDefault="00E951ED" w:rsidP="00E951ED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E951ED" w:rsidRDefault="00E951ED" w:rsidP="00E951ED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E951ED" w:rsidRDefault="00E951ED" w:rsidP="00E951ED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E951ED" w:rsidRDefault="00E951ED" w:rsidP="00E951ED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Дата________________                                                   Подпись__________________</w:t>
      </w:r>
    </w:p>
    <w:p w:rsidR="00E951ED" w:rsidRDefault="00E951ED" w:rsidP="00E951ED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Отправить на </w:t>
      </w:r>
      <w:r w:rsidRPr="002E64E4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электронную почту </w:t>
      </w:r>
      <w:hyperlink r:id="rId4" w:history="1">
        <w:r w:rsidRPr="002E64E4">
          <w:rPr>
            <w:rStyle w:val="a4"/>
            <w:rFonts w:ascii="Times New Roman" w:hAnsi="Times New Roman" w:cs="Times New Roman"/>
            <w:sz w:val="28"/>
            <w:szCs w:val="28"/>
          </w:rPr>
          <w:t>dobroedelo@intemet.ru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до 10 марта 2021 года</w:t>
      </w:r>
    </w:p>
    <w:p w:rsidR="00E951ED" w:rsidRPr="00E951ED" w:rsidRDefault="00E951ED" w:rsidP="00E951ED">
      <w:pPr>
        <w:widowControl w:val="0"/>
        <w:spacing w:after="0" w:line="317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  <w:r>
        <w:rPr>
          <w:rFonts w:ascii="Times New Roman" w:hAnsi="Times New Roman" w:cs="Times New Roman"/>
          <w:sz w:val="28"/>
          <w:szCs w:val="28"/>
        </w:rPr>
        <w:t>Тема письма -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«Для </w:t>
      </w:r>
      <w:r w:rsidRPr="002E64E4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модератора тематической площадки «Демография» ОНФ в Краснодарском крае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»</w:t>
      </w:r>
    </w:p>
    <w:p w:rsidR="00E951ED" w:rsidRPr="00582CC5" w:rsidRDefault="00E951ED" w:rsidP="00E951ED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54F81" w:rsidRDefault="00154F81"/>
    <w:sectPr w:rsidR="00154F81" w:rsidSect="00582CC5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E951ED"/>
    <w:rsid w:val="00154F81"/>
    <w:rsid w:val="00E951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951ED"/>
    <w:pPr>
      <w:spacing w:after="0" w:line="240" w:lineRule="auto"/>
    </w:pPr>
    <w:rPr>
      <w:rFonts w:eastAsiaTheme="minorHAnsi"/>
    </w:rPr>
  </w:style>
  <w:style w:type="character" w:styleId="a4">
    <w:name w:val="Hyperlink"/>
    <w:basedOn w:val="a0"/>
    <w:rsid w:val="00E951ED"/>
    <w:rPr>
      <w:color w:val="0066CC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obroedelo@inteme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96</Words>
  <Characters>551</Characters>
  <Application>Microsoft Office Word</Application>
  <DocSecurity>0</DocSecurity>
  <Lines>4</Lines>
  <Paragraphs>1</Paragraphs>
  <ScaleCrop>false</ScaleCrop>
  <Company>Reanimator Extreme Edition</Company>
  <LinksUpToDate>false</LinksUpToDate>
  <CharactersWithSpaces>646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Detsad</dc:creator>
  <cp:keywords/>
  <dc:description/>
  <cp:lastModifiedBy>Detsad</cp:lastModifiedBy>
  <cp:revision>2</cp:revision>
  <dcterms:created xsi:type="dcterms:W3CDTF">2021-02-26T09:21:00Z</dcterms:created>
  <dcterms:modified xsi:type="dcterms:W3CDTF">2021-02-26T09:22:00Z</dcterms:modified>
</cp:coreProperties>
</file>