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D67" w:rsidRDefault="00E37D67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645910" cy="9217025"/>
            <wp:effectExtent l="0" t="0" r="254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амообследование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21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410" w:rsidRDefault="00E37D67">
      <w:r>
        <w:rPr>
          <w:noProof/>
          <w:lang w:eastAsia="ru-RU"/>
        </w:rPr>
        <w:lastRenderedPageBreak/>
        <w:drawing>
          <wp:inline distT="0" distB="0" distL="0" distR="0">
            <wp:extent cx="6645910" cy="9217025"/>
            <wp:effectExtent l="0" t="0" r="254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амообследование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21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D67" w:rsidRDefault="00E37D67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645910" cy="9217025"/>
            <wp:effectExtent l="0" t="0" r="254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амообследование 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21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p w:rsidR="00E37D67" w:rsidRDefault="00E37D67"/>
    <w:sectPr w:rsidR="00E37D67" w:rsidSect="00E37D67">
      <w:footerReference w:type="default" r:id="rId10"/>
      <w:pgSz w:w="11906" w:h="16838"/>
      <w:pgMar w:top="11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5EB" w:rsidRDefault="00D215EB" w:rsidP="00E37D67">
      <w:pPr>
        <w:spacing w:after="0" w:line="240" w:lineRule="auto"/>
      </w:pPr>
      <w:r>
        <w:separator/>
      </w:r>
    </w:p>
  </w:endnote>
  <w:endnote w:type="continuationSeparator" w:id="0">
    <w:p w:rsidR="00D215EB" w:rsidRDefault="00D215EB" w:rsidP="00E37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D67" w:rsidRDefault="00E37D67">
    <w:pPr>
      <w:pStyle w:val="a7"/>
    </w:pPr>
  </w:p>
  <w:p w:rsidR="00E37D67" w:rsidRDefault="00E37D67">
    <w:pPr>
      <w:pStyle w:val="a7"/>
    </w:pPr>
  </w:p>
  <w:p w:rsidR="00E37D67" w:rsidRDefault="00E37D67">
    <w:pPr>
      <w:pStyle w:val="a7"/>
    </w:pPr>
  </w:p>
  <w:p w:rsidR="00E37D67" w:rsidRDefault="00E37D67">
    <w:pPr>
      <w:pStyle w:val="a7"/>
    </w:pPr>
  </w:p>
  <w:p w:rsidR="00E37D67" w:rsidRDefault="00E37D67">
    <w:pPr>
      <w:pStyle w:val="a7"/>
    </w:pPr>
  </w:p>
  <w:p w:rsidR="00E37D67" w:rsidRDefault="00E37D67">
    <w:pPr>
      <w:pStyle w:val="a7"/>
    </w:pPr>
  </w:p>
  <w:p w:rsidR="00E37D67" w:rsidRDefault="00E37D67">
    <w:pPr>
      <w:pStyle w:val="a7"/>
    </w:pPr>
  </w:p>
  <w:p w:rsidR="00E37D67" w:rsidRDefault="00E37D67">
    <w:pPr>
      <w:pStyle w:val="a7"/>
    </w:pPr>
  </w:p>
  <w:p w:rsidR="00E37D67" w:rsidRDefault="00E37D6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5EB" w:rsidRDefault="00D215EB" w:rsidP="00E37D67">
      <w:pPr>
        <w:spacing w:after="0" w:line="240" w:lineRule="auto"/>
      </w:pPr>
      <w:r>
        <w:separator/>
      </w:r>
    </w:p>
  </w:footnote>
  <w:footnote w:type="continuationSeparator" w:id="0">
    <w:p w:rsidR="00D215EB" w:rsidRDefault="00D215EB" w:rsidP="00E37D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D67"/>
    <w:rsid w:val="00D215EB"/>
    <w:rsid w:val="00E13410"/>
    <w:rsid w:val="00E3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7D6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37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7D67"/>
  </w:style>
  <w:style w:type="paragraph" w:styleId="a7">
    <w:name w:val="footer"/>
    <w:basedOn w:val="a"/>
    <w:link w:val="a8"/>
    <w:uiPriority w:val="99"/>
    <w:unhideWhenUsed/>
    <w:rsid w:val="00E37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7D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7D6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37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7D67"/>
  </w:style>
  <w:style w:type="paragraph" w:styleId="a7">
    <w:name w:val="footer"/>
    <w:basedOn w:val="a"/>
    <w:link w:val="a8"/>
    <w:uiPriority w:val="99"/>
    <w:unhideWhenUsed/>
    <w:rsid w:val="00E37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7D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2014-07-29T13:13:00Z</dcterms:created>
  <dcterms:modified xsi:type="dcterms:W3CDTF">2014-07-29T13:24:00Z</dcterms:modified>
</cp:coreProperties>
</file>