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C97" w:rsidRDefault="005E2C97" w:rsidP="005E2C97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5E2C97" w:rsidRDefault="005E2C97" w:rsidP="005E2C97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МКДОУ Детский сад «Колосок»</w:t>
      </w:r>
      <w:r>
        <w:rPr>
          <w:i/>
          <w:color w:val="191919" w:themeColor="background1" w:themeShade="1A"/>
          <w:sz w:val="24"/>
          <w:szCs w:val="24"/>
        </w:rPr>
        <w:t xml:space="preserve"> _______________ разновозрастная группа</w:t>
      </w:r>
    </w:p>
    <w:tbl>
      <w:tblPr>
        <w:tblStyle w:val="a4"/>
        <w:tblW w:w="15554" w:type="dxa"/>
        <w:tblLayout w:type="fixed"/>
        <w:tblLook w:val="04A0"/>
      </w:tblPr>
      <w:tblGrid>
        <w:gridCol w:w="723"/>
        <w:gridCol w:w="420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32549C" w:rsidRPr="00F01AC1" w:rsidTr="00273B4F"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2549C" w:rsidRPr="00F01AC1" w:rsidRDefault="0032549C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 w:rsidRPr="00F01AC1">
              <w:rPr>
                <w:color w:val="191919" w:themeColor="background1" w:themeShade="1A"/>
                <w:sz w:val="40"/>
                <w:szCs w:val="40"/>
              </w:rPr>
              <w:t xml:space="preserve">                                   Группа приё</w:t>
            </w:r>
            <w:r w:rsidR="00CB3344">
              <w:rPr>
                <w:color w:val="191919" w:themeColor="background1" w:themeShade="1A"/>
                <w:sz w:val="40"/>
                <w:szCs w:val="40"/>
              </w:rPr>
              <w:t>м</w:t>
            </w:r>
            <w:r w:rsidRPr="00F01AC1">
              <w:rPr>
                <w:color w:val="191919" w:themeColor="background1" w:themeShade="1A"/>
                <w:sz w:val="40"/>
                <w:szCs w:val="40"/>
              </w:rPr>
              <w:t>ная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  <w:r w:rsidRPr="00F01AC1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62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32549C">
            <w:pPr>
              <w:jc w:val="center"/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32549C" w:rsidRPr="00F01AC1" w:rsidTr="00324134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2549C" w:rsidRPr="00F01AC1" w:rsidRDefault="0032549C">
            <w:pPr>
              <w:ind w:left="113" w:right="113"/>
              <w:rPr>
                <w:color w:val="191919" w:themeColor="background1" w:themeShade="1A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  <w:r w:rsidRPr="00F01AC1">
              <w:rPr>
                <w:b/>
                <w:color w:val="191919" w:themeColor="background1" w:themeShade="1A"/>
              </w:rPr>
              <w:t>Дата проверки</w:t>
            </w:r>
            <w:r w:rsidRPr="00F01AC1">
              <w:rPr>
                <w:color w:val="191919" w:themeColor="background1" w:themeShade="1A"/>
              </w:rPr>
              <w:t xml:space="preserve">                                  месяц</w:t>
            </w:r>
          </w:p>
        </w:tc>
        <w:tc>
          <w:tcPr>
            <w:tcW w:w="1062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2549C" w:rsidRPr="00F01AC1" w:rsidRDefault="0032549C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  <w:r w:rsidRPr="00F01AC1">
              <w:rPr>
                <w:color w:val="191919" w:themeColor="background1" w:themeShade="1A"/>
                <w:sz w:val="24"/>
                <w:szCs w:val="24"/>
              </w:rPr>
              <w:t xml:space="preserve">                                                          число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695728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F01AC1">
              <w:rPr>
                <w:b/>
                <w:color w:val="191919" w:themeColor="background1" w:themeShade="1A"/>
              </w:rPr>
              <w:t>Санитарное состояние приёмной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CA4439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CA4439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Качество проветривания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 w:rsidP="00CA4439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Наличие графика проветривания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 w:rsidP="00CA4439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Наличие пыли на шкафах, на полках, на подоконниках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CA4439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Наличие раздевальных шкафчиков по количеству детей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4722F0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Маркировка раздевальных шкафчиков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CA4439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Санитарное состояние шкафчиков (наличие песка и других предметов)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CA4439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Правильность размещения одежды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CA4439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Правильность хранения обуви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4722F0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Содержание информации для родителей: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Наличие уголка здоровья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Качество информации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4722F0">
            <w:p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Эстетика оформления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4722F0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 xml:space="preserve">Выполнение инструкций по охране жизни и здоровья детей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4722F0">
            <w:p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Наличие колющих и режущих предметов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Качество уборки помещения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5838E0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 w:rsidP="005838E0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Чистота окон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 w:rsidP="005838E0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Чистота штор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CD12FA">
            <w:pPr>
              <w:rPr>
                <w:color w:val="191919" w:themeColor="background1" w:themeShade="1A"/>
              </w:rPr>
            </w:pPr>
            <w:r w:rsidRPr="00F01AC1">
              <w:rPr>
                <w:color w:val="191919" w:themeColor="background1" w:themeShade="1A"/>
              </w:rPr>
              <w:t>1.13. Общее санитарное состояние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  <w:tr w:rsidR="0032549C" w:rsidRPr="00F01AC1" w:rsidTr="0032549C"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49C" w:rsidRPr="00F01AC1" w:rsidRDefault="0032549C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9C" w:rsidRPr="00F01AC1" w:rsidRDefault="0032549C" w:rsidP="00CA4439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proofErr w:type="gramStart"/>
            <w:r w:rsidRPr="00F01AC1">
              <w:rPr>
                <w:b/>
                <w:color w:val="191919" w:themeColor="background1" w:themeShade="1A"/>
              </w:rPr>
              <w:t>Выполнение инструкций по ОТ и ТБ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9C" w:rsidRPr="00F01AC1" w:rsidRDefault="0032549C">
            <w:pPr>
              <w:rPr>
                <w:color w:val="191919" w:themeColor="background1" w:themeShade="1A"/>
              </w:rPr>
            </w:pPr>
          </w:p>
        </w:tc>
      </w:tr>
    </w:tbl>
    <w:p w:rsidR="00695728" w:rsidRPr="00F01AC1" w:rsidRDefault="00695728" w:rsidP="00695728">
      <w:pPr>
        <w:rPr>
          <w:color w:val="191919" w:themeColor="background1" w:themeShade="1A"/>
        </w:rPr>
      </w:pPr>
    </w:p>
    <w:p w:rsidR="007304D0" w:rsidRPr="00F01AC1" w:rsidRDefault="00695728" w:rsidP="00695728">
      <w:pPr>
        <w:rPr>
          <w:color w:val="191919" w:themeColor="background1" w:themeShade="1A"/>
        </w:rPr>
      </w:pPr>
      <w:proofErr w:type="gramStart"/>
      <w:r w:rsidRPr="00F01AC1">
        <w:rPr>
          <w:color w:val="191919" w:themeColor="background1" w:themeShade="1A"/>
        </w:rPr>
        <w:t>Рекомендации:</w:t>
      </w:r>
      <w:proofErr w:type="gramEnd"/>
      <w:r w:rsidRPr="00F01AC1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409CC" w:rsidRPr="00F01AC1">
        <w:rPr>
          <w:color w:val="191919" w:themeColor="background1" w:themeShade="1A"/>
        </w:rPr>
        <w:t>__________</w:t>
      </w:r>
      <w:r w:rsidR="0032549C" w:rsidRPr="00F01AC1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04D0" w:rsidRPr="00F01AC1" w:rsidRDefault="007304D0" w:rsidP="00695728">
      <w:pPr>
        <w:rPr>
          <w:color w:val="191919" w:themeColor="background1" w:themeShade="1A"/>
        </w:rPr>
      </w:pPr>
    </w:p>
    <w:p w:rsidR="00695728" w:rsidRPr="00F01AC1" w:rsidRDefault="00695728" w:rsidP="00695728">
      <w:pPr>
        <w:rPr>
          <w:color w:val="191919" w:themeColor="background1" w:themeShade="1A"/>
        </w:rPr>
      </w:pPr>
      <w:r w:rsidRPr="00F01AC1">
        <w:rPr>
          <w:color w:val="191919" w:themeColor="background1" w:themeShade="1A"/>
        </w:rPr>
        <w:t xml:space="preserve">Старшая медицинская </w:t>
      </w:r>
      <w:proofErr w:type="spellStart"/>
      <w:r w:rsidRPr="00F01AC1">
        <w:rPr>
          <w:color w:val="191919" w:themeColor="background1" w:themeShade="1A"/>
        </w:rPr>
        <w:t>се</w:t>
      </w:r>
      <w:r w:rsidR="0032549C" w:rsidRPr="00F01AC1">
        <w:rPr>
          <w:color w:val="191919" w:themeColor="background1" w:themeShade="1A"/>
        </w:rPr>
        <w:t>стра____________________</w:t>
      </w:r>
      <w:proofErr w:type="spellEnd"/>
      <w:r w:rsidR="0032549C" w:rsidRPr="00F01AC1">
        <w:rPr>
          <w:color w:val="191919" w:themeColor="background1" w:themeShade="1A"/>
        </w:rPr>
        <w:t>/</w:t>
      </w:r>
      <w:r w:rsidR="00241A57">
        <w:rPr>
          <w:color w:val="191919" w:themeColor="background1" w:themeShade="1A"/>
        </w:rPr>
        <w:t>нет в штате</w:t>
      </w:r>
      <w:r w:rsidR="006137B2" w:rsidRPr="00F01AC1">
        <w:rPr>
          <w:color w:val="191919" w:themeColor="background1" w:themeShade="1A"/>
        </w:rPr>
        <w:t>/</w:t>
      </w:r>
      <w:r w:rsidR="0032549C" w:rsidRPr="00F01AC1">
        <w:rPr>
          <w:color w:val="191919" w:themeColor="background1" w:themeShade="1A"/>
        </w:rPr>
        <w:t xml:space="preserve">       </w:t>
      </w:r>
      <w:r w:rsidRPr="00F01AC1">
        <w:rPr>
          <w:color w:val="191919" w:themeColor="background1" w:themeShade="1A"/>
        </w:rPr>
        <w:t>Заведующий М</w:t>
      </w:r>
      <w:r w:rsidR="0032549C" w:rsidRPr="00F01AC1">
        <w:rPr>
          <w:color w:val="191919" w:themeColor="background1" w:themeShade="1A"/>
        </w:rPr>
        <w:t>К</w:t>
      </w:r>
      <w:r w:rsidRPr="00F01AC1">
        <w:rPr>
          <w:color w:val="191919" w:themeColor="background1" w:themeShade="1A"/>
        </w:rPr>
        <w:t>ДОУ Детский сад «Колосок»____________/Молоды</w:t>
      </w:r>
      <w:r w:rsidR="000409CC" w:rsidRPr="00F01AC1">
        <w:rPr>
          <w:color w:val="191919" w:themeColor="background1" w:themeShade="1A"/>
        </w:rPr>
        <w:t>х</w:t>
      </w:r>
      <w:r w:rsidRPr="00F01AC1">
        <w:rPr>
          <w:color w:val="191919" w:themeColor="background1" w:themeShade="1A"/>
        </w:rPr>
        <w:t xml:space="preserve"> Т.Н./</w:t>
      </w:r>
    </w:p>
    <w:p w:rsidR="00F01AC1" w:rsidRPr="00F01AC1" w:rsidRDefault="00695728">
      <w:pPr>
        <w:rPr>
          <w:color w:val="191919" w:themeColor="background1" w:themeShade="1A"/>
        </w:rPr>
      </w:pPr>
      <w:r w:rsidRPr="00F01AC1">
        <w:rPr>
          <w:color w:val="191919" w:themeColor="background1" w:themeShade="1A"/>
        </w:rPr>
        <w:lastRenderedPageBreak/>
        <w:t>Воспитатель__________</w:t>
      </w:r>
      <w:r w:rsidR="007304D0" w:rsidRPr="00F01AC1">
        <w:rPr>
          <w:color w:val="191919" w:themeColor="background1" w:themeShade="1A"/>
        </w:rPr>
        <w:t>________</w:t>
      </w:r>
      <w:r w:rsidRPr="00F01AC1">
        <w:rPr>
          <w:color w:val="191919" w:themeColor="background1" w:themeShade="1A"/>
        </w:rPr>
        <w:t>_</w:t>
      </w:r>
      <w:r w:rsidR="007304D0" w:rsidRPr="00F01AC1">
        <w:rPr>
          <w:color w:val="191919" w:themeColor="background1" w:themeShade="1A"/>
        </w:rPr>
        <w:t>___________________</w:t>
      </w:r>
      <w:r w:rsidRPr="00F01AC1">
        <w:rPr>
          <w:color w:val="191919" w:themeColor="background1" w:themeShade="1A"/>
        </w:rPr>
        <w:t>Помощник воспитателя___</w:t>
      </w:r>
      <w:r w:rsidR="007304D0" w:rsidRPr="00F01AC1">
        <w:rPr>
          <w:color w:val="191919" w:themeColor="background1" w:themeShade="1A"/>
        </w:rPr>
        <w:t>_______</w:t>
      </w:r>
      <w:bookmarkStart w:id="0" w:name="_GoBack"/>
      <w:bookmarkEnd w:id="0"/>
      <w:r w:rsidR="007304D0" w:rsidRPr="00F01AC1">
        <w:rPr>
          <w:color w:val="191919" w:themeColor="background1" w:themeShade="1A"/>
        </w:rPr>
        <w:t>_________________________</w:t>
      </w:r>
      <w:r w:rsidRPr="00F01AC1">
        <w:rPr>
          <w:color w:val="191919" w:themeColor="background1" w:themeShade="1A"/>
        </w:rPr>
        <w:t>_________</w:t>
      </w:r>
    </w:p>
    <w:sectPr w:rsidR="00F01AC1" w:rsidRPr="00F01AC1" w:rsidSect="0032549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336DB"/>
    <w:multiLevelType w:val="hybridMultilevel"/>
    <w:tmpl w:val="4C42E470"/>
    <w:lvl w:ilvl="0" w:tplc="862243AA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8E0"/>
    <w:rsid w:val="000409CC"/>
    <w:rsid w:val="00056A42"/>
    <w:rsid w:val="001457D0"/>
    <w:rsid w:val="00241A57"/>
    <w:rsid w:val="0032549C"/>
    <w:rsid w:val="003974EE"/>
    <w:rsid w:val="003C79D9"/>
    <w:rsid w:val="004722F0"/>
    <w:rsid w:val="0057664A"/>
    <w:rsid w:val="005838E0"/>
    <w:rsid w:val="005C48E0"/>
    <w:rsid w:val="005D76A5"/>
    <w:rsid w:val="005E2C97"/>
    <w:rsid w:val="006137B2"/>
    <w:rsid w:val="00653BC1"/>
    <w:rsid w:val="00695728"/>
    <w:rsid w:val="007304D0"/>
    <w:rsid w:val="007C0D3E"/>
    <w:rsid w:val="00821B79"/>
    <w:rsid w:val="00A02FDD"/>
    <w:rsid w:val="00B9129E"/>
    <w:rsid w:val="00B964F9"/>
    <w:rsid w:val="00BF78BF"/>
    <w:rsid w:val="00CB3344"/>
    <w:rsid w:val="00CC76E2"/>
    <w:rsid w:val="00CD12FA"/>
    <w:rsid w:val="00D90F02"/>
    <w:rsid w:val="00DD280A"/>
    <w:rsid w:val="00DD5017"/>
    <w:rsid w:val="00F01AC1"/>
    <w:rsid w:val="00FA209A"/>
    <w:rsid w:val="00FB0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728"/>
    <w:pPr>
      <w:ind w:left="720"/>
      <w:contextualSpacing/>
    </w:pPr>
  </w:style>
  <w:style w:type="table" w:styleId="a4">
    <w:name w:val="Table Grid"/>
    <w:basedOn w:val="a1"/>
    <w:uiPriority w:val="59"/>
    <w:rsid w:val="006957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728"/>
    <w:pPr>
      <w:ind w:left="720"/>
      <w:contextualSpacing/>
    </w:pPr>
  </w:style>
  <w:style w:type="table" w:styleId="a4">
    <w:name w:val="Table Grid"/>
    <w:basedOn w:val="a1"/>
    <w:uiPriority w:val="59"/>
    <w:rsid w:val="006957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0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28</cp:revision>
  <cp:lastPrinted>2013-12-03T15:19:00Z</cp:lastPrinted>
  <dcterms:created xsi:type="dcterms:W3CDTF">2011-03-02T10:46:00Z</dcterms:created>
  <dcterms:modified xsi:type="dcterms:W3CDTF">2014-07-31T02:17:00Z</dcterms:modified>
</cp:coreProperties>
</file>