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485" w:rsidRDefault="00461485" w:rsidP="00461485">
      <w:pPr>
        <w:rPr>
          <w:b/>
          <w:i/>
          <w:color w:val="191919" w:themeColor="background1" w:themeShade="1A"/>
          <w:sz w:val="24"/>
          <w:szCs w:val="24"/>
        </w:rPr>
      </w:pPr>
      <w:r>
        <w:rPr>
          <w:b/>
          <w:i/>
          <w:color w:val="191919" w:themeColor="background1" w:themeShade="1A"/>
          <w:sz w:val="24"/>
          <w:szCs w:val="24"/>
        </w:rPr>
        <w:t>20___/20___учебный год</w:t>
      </w:r>
    </w:p>
    <w:p w:rsidR="00461485" w:rsidRDefault="00461485" w:rsidP="00461485">
      <w:pPr>
        <w:rPr>
          <w:b/>
          <w:i/>
          <w:color w:val="191919" w:themeColor="background1" w:themeShade="1A"/>
          <w:sz w:val="24"/>
          <w:szCs w:val="24"/>
        </w:rPr>
      </w:pPr>
      <w:r>
        <w:rPr>
          <w:b/>
          <w:i/>
          <w:color w:val="191919" w:themeColor="background1" w:themeShade="1A"/>
          <w:sz w:val="24"/>
          <w:szCs w:val="24"/>
        </w:rPr>
        <w:t>Соблюдение санитарно-гигиенического режима в МКДОУ Детский сад «Колосок»</w:t>
      </w:r>
      <w:r>
        <w:rPr>
          <w:i/>
          <w:color w:val="191919" w:themeColor="background1" w:themeShade="1A"/>
          <w:sz w:val="24"/>
          <w:szCs w:val="24"/>
        </w:rPr>
        <w:t xml:space="preserve"> _______________ разновозрастная группа</w:t>
      </w:r>
    </w:p>
    <w:tbl>
      <w:tblPr>
        <w:tblStyle w:val="a4"/>
        <w:tblW w:w="15411" w:type="dxa"/>
        <w:tblLook w:val="04A0"/>
      </w:tblPr>
      <w:tblGrid>
        <w:gridCol w:w="723"/>
        <w:gridCol w:w="4063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B22BC2" w:rsidRPr="00567BB8" w:rsidTr="0082697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22BC2" w:rsidRPr="00567BB8" w:rsidRDefault="00B22BC2" w:rsidP="00DC092B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  <w:r w:rsidRPr="00567BB8">
              <w:rPr>
                <w:color w:val="191919" w:themeColor="background1" w:themeShade="1A"/>
                <w:sz w:val="40"/>
                <w:szCs w:val="40"/>
              </w:rPr>
              <w:t xml:space="preserve">                                   Группа спальная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24"/>
                <w:szCs w:val="24"/>
              </w:rPr>
            </w:pPr>
            <w:r w:rsidRPr="00567BB8">
              <w:rPr>
                <w:color w:val="191919" w:themeColor="background1" w:themeShade="1A"/>
                <w:sz w:val="24"/>
                <w:szCs w:val="24"/>
              </w:rPr>
              <w:t>Содержание контроля</w:t>
            </w:r>
          </w:p>
        </w:tc>
        <w:tc>
          <w:tcPr>
            <w:tcW w:w="10625" w:type="dxa"/>
            <w:gridSpan w:val="25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B22BC2" w:rsidRPr="00567BB8" w:rsidTr="00F53A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22BC2" w:rsidRPr="00567BB8" w:rsidRDefault="00B22BC2" w:rsidP="00DC092B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24"/>
                <w:szCs w:val="24"/>
              </w:rPr>
            </w:pPr>
            <w:r w:rsidRPr="00567BB8">
              <w:rPr>
                <w:b/>
                <w:color w:val="191919" w:themeColor="background1" w:themeShade="1A"/>
              </w:rPr>
              <w:t>Дата проверки</w:t>
            </w:r>
            <w:r w:rsidRPr="00567BB8">
              <w:rPr>
                <w:color w:val="191919" w:themeColor="background1" w:themeShade="1A"/>
              </w:rPr>
              <w:t xml:space="preserve">                           месяц</w:t>
            </w:r>
          </w:p>
        </w:tc>
        <w:tc>
          <w:tcPr>
            <w:tcW w:w="10625" w:type="dxa"/>
            <w:gridSpan w:val="25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22BC2" w:rsidRPr="00567BB8" w:rsidRDefault="00B22BC2" w:rsidP="00DC092B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24"/>
                <w:szCs w:val="24"/>
              </w:rPr>
            </w:pPr>
            <w:r w:rsidRPr="00567BB8">
              <w:rPr>
                <w:color w:val="191919" w:themeColor="background1" w:themeShade="1A"/>
                <w:sz w:val="24"/>
                <w:szCs w:val="24"/>
              </w:rPr>
              <w:t xml:space="preserve">                                                     число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BC2" w:rsidRPr="00567BB8" w:rsidRDefault="00B22BC2" w:rsidP="00C25736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567BB8">
              <w:rPr>
                <w:b/>
                <w:color w:val="191919" w:themeColor="background1" w:themeShade="1A"/>
              </w:rPr>
              <w:t>Санитарное состояние спального помещения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BC2" w:rsidRPr="00567BB8" w:rsidRDefault="00B22BC2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>Эстетика помещения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BC2" w:rsidRPr="00567BB8" w:rsidRDefault="00B22BC2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>Качество проветривания, температурный режим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BC2" w:rsidRPr="00567BB8" w:rsidRDefault="00B22BC2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>Наличие графика проветривания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BC2" w:rsidRPr="00567BB8" w:rsidRDefault="00B22BC2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>Постельное бельё: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C2" w:rsidRPr="00567BB8" w:rsidRDefault="00B22BC2" w:rsidP="00C25736">
            <w:p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>Наличие маркировки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C2" w:rsidRPr="00567BB8" w:rsidRDefault="00B22BC2" w:rsidP="00DC092B">
            <w:p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>Соответствие маркировки кровати и постели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C2" w:rsidRPr="00567BB8" w:rsidRDefault="00B22BC2" w:rsidP="00DC092B">
            <w:p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>Выполнение графика смены белья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C2" w:rsidRPr="00567BB8" w:rsidRDefault="00B22BC2" w:rsidP="00DC092B">
            <w:p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 xml:space="preserve">Качество </w:t>
            </w:r>
            <w:proofErr w:type="spellStart"/>
            <w:r w:rsidRPr="00567BB8">
              <w:rPr>
                <w:color w:val="191919" w:themeColor="background1" w:themeShade="1A"/>
              </w:rPr>
              <w:t>заправления</w:t>
            </w:r>
            <w:proofErr w:type="spellEnd"/>
            <w:r w:rsidRPr="00567BB8">
              <w:rPr>
                <w:color w:val="191919" w:themeColor="background1" w:themeShade="1A"/>
              </w:rPr>
              <w:t xml:space="preserve"> постели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C2" w:rsidRPr="00567BB8" w:rsidRDefault="00B22BC2" w:rsidP="00DC092B">
            <w:p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>Чистота постельного белья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C2" w:rsidRPr="00567BB8" w:rsidRDefault="00B22BC2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>Качество влажной уборки: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C2" w:rsidRPr="00567BB8" w:rsidRDefault="00B22BC2" w:rsidP="00DC092B">
            <w:p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 xml:space="preserve">Наличие пыли на шкафах, на полках, на подоконниках 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C2" w:rsidRPr="00567BB8" w:rsidRDefault="00B22BC2" w:rsidP="00C25736">
            <w:p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>Наличие пыли под ковровыми покрытиями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C2" w:rsidRPr="00567BB8" w:rsidRDefault="00B22BC2" w:rsidP="00DC092B">
            <w:p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>Качество уборки ковровых покрытий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>Чистота батарей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>Чистота стен, дверей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>Наличие пыли под мебелью, в плохо доступных местах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C2" w:rsidRPr="00567BB8" w:rsidRDefault="00B22BC2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>Выполнение инструкции по охране жизни и здоровья детей</w:t>
            </w:r>
            <w:proofErr w:type="gramStart"/>
            <w:r w:rsidRPr="00567BB8">
              <w:rPr>
                <w:color w:val="191919" w:themeColor="background1" w:themeShade="1A"/>
              </w:rPr>
              <w:t xml:space="preserve"> :</w:t>
            </w:r>
            <w:proofErr w:type="gramEnd"/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C2" w:rsidRPr="00567BB8" w:rsidRDefault="00B22BC2" w:rsidP="00DC092B">
            <w:p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>Закрепление мебели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C2" w:rsidRPr="00567BB8" w:rsidRDefault="00B22BC2" w:rsidP="00DC092B">
            <w:p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>Наличие колющих, режущих предметов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>Наличие сломанной мебели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BC2" w:rsidRPr="00567BB8" w:rsidRDefault="00B22BC2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 xml:space="preserve">Чистота осветительных приборов 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C2" w:rsidRPr="00567BB8" w:rsidRDefault="00B22BC2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>Чистота окон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</w:rPr>
            </w:pPr>
            <w:r w:rsidRPr="00567BB8">
              <w:rPr>
                <w:color w:val="191919" w:themeColor="background1" w:themeShade="1A"/>
              </w:rPr>
              <w:t xml:space="preserve">2.12. Общее санитарное состояние </w:t>
            </w: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22BC2" w:rsidRPr="00567BB8" w:rsidRDefault="00B22BC2" w:rsidP="002B1798">
            <w:pPr>
              <w:rPr>
                <w:color w:val="191919" w:themeColor="background1" w:themeShade="1A"/>
              </w:rPr>
            </w:pPr>
          </w:p>
        </w:tc>
      </w:tr>
      <w:tr w:rsidR="00B22BC2" w:rsidRPr="00567BB8" w:rsidTr="00B22BC2">
        <w:trPr>
          <w:gridAfter w:val="25"/>
          <w:wAfter w:w="1062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2" w:rsidRPr="00567BB8" w:rsidRDefault="00B22BC2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BC2" w:rsidRPr="00567BB8" w:rsidRDefault="00B22BC2" w:rsidP="00DC092B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proofErr w:type="gramStart"/>
            <w:r w:rsidRPr="00567BB8">
              <w:rPr>
                <w:b/>
                <w:color w:val="191919" w:themeColor="background1" w:themeShade="1A"/>
              </w:rPr>
              <w:t>Выполнение инструкций по ОТ и ТБ</w:t>
            </w:r>
            <w:proofErr w:type="gramEnd"/>
          </w:p>
        </w:tc>
      </w:tr>
    </w:tbl>
    <w:p w:rsidR="00281E6A" w:rsidRPr="00567BB8" w:rsidRDefault="00C25736" w:rsidP="00C25736">
      <w:pPr>
        <w:rPr>
          <w:color w:val="191919" w:themeColor="background1" w:themeShade="1A"/>
        </w:rPr>
      </w:pPr>
      <w:proofErr w:type="gramStart"/>
      <w:r w:rsidRPr="00567BB8">
        <w:rPr>
          <w:color w:val="191919" w:themeColor="background1" w:themeShade="1A"/>
        </w:rPr>
        <w:t>Рекомендации:</w:t>
      </w:r>
      <w:proofErr w:type="gramEnd"/>
      <w:r w:rsidRPr="00567BB8">
        <w:rPr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22BC2" w:rsidRPr="00567BB8">
        <w:rPr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1E6A" w:rsidRPr="00567BB8">
        <w:rPr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2BC2" w:rsidRPr="00567BB8" w:rsidRDefault="00B22BC2" w:rsidP="00B22BC2">
      <w:pPr>
        <w:rPr>
          <w:color w:val="191919" w:themeColor="background1" w:themeShade="1A"/>
        </w:rPr>
      </w:pPr>
      <w:r w:rsidRPr="00567BB8">
        <w:rPr>
          <w:color w:val="191919" w:themeColor="background1" w:themeShade="1A"/>
        </w:rPr>
        <w:t xml:space="preserve">Старшая медицинская </w:t>
      </w:r>
      <w:proofErr w:type="spellStart"/>
      <w:r w:rsidRPr="00567BB8">
        <w:rPr>
          <w:color w:val="191919" w:themeColor="background1" w:themeShade="1A"/>
        </w:rPr>
        <w:t>сестра____________________</w:t>
      </w:r>
      <w:proofErr w:type="spellEnd"/>
      <w:r w:rsidRPr="00567BB8">
        <w:rPr>
          <w:color w:val="191919" w:themeColor="background1" w:themeShade="1A"/>
        </w:rPr>
        <w:t>/</w:t>
      </w:r>
      <w:r w:rsidR="00567BB8" w:rsidRPr="00567BB8">
        <w:rPr>
          <w:color w:val="191919" w:themeColor="background1" w:themeShade="1A"/>
        </w:rPr>
        <w:t>Амосова В.Н.</w:t>
      </w:r>
      <w:r w:rsidRPr="00567BB8">
        <w:rPr>
          <w:color w:val="191919" w:themeColor="background1" w:themeShade="1A"/>
        </w:rPr>
        <w:t>/                   Заведующий МКДОУ Детский сад «Колосок»____________/Молодых Т.Н./</w:t>
      </w:r>
    </w:p>
    <w:p w:rsidR="00B22BC2" w:rsidRPr="00567BB8" w:rsidRDefault="00B22BC2" w:rsidP="00B22BC2">
      <w:pPr>
        <w:rPr>
          <w:color w:val="191919" w:themeColor="background1" w:themeShade="1A"/>
        </w:rPr>
      </w:pPr>
      <w:r w:rsidRPr="00567BB8">
        <w:rPr>
          <w:color w:val="191919" w:themeColor="background1" w:themeShade="1A"/>
        </w:rPr>
        <w:lastRenderedPageBreak/>
        <w:t xml:space="preserve">                                Воспитатель______________________________________            Помощник воспитателя____________________________________________</w:t>
      </w:r>
    </w:p>
    <w:p w:rsidR="00B22BC2" w:rsidRPr="00567BB8" w:rsidRDefault="00B22BC2" w:rsidP="00C25736">
      <w:pPr>
        <w:rPr>
          <w:color w:val="191919" w:themeColor="background1" w:themeShade="1A"/>
        </w:rPr>
      </w:pPr>
    </w:p>
    <w:sectPr w:rsidR="00B22BC2" w:rsidRPr="00567BB8" w:rsidSect="00B22BC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8500B6"/>
    <w:multiLevelType w:val="multilevel"/>
    <w:tmpl w:val="FE7A4F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2091"/>
    <w:rsid w:val="00181848"/>
    <w:rsid w:val="001B0376"/>
    <w:rsid w:val="0023547C"/>
    <w:rsid w:val="00281E6A"/>
    <w:rsid w:val="003D2091"/>
    <w:rsid w:val="00452D75"/>
    <w:rsid w:val="00461485"/>
    <w:rsid w:val="00567BB8"/>
    <w:rsid w:val="0061067E"/>
    <w:rsid w:val="00B22BC2"/>
    <w:rsid w:val="00C25736"/>
    <w:rsid w:val="00E634BB"/>
    <w:rsid w:val="00EF3CD5"/>
    <w:rsid w:val="00F51262"/>
    <w:rsid w:val="00F86D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736"/>
    <w:pPr>
      <w:ind w:left="720"/>
      <w:contextualSpacing/>
    </w:pPr>
  </w:style>
  <w:style w:type="table" w:styleId="a4">
    <w:name w:val="Table Grid"/>
    <w:basedOn w:val="a1"/>
    <w:uiPriority w:val="59"/>
    <w:rsid w:val="00C257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736"/>
    <w:pPr>
      <w:ind w:left="720"/>
      <w:contextualSpacing/>
    </w:pPr>
  </w:style>
  <w:style w:type="table" w:styleId="a4">
    <w:name w:val="Table Grid"/>
    <w:basedOn w:val="a1"/>
    <w:uiPriority w:val="59"/>
    <w:rsid w:val="00C257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0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</cp:lastModifiedBy>
  <cp:revision>13</cp:revision>
  <cp:lastPrinted>2013-11-20T11:15:00Z</cp:lastPrinted>
  <dcterms:created xsi:type="dcterms:W3CDTF">2011-03-02T11:49:00Z</dcterms:created>
  <dcterms:modified xsi:type="dcterms:W3CDTF">2014-07-31T02:17:00Z</dcterms:modified>
</cp:coreProperties>
</file>