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1" w:rsidRPr="00D2261C" w:rsidRDefault="007B78D1" w:rsidP="007B78D1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A25E76" w:rsidRPr="00D2261C" w:rsidRDefault="00A25E76" w:rsidP="00A25E76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12E10" w:rsidRPr="00D2261C">
        <w:rPr>
          <w:b/>
          <w:i/>
          <w:color w:val="191919" w:themeColor="background1" w:themeShade="1A"/>
          <w:sz w:val="24"/>
          <w:szCs w:val="24"/>
        </w:rPr>
        <w:t>К</w:t>
      </w:r>
      <w:r w:rsidRPr="00D2261C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B46791" w:rsidRPr="00D2261C">
        <w:rPr>
          <w:i/>
          <w:color w:val="191919" w:themeColor="background1" w:themeShade="1A"/>
          <w:sz w:val="24"/>
          <w:szCs w:val="24"/>
        </w:rPr>
        <w:t xml:space="preserve"> 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12E10" w:rsidRPr="00D2261C" w:rsidTr="00FD2B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E10" w:rsidRPr="00D2261C" w:rsidRDefault="007839BB" w:rsidP="000F633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           Комната сказок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E019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b/>
                <w:color w:val="191919" w:themeColor="background1" w:themeShade="1A"/>
              </w:rPr>
              <w:t>Дата проверки</w:t>
            </w:r>
            <w:r w:rsidRPr="00D2261C">
              <w:rPr>
                <w:color w:val="191919" w:themeColor="background1" w:themeShade="1A"/>
              </w:rPr>
              <w:t xml:space="preserve">                        </w:t>
            </w:r>
            <w:r w:rsidR="00B13542" w:rsidRPr="00D2261C">
              <w:rPr>
                <w:color w:val="191919" w:themeColor="background1" w:themeShade="1A"/>
              </w:rPr>
              <w:t xml:space="preserve">  </w:t>
            </w:r>
            <w:r w:rsidRPr="00D2261C">
              <w:rPr>
                <w:color w:val="191919" w:themeColor="background1" w:themeShade="1A"/>
              </w:rPr>
              <w:t xml:space="preserve"> месяц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число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261C">
              <w:rPr>
                <w:b/>
                <w:color w:val="191919" w:themeColor="background1" w:themeShade="1A"/>
              </w:rPr>
              <w:t>Санитарное состояние группового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игрового материала: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испачканных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таза для мытья игрушек (маркировка)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Выполнение инструкции п</w:t>
            </w:r>
            <w:r w:rsidR="00907A78" w:rsidRPr="00D2261C">
              <w:rPr>
                <w:color w:val="191919" w:themeColor="background1" w:themeShade="1A"/>
              </w:rPr>
              <w:t>о охране жизни и здоровья детей</w:t>
            </w:r>
            <w:r w:rsidRPr="00D2261C">
              <w:rPr>
                <w:color w:val="191919" w:themeColor="background1" w:themeShade="1A"/>
              </w:rPr>
              <w:t>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комнатных растений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847E6D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2.11. Общее санитарное состояние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D2261C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</w:tbl>
    <w:p w:rsidR="00A25E76" w:rsidRPr="00D2261C" w:rsidRDefault="00A25E76" w:rsidP="00A25E76">
      <w:pPr>
        <w:rPr>
          <w:color w:val="191919" w:themeColor="background1" w:themeShade="1A"/>
        </w:rPr>
      </w:pPr>
      <w:proofErr w:type="gramStart"/>
      <w:r w:rsidRPr="00D2261C">
        <w:rPr>
          <w:color w:val="191919" w:themeColor="background1" w:themeShade="1A"/>
        </w:rPr>
        <w:t>Рекомендации:</w:t>
      </w:r>
      <w:proofErr w:type="gramEnd"/>
      <w:r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12DB" w:rsidRPr="00D2261C">
        <w:rPr>
          <w:color w:val="191919" w:themeColor="background1" w:themeShade="1A"/>
        </w:rPr>
        <w:t>___________________________________________________________________________________________________________________</w:t>
      </w:r>
      <w:r w:rsidR="00912E10"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E10" w:rsidRPr="00D2261C" w:rsidRDefault="008178C4" w:rsidP="00912E10">
      <w:pPr>
        <w:rPr>
          <w:color w:val="191919" w:themeColor="background1" w:themeShade="1A"/>
        </w:rPr>
      </w:pPr>
      <w:r w:rsidRPr="00D2261C">
        <w:rPr>
          <w:color w:val="191919" w:themeColor="background1" w:themeShade="1A"/>
        </w:rPr>
        <w:t>М</w:t>
      </w:r>
      <w:r w:rsidR="00912E10" w:rsidRPr="00D2261C">
        <w:rPr>
          <w:color w:val="191919" w:themeColor="background1" w:themeShade="1A"/>
        </w:rPr>
        <w:t>едицинская сест</w:t>
      </w:r>
      <w:r w:rsidR="00907A78" w:rsidRPr="00D2261C">
        <w:rPr>
          <w:color w:val="191919" w:themeColor="background1" w:themeShade="1A"/>
        </w:rPr>
        <w:t>ра</w:t>
      </w:r>
      <w:r w:rsidRPr="00D2261C">
        <w:rPr>
          <w:color w:val="191919" w:themeColor="background1" w:themeShade="1A"/>
        </w:rPr>
        <w:t xml:space="preserve"> </w:t>
      </w:r>
      <w:r w:rsidR="00907A78" w:rsidRPr="00D2261C">
        <w:rPr>
          <w:color w:val="191919" w:themeColor="background1" w:themeShade="1A"/>
        </w:rPr>
        <w:t>____________________</w:t>
      </w:r>
      <w:r w:rsidR="00BA429C" w:rsidRPr="00D2261C">
        <w:rPr>
          <w:color w:val="191919" w:themeColor="background1" w:themeShade="1A"/>
        </w:rPr>
        <w:t xml:space="preserve"> /нет в штате</w:t>
      </w:r>
      <w:r w:rsidR="00912E10" w:rsidRPr="00D2261C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D2261C" w:rsidRDefault="007839BB" w:rsidP="00912E10">
      <w:pPr>
        <w:rPr>
          <w:color w:val="191919" w:themeColor="background1" w:themeShade="1A"/>
        </w:rPr>
      </w:pPr>
      <w:r>
        <w:rPr>
          <w:color w:val="191919" w:themeColor="background1" w:themeShade="1A"/>
        </w:rPr>
        <w:t>Воспитатель __________________________________</w:t>
      </w:r>
      <w:r w:rsidR="00912E10" w:rsidRPr="00D2261C">
        <w:rPr>
          <w:color w:val="191919" w:themeColor="background1" w:themeShade="1A"/>
        </w:rPr>
        <w:t xml:space="preserve">     </w:t>
      </w:r>
      <w:r w:rsidR="00D2261C" w:rsidRPr="00D2261C">
        <w:rPr>
          <w:color w:val="191919" w:themeColor="background1" w:themeShade="1A"/>
        </w:rPr>
        <w:t xml:space="preserve">           </w:t>
      </w:r>
      <w:r w:rsidR="00912E10" w:rsidRPr="00D2261C">
        <w:rPr>
          <w:color w:val="191919" w:themeColor="background1" w:themeShade="1A"/>
        </w:rPr>
        <w:t xml:space="preserve">  </w:t>
      </w:r>
      <w:r>
        <w:rPr>
          <w:color w:val="191919" w:themeColor="background1" w:themeShade="1A"/>
        </w:rPr>
        <w:t xml:space="preserve">           </w:t>
      </w:r>
      <w:r w:rsidR="00912E10" w:rsidRPr="00D2261C">
        <w:rPr>
          <w:color w:val="191919" w:themeColor="background1" w:themeShade="1A"/>
        </w:rPr>
        <w:t xml:space="preserve"> </w:t>
      </w:r>
      <w:r>
        <w:rPr>
          <w:color w:val="191919" w:themeColor="background1" w:themeShade="1A"/>
        </w:rPr>
        <w:t>Уборщик служебных помещений</w:t>
      </w:r>
      <w:r w:rsidR="00912E10" w:rsidRPr="00D2261C">
        <w:rPr>
          <w:color w:val="191919" w:themeColor="background1" w:themeShade="1A"/>
        </w:rPr>
        <w:t>_______________________________________</w:t>
      </w:r>
      <w:bookmarkStart w:id="0" w:name="_GoBack"/>
      <w:bookmarkEnd w:id="0"/>
    </w:p>
    <w:sectPr w:rsidR="001B0376" w:rsidRPr="00D2261C" w:rsidSect="00912E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7F4"/>
    <w:rsid w:val="000B6E4A"/>
    <w:rsid w:val="000D67F8"/>
    <w:rsid w:val="000F633B"/>
    <w:rsid w:val="001B0376"/>
    <w:rsid w:val="001D243E"/>
    <w:rsid w:val="002B03FA"/>
    <w:rsid w:val="00330265"/>
    <w:rsid w:val="003E6015"/>
    <w:rsid w:val="004312DB"/>
    <w:rsid w:val="004C025E"/>
    <w:rsid w:val="004E0A70"/>
    <w:rsid w:val="006E37F4"/>
    <w:rsid w:val="007839BB"/>
    <w:rsid w:val="007B78D1"/>
    <w:rsid w:val="007F0A66"/>
    <w:rsid w:val="008178C4"/>
    <w:rsid w:val="0082663D"/>
    <w:rsid w:val="0083309C"/>
    <w:rsid w:val="00847E6D"/>
    <w:rsid w:val="00907A78"/>
    <w:rsid w:val="00912E10"/>
    <w:rsid w:val="00931B06"/>
    <w:rsid w:val="009B0361"/>
    <w:rsid w:val="009D3270"/>
    <w:rsid w:val="00A25E76"/>
    <w:rsid w:val="00AA41F5"/>
    <w:rsid w:val="00AC6326"/>
    <w:rsid w:val="00B13542"/>
    <w:rsid w:val="00B36D9C"/>
    <w:rsid w:val="00B46791"/>
    <w:rsid w:val="00BA429C"/>
    <w:rsid w:val="00BF76DD"/>
    <w:rsid w:val="00C071FD"/>
    <w:rsid w:val="00C61763"/>
    <w:rsid w:val="00C62128"/>
    <w:rsid w:val="00C7487B"/>
    <w:rsid w:val="00D2261C"/>
    <w:rsid w:val="00D67438"/>
    <w:rsid w:val="00DE3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31</cp:revision>
  <cp:lastPrinted>2013-11-20T11:05:00Z</cp:lastPrinted>
  <dcterms:created xsi:type="dcterms:W3CDTF">2011-03-02T11:24:00Z</dcterms:created>
  <dcterms:modified xsi:type="dcterms:W3CDTF">2014-07-31T03:45:00Z</dcterms:modified>
</cp:coreProperties>
</file>