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2FF" w:rsidRDefault="00C922FF" w:rsidP="00797A7D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B82155" w:rsidRPr="00B82155" w:rsidRDefault="00B82155" w:rsidP="00B82155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B82155" w:rsidRPr="009C0011" w:rsidRDefault="00B82155" w:rsidP="00B82155">
      <w:pPr>
        <w:pStyle w:val="a3"/>
        <w:tabs>
          <w:tab w:val="num" w:pos="0"/>
          <w:tab w:val="left" w:pos="315"/>
          <w:tab w:val="center" w:pos="4677"/>
        </w:tabs>
        <w:spacing w:after="0" w:line="240" w:lineRule="auto"/>
        <w:ind w:left="0"/>
        <w:jc w:val="right"/>
        <w:rPr>
          <w:rFonts w:ascii="Times New Roman" w:hAnsi="Times New Roman"/>
          <w:sz w:val="32"/>
          <w:szCs w:val="32"/>
        </w:rPr>
      </w:pPr>
    </w:p>
    <w:p w:rsidR="00070A60" w:rsidRPr="009C0011" w:rsidRDefault="009F0CF0" w:rsidP="009C0011">
      <w:pPr>
        <w:pStyle w:val="a3"/>
        <w:tabs>
          <w:tab w:val="num" w:pos="0"/>
          <w:tab w:val="left" w:pos="315"/>
          <w:tab w:val="center" w:pos="4677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9C0011">
        <w:rPr>
          <w:rFonts w:ascii="Times New Roman" w:hAnsi="Times New Roman"/>
          <w:sz w:val="32"/>
          <w:szCs w:val="32"/>
        </w:rPr>
        <w:t xml:space="preserve">       </w:t>
      </w:r>
      <w:r w:rsidR="00070A60" w:rsidRPr="009C0011">
        <w:rPr>
          <w:rFonts w:ascii="Times New Roman" w:hAnsi="Times New Roman"/>
          <w:sz w:val="32"/>
          <w:szCs w:val="32"/>
        </w:rPr>
        <w:t xml:space="preserve">Режим дня  </w:t>
      </w:r>
    </w:p>
    <w:p w:rsidR="00070A60" w:rsidRPr="009C0011" w:rsidRDefault="00070A6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9C0011">
        <w:rPr>
          <w:rFonts w:ascii="Times New Roman" w:hAnsi="Times New Roman"/>
          <w:sz w:val="32"/>
          <w:szCs w:val="32"/>
        </w:rPr>
        <w:t>в первой младшей группе</w:t>
      </w:r>
    </w:p>
    <w:p w:rsidR="00E7075F" w:rsidRPr="009C0011" w:rsidRDefault="000A593C" w:rsidP="00E7075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9C0011">
        <w:rPr>
          <w:rFonts w:ascii="Times New Roman" w:hAnsi="Times New Roman"/>
          <w:sz w:val="32"/>
          <w:szCs w:val="32"/>
        </w:rPr>
        <w:t xml:space="preserve">на  </w:t>
      </w:r>
      <w:r w:rsidR="00D9185B" w:rsidRPr="009C0011">
        <w:rPr>
          <w:rFonts w:ascii="Times New Roman" w:hAnsi="Times New Roman"/>
          <w:sz w:val="32"/>
          <w:szCs w:val="32"/>
        </w:rPr>
        <w:t>осенне</w:t>
      </w:r>
      <w:r w:rsidRPr="009C0011">
        <w:rPr>
          <w:rFonts w:ascii="Times New Roman" w:hAnsi="Times New Roman"/>
          <w:sz w:val="32"/>
          <w:szCs w:val="32"/>
        </w:rPr>
        <w:t>-зимний</w:t>
      </w:r>
      <w:r w:rsidR="008F7CCF" w:rsidRPr="009C0011">
        <w:rPr>
          <w:rFonts w:ascii="Times New Roman" w:hAnsi="Times New Roman"/>
          <w:sz w:val="32"/>
          <w:szCs w:val="32"/>
        </w:rPr>
        <w:t xml:space="preserve"> период</w:t>
      </w:r>
      <w:r w:rsidR="00E7075F" w:rsidRPr="009C0011">
        <w:rPr>
          <w:rFonts w:ascii="Times New Roman" w:hAnsi="Times New Roman"/>
          <w:sz w:val="32"/>
          <w:szCs w:val="32"/>
        </w:rPr>
        <w:t xml:space="preserve"> года</w:t>
      </w:r>
    </w:p>
    <w:p w:rsidR="008F7CCF" w:rsidRPr="009C0011" w:rsidRDefault="008F7CCF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070A60" w:rsidRPr="009C0011" w:rsidRDefault="00070A60" w:rsidP="00BF6AEF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2"/>
          <w:szCs w:val="32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22"/>
        <w:gridCol w:w="4110"/>
      </w:tblGrid>
      <w:tr w:rsidR="00070A60" w:rsidRPr="009C0011" w:rsidTr="00BF6AEF">
        <w:tc>
          <w:tcPr>
            <w:tcW w:w="6522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Режимные моменты</w:t>
            </w:r>
          </w:p>
        </w:tc>
        <w:tc>
          <w:tcPr>
            <w:tcW w:w="411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Время</w:t>
            </w:r>
          </w:p>
        </w:tc>
      </w:tr>
      <w:tr w:rsidR="00070A60" w:rsidRPr="009C0011" w:rsidTr="00BF6AEF">
        <w:tc>
          <w:tcPr>
            <w:tcW w:w="6522" w:type="dxa"/>
          </w:tcPr>
          <w:p w:rsidR="00070A60" w:rsidRPr="009C0011" w:rsidRDefault="00DC08F2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4110" w:type="dxa"/>
          </w:tcPr>
          <w:p w:rsidR="00070A60" w:rsidRPr="009C0011" w:rsidRDefault="00965B0A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7.00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02386E" w:rsidRPr="009C0011">
              <w:rPr>
                <w:rFonts w:ascii="Times New Roman" w:hAnsi="Times New Roman"/>
                <w:sz w:val="32"/>
                <w:szCs w:val="32"/>
              </w:rPr>
              <w:t>8.30</w:t>
            </w:r>
          </w:p>
        </w:tc>
      </w:tr>
      <w:tr w:rsidR="00070A60" w:rsidRPr="009C0011" w:rsidTr="00BF6AEF">
        <w:tc>
          <w:tcPr>
            <w:tcW w:w="6522" w:type="dxa"/>
          </w:tcPr>
          <w:p w:rsidR="00070A60" w:rsidRPr="009C0011" w:rsidRDefault="00070A60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4110" w:type="dxa"/>
          </w:tcPr>
          <w:p w:rsidR="00070A60" w:rsidRPr="009C0011" w:rsidRDefault="0002386E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8.3</w:t>
            </w:r>
            <w:r w:rsidR="00965B0A" w:rsidRPr="009C0011">
              <w:rPr>
                <w:rFonts w:ascii="Times New Roman" w:hAnsi="Times New Roman"/>
                <w:sz w:val="32"/>
                <w:szCs w:val="32"/>
              </w:rPr>
              <w:t>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965B0A"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9.00</w:t>
            </w:r>
          </w:p>
        </w:tc>
      </w:tr>
      <w:tr w:rsidR="00660B57" w:rsidRPr="009C0011" w:rsidTr="0093451B">
        <w:trPr>
          <w:trHeight w:val="351"/>
        </w:trPr>
        <w:tc>
          <w:tcPr>
            <w:tcW w:w="6522" w:type="dxa"/>
          </w:tcPr>
          <w:p w:rsidR="00660B57" w:rsidRPr="009C0011" w:rsidRDefault="00D663D8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бразовательная деятельность</w:t>
            </w:r>
          </w:p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  <w:tab w:val="center" w:pos="1947"/>
                <w:tab w:val="right" w:pos="389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9.00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9.10</w:t>
            </w:r>
          </w:p>
          <w:p w:rsidR="00660B57" w:rsidRPr="009C0011" w:rsidRDefault="00660B57" w:rsidP="00AA32C8">
            <w:pPr>
              <w:pStyle w:val="a3"/>
              <w:tabs>
                <w:tab w:val="num" w:pos="0"/>
                <w:tab w:val="center" w:pos="1947"/>
                <w:tab w:val="right" w:pos="389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660B57" w:rsidRPr="009C0011" w:rsidTr="00633095">
        <w:trPr>
          <w:trHeight w:val="402"/>
        </w:trPr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4110" w:type="dxa"/>
          </w:tcPr>
          <w:p w:rsidR="00660B57" w:rsidRPr="009C0011" w:rsidRDefault="00D663D8" w:rsidP="00AA32C8">
            <w:pPr>
              <w:pStyle w:val="a3"/>
              <w:tabs>
                <w:tab w:val="num" w:pos="0"/>
                <w:tab w:val="left" w:pos="13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9.10 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9.20</w:t>
            </w:r>
          </w:p>
        </w:tc>
      </w:tr>
      <w:tr w:rsidR="00660B57" w:rsidRPr="009C0011" w:rsidTr="00633095">
        <w:trPr>
          <w:trHeight w:val="562"/>
        </w:trPr>
        <w:tc>
          <w:tcPr>
            <w:tcW w:w="6522" w:type="dxa"/>
          </w:tcPr>
          <w:p w:rsidR="00660B57" w:rsidRPr="009C0011" w:rsidRDefault="00BA69A5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бразовательная деятельность</w:t>
            </w:r>
          </w:p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  <w:tab w:val="center" w:pos="1947"/>
                <w:tab w:val="right" w:pos="389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9.20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9.30</w:t>
            </w:r>
          </w:p>
        </w:tc>
      </w:tr>
      <w:tr w:rsidR="00660B57" w:rsidRPr="009C0011" w:rsidTr="00E24924">
        <w:trPr>
          <w:trHeight w:val="760"/>
        </w:trPr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9.30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10.00</w:t>
            </w:r>
          </w:p>
        </w:tc>
      </w:tr>
      <w:tr w:rsidR="00660B57" w:rsidRPr="009C0011" w:rsidTr="00D9185B">
        <w:trPr>
          <w:trHeight w:val="483"/>
        </w:trPr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10.00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10.15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Подготовка к прогулке</w:t>
            </w: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10.15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10.30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Прогулка</w:t>
            </w:r>
          </w:p>
        </w:tc>
        <w:tc>
          <w:tcPr>
            <w:tcW w:w="4110" w:type="dxa"/>
          </w:tcPr>
          <w:p w:rsidR="00660B57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10.30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11.3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Возвращение с  прогулки, самостоятельная деятельность, подготовка к обеду</w:t>
            </w:r>
          </w:p>
        </w:tc>
        <w:tc>
          <w:tcPr>
            <w:tcW w:w="4110" w:type="dxa"/>
          </w:tcPr>
          <w:p w:rsidR="00660B57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11.3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11.50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Обед</w:t>
            </w: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11.50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12.20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A2772D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одготовка ко сну</w:t>
            </w:r>
          </w:p>
        </w:tc>
        <w:tc>
          <w:tcPr>
            <w:tcW w:w="4110" w:type="dxa"/>
          </w:tcPr>
          <w:p w:rsidR="00660B57" w:rsidRPr="009C0011" w:rsidRDefault="00660B5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12.20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12.30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Сон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12.30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15.3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Постепенный подъем, самостоятельная деятельность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15.30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15.50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Полдник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15.50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16.0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16.00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16.2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Подготовка к прогулке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16.20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16.4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660B57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Прогулка</w:t>
            </w:r>
          </w:p>
        </w:tc>
        <w:tc>
          <w:tcPr>
            <w:tcW w:w="4110" w:type="dxa"/>
          </w:tcPr>
          <w:p w:rsidR="00660B57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16.4</w:t>
            </w:r>
            <w:r w:rsidR="001A1475">
              <w:rPr>
                <w:rFonts w:ascii="Times New Roman" w:hAnsi="Times New Roman"/>
                <w:sz w:val="32"/>
                <w:szCs w:val="32"/>
              </w:rPr>
              <w:t>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A1475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A1475">
              <w:rPr>
                <w:rFonts w:ascii="Times New Roman" w:hAnsi="Times New Roman"/>
                <w:sz w:val="32"/>
                <w:szCs w:val="32"/>
              </w:rPr>
              <w:t>17.0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660B57" w:rsidRPr="009C0011" w:rsidTr="00BF6AEF">
        <w:tc>
          <w:tcPr>
            <w:tcW w:w="6522" w:type="dxa"/>
          </w:tcPr>
          <w:p w:rsidR="00660B57" w:rsidRPr="009C0011" w:rsidRDefault="001A1475" w:rsidP="00D663D8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Возвращение с прогулки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, уход домой</w:t>
            </w:r>
          </w:p>
        </w:tc>
        <w:tc>
          <w:tcPr>
            <w:tcW w:w="4110" w:type="dxa"/>
          </w:tcPr>
          <w:p w:rsidR="00660B57" w:rsidRPr="009C0011" w:rsidRDefault="001C5B79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17.00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17</w:t>
            </w:r>
            <w:r w:rsidR="001A1475">
              <w:rPr>
                <w:rFonts w:ascii="Times New Roman" w:hAnsi="Times New Roman"/>
                <w:sz w:val="32"/>
                <w:szCs w:val="32"/>
              </w:rPr>
              <w:t>.3</w:t>
            </w:r>
            <w:r w:rsidR="00660B57" w:rsidRPr="009C0011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</w:tbl>
    <w:p w:rsidR="00070A60" w:rsidRPr="009C0011" w:rsidRDefault="00070A60" w:rsidP="00AA32C8">
      <w:pPr>
        <w:pStyle w:val="a3"/>
        <w:tabs>
          <w:tab w:val="num" w:pos="0"/>
        </w:tabs>
        <w:spacing w:after="0"/>
        <w:ind w:left="0"/>
        <w:jc w:val="center"/>
        <w:rPr>
          <w:rFonts w:ascii="Times New Roman" w:hAnsi="Times New Roman"/>
          <w:sz w:val="32"/>
          <w:szCs w:val="32"/>
        </w:rPr>
      </w:pPr>
    </w:p>
    <w:p w:rsidR="00FD4DD9" w:rsidRPr="008D60BE" w:rsidRDefault="00FD4DD9" w:rsidP="00AA32C8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FD4DD9" w:rsidRPr="008D60BE" w:rsidRDefault="00FD4DD9" w:rsidP="00AA32C8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FD4DD9" w:rsidRDefault="00FD4DD9" w:rsidP="003C093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5F0D54" w:rsidRDefault="005F0D54" w:rsidP="003C093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D663D8" w:rsidRDefault="00D663D8" w:rsidP="003C093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BA69A5" w:rsidRPr="00B82155" w:rsidRDefault="00BA69A5" w:rsidP="003C093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70A60" w:rsidRPr="001F0508" w:rsidRDefault="00070A60" w:rsidP="001F0508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C0011">
        <w:rPr>
          <w:rFonts w:ascii="Cambria" w:hAnsi="Cambria"/>
          <w:sz w:val="32"/>
          <w:szCs w:val="32"/>
        </w:rPr>
        <w:lastRenderedPageBreak/>
        <w:t>Режим дня</w:t>
      </w:r>
    </w:p>
    <w:p w:rsidR="00070A60" w:rsidRPr="009C0011" w:rsidRDefault="003C0936" w:rsidP="001F0508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</w:t>
      </w:r>
      <w:r w:rsidR="00070A60" w:rsidRPr="009C0011">
        <w:rPr>
          <w:rFonts w:ascii="Cambria" w:hAnsi="Cambria"/>
          <w:sz w:val="32"/>
          <w:szCs w:val="32"/>
        </w:rPr>
        <w:t>о  второй младшей группе</w:t>
      </w:r>
    </w:p>
    <w:p w:rsidR="00E7075F" w:rsidRPr="009C0011" w:rsidRDefault="00D9185B" w:rsidP="001F0508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на</w:t>
      </w:r>
      <w:r w:rsidR="009E69E4" w:rsidRPr="009C0011">
        <w:rPr>
          <w:rFonts w:ascii="Cambria" w:hAnsi="Cambria"/>
          <w:sz w:val="32"/>
          <w:szCs w:val="32"/>
        </w:rPr>
        <w:t xml:space="preserve"> </w:t>
      </w:r>
      <w:r w:rsidRPr="009C0011">
        <w:rPr>
          <w:rFonts w:ascii="Cambria" w:hAnsi="Cambria"/>
          <w:sz w:val="32"/>
          <w:szCs w:val="32"/>
        </w:rPr>
        <w:t xml:space="preserve">осенне-зимний </w:t>
      </w:r>
      <w:r w:rsidR="00385546" w:rsidRPr="009C0011">
        <w:rPr>
          <w:rFonts w:ascii="Cambria" w:hAnsi="Cambria"/>
          <w:sz w:val="32"/>
          <w:szCs w:val="32"/>
        </w:rPr>
        <w:t xml:space="preserve"> период</w:t>
      </w:r>
      <w:r w:rsidR="00E7075F" w:rsidRPr="009C0011">
        <w:rPr>
          <w:rFonts w:ascii="Cambria" w:hAnsi="Cambria"/>
          <w:sz w:val="32"/>
          <w:szCs w:val="32"/>
        </w:rPr>
        <w:t xml:space="preserve"> года</w:t>
      </w:r>
    </w:p>
    <w:p w:rsidR="00385546" w:rsidRPr="009C0011" w:rsidRDefault="00385546" w:rsidP="003C0936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3C0936" w:rsidRPr="009C0011" w:rsidRDefault="003C0936" w:rsidP="003C0936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0"/>
        <w:gridCol w:w="4110"/>
      </w:tblGrid>
      <w:tr w:rsidR="00070A60" w:rsidRPr="009C0011" w:rsidTr="003C0936">
        <w:tc>
          <w:tcPr>
            <w:tcW w:w="638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411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3C0936">
        <w:tc>
          <w:tcPr>
            <w:tcW w:w="6380" w:type="dxa"/>
          </w:tcPr>
          <w:p w:rsidR="00070A60" w:rsidRPr="009C0011" w:rsidRDefault="00CE5A31" w:rsidP="009761C3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</w:t>
            </w:r>
            <w:r w:rsidR="009761C3" w:rsidRPr="009C0011">
              <w:rPr>
                <w:rFonts w:ascii="Cambria" w:hAnsi="Cambria"/>
                <w:sz w:val="32"/>
                <w:szCs w:val="32"/>
              </w:rPr>
              <w:t>рием, индивидуальное общение воспитателя с детьми, утренняя гимнастика, самостоятельные игры</w:t>
            </w:r>
          </w:p>
        </w:tc>
        <w:tc>
          <w:tcPr>
            <w:tcW w:w="4110" w:type="dxa"/>
          </w:tcPr>
          <w:p w:rsidR="00070A60" w:rsidRPr="009C0011" w:rsidRDefault="00070A60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8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.3</w:t>
            </w:r>
            <w:r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3C0936">
        <w:tc>
          <w:tcPr>
            <w:tcW w:w="6380" w:type="dxa"/>
          </w:tcPr>
          <w:p w:rsidR="00070A60" w:rsidRPr="009C0011" w:rsidRDefault="00A2772D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Подготовка к завтраку</w:t>
            </w:r>
            <w:r>
              <w:rPr>
                <w:rFonts w:ascii="Cambria" w:hAnsi="Cambria"/>
                <w:sz w:val="32"/>
                <w:szCs w:val="32"/>
              </w:rPr>
              <w:t>,</w:t>
            </w:r>
            <w:r w:rsidR="001F050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з</w:t>
            </w:r>
            <w:r w:rsidR="00590812" w:rsidRPr="009C0011">
              <w:rPr>
                <w:rFonts w:ascii="Cambria" w:hAnsi="Cambria"/>
                <w:sz w:val="32"/>
                <w:szCs w:val="32"/>
              </w:rPr>
              <w:t>а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втрак</w:t>
            </w:r>
          </w:p>
        </w:tc>
        <w:tc>
          <w:tcPr>
            <w:tcW w:w="4110" w:type="dxa"/>
          </w:tcPr>
          <w:p w:rsidR="00070A60" w:rsidRPr="009C0011" w:rsidRDefault="00F27B20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3</w:t>
            </w:r>
            <w:r w:rsidRPr="009C0011">
              <w:rPr>
                <w:rFonts w:ascii="Cambria" w:hAnsi="Cambria"/>
                <w:sz w:val="32"/>
                <w:szCs w:val="32"/>
              </w:rPr>
              <w:t>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9.0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3C0936">
        <w:tc>
          <w:tcPr>
            <w:tcW w:w="6380" w:type="dxa"/>
          </w:tcPr>
          <w:p w:rsidR="00070A60" w:rsidRPr="009C0011" w:rsidRDefault="00D663D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A566D0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070A60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9.0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5F0D54" w:rsidRPr="009C0011">
              <w:rPr>
                <w:rFonts w:ascii="Cambria" w:hAnsi="Cambria"/>
                <w:sz w:val="32"/>
                <w:szCs w:val="32"/>
              </w:rPr>
              <w:t>9</w:t>
            </w:r>
            <w:r w:rsidRPr="009C0011">
              <w:rPr>
                <w:rFonts w:ascii="Cambria" w:hAnsi="Cambria"/>
                <w:sz w:val="32"/>
                <w:szCs w:val="32"/>
              </w:rPr>
              <w:t>.15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5A3D4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  <w:tab w:val="left" w:pos="13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9.15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-</w:t>
            </w:r>
            <w:r w:rsidR="00D663D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C0011">
              <w:rPr>
                <w:rFonts w:ascii="Times New Roman" w:hAnsi="Times New Roman"/>
                <w:sz w:val="32"/>
                <w:szCs w:val="32"/>
              </w:rPr>
              <w:t>9.25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D663D8" w:rsidP="005A3D4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9.25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9.40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9.40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10.10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D4066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10.10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10.20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10.20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10.5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F27B20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10.5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11.50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прогулки,  самостоятельная деятельность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11.50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12.00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12.00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12.40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12.40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12.5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12.50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15.2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15.2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15.</w:t>
            </w:r>
            <w:r>
              <w:rPr>
                <w:rFonts w:ascii="Cambria" w:hAnsi="Cambria"/>
                <w:sz w:val="32"/>
                <w:szCs w:val="32"/>
              </w:rPr>
              <w:t>30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4110" w:type="dxa"/>
          </w:tcPr>
          <w:p w:rsidR="0093451B" w:rsidRPr="009C0011" w:rsidRDefault="00A2772D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15.4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4110" w:type="dxa"/>
          </w:tcPr>
          <w:p w:rsidR="0093451B" w:rsidRPr="009C0011" w:rsidRDefault="008A4B25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5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16.00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4110" w:type="dxa"/>
          </w:tcPr>
          <w:p w:rsidR="0093451B" w:rsidRPr="009C0011" w:rsidRDefault="0093451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16.00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16.15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93451B" w:rsidP="0001614D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4110" w:type="dxa"/>
          </w:tcPr>
          <w:p w:rsidR="0093451B" w:rsidRPr="009C0011" w:rsidRDefault="008A4B25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16.15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1C5B79"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1C5B79">
              <w:rPr>
                <w:rFonts w:ascii="Cambria" w:hAnsi="Cambria"/>
                <w:sz w:val="32"/>
                <w:szCs w:val="32"/>
              </w:rPr>
              <w:t>17.0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93451B" w:rsidRPr="009C0011" w:rsidTr="003C0936">
        <w:tc>
          <w:tcPr>
            <w:tcW w:w="6380" w:type="dxa"/>
          </w:tcPr>
          <w:p w:rsidR="0093451B" w:rsidRPr="009C0011" w:rsidRDefault="001C5B7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Возвращение с прогулки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4110" w:type="dxa"/>
          </w:tcPr>
          <w:p w:rsidR="0093451B" w:rsidRPr="009C0011" w:rsidRDefault="001C5B79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-</w:t>
            </w:r>
            <w:r w:rsidR="00D663D8">
              <w:rPr>
                <w:rFonts w:ascii="Cambria" w:hAnsi="Cambria"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</w:rPr>
              <w:t>17.3</w:t>
            </w:r>
            <w:r w:rsidR="0093451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1F0508" w:rsidRDefault="00AA32C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    </w:t>
      </w:r>
      <w:r w:rsidR="005A3D4C">
        <w:rPr>
          <w:rFonts w:ascii="Cambria" w:hAnsi="Cambria"/>
          <w:sz w:val="28"/>
          <w:szCs w:val="28"/>
        </w:rPr>
        <w:t xml:space="preserve"> </w:t>
      </w:r>
    </w:p>
    <w:p w:rsidR="001C5B79" w:rsidRDefault="001F050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</w:t>
      </w: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D663D8" w:rsidRDefault="00D663D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070A60" w:rsidRPr="009C0011" w:rsidRDefault="00070A60" w:rsidP="001C5B79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lastRenderedPageBreak/>
        <w:t>Режим дня</w:t>
      </w:r>
    </w:p>
    <w:p w:rsidR="00532A01" w:rsidRPr="009C0011" w:rsidRDefault="005B117B" w:rsidP="001C5B79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 xml:space="preserve">в </w:t>
      </w:r>
      <w:r w:rsidR="00070A60" w:rsidRPr="009C0011">
        <w:rPr>
          <w:rFonts w:ascii="Cambria" w:hAnsi="Cambria"/>
          <w:sz w:val="32"/>
          <w:szCs w:val="32"/>
        </w:rPr>
        <w:t>средней группе</w:t>
      </w:r>
    </w:p>
    <w:p w:rsidR="00E7075F" w:rsidRPr="009C0011" w:rsidRDefault="00532A01" w:rsidP="001C5B79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на</w:t>
      </w:r>
      <w:r w:rsidR="00C25D0C" w:rsidRPr="009C0011">
        <w:rPr>
          <w:rFonts w:ascii="Cambria" w:hAnsi="Cambria"/>
          <w:sz w:val="32"/>
          <w:szCs w:val="32"/>
        </w:rPr>
        <w:t xml:space="preserve"> осенне-зимний  период</w:t>
      </w:r>
      <w:r w:rsidR="00E7075F" w:rsidRPr="009C0011">
        <w:rPr>
          <w:rFonts w:ascii="Cambria" w:hAnsi="Cambria"/>
          <w:sz w:val="32"/>
          <w:szCs w:val="32"/>
        </w:rPr>
        <w:t xml:space="preserve"> года</w:t>
      </w:r>
    </w:p>
    <w:p w:rsidR="00070A60" w:rsidRPr="009C0011" w:rsidRDefault="00070A60" w:rsidP="001C5B79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BC7542" w:rsidRPr="009C0011" w:rsidRDefault="00BC7542" w:rsidP="00AA32C8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3368"/>
      </w:tblGrid>
      <w:tr w:rsidR="00070A60" w:rsidRPr="009C0011" w:rsidTr="005F1264">
        <w:tc>
          <w:tcPr>
            <w:tcW w:w="6096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5F1264">
        <w:tc>
          <w:tcPr>
            <w:tcW w:w="6096" w:type="dxa"/>
          </w:tcPr>
          <w:p w:rsidR="00070A60" w:rsidRPr="009C0011" w:rsidRDefault="00070A60" w:rsidP="005B117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Утренний прием, игры, </w:t>
            </w:r>
            <w:r w:rsidR="005B117B" w:rsidRPr="009C0011">
              <w:rPr>
                <w:rFonts w:ascii="Cambria" w:hAnsi="Cambria"/>
                <w:sz w:val="32"/>
                <w:szCs w:val="32"/>
              </w:rPr>
              <w:t xml:space="preserve">индивидуальное </w:t>
            </w:r>
            <w:r w:rsidRPr="009C0011">
              <w:rPr>
                <w:rFonts w:ascii="Cambria" w:hAnsi="Cambria"/>
                <w:sz w:val="32"/>
                <w:szCs w:val="32"/>
              </w:rPr>
              <w:t xml:space="preserve">общение </w:t>
            </w:r>
            <w:r w:rsidR="005B117B" w:rsidRPr="009C0011">
              <w:rPr>
                <w:rFonts w:ascii="Cambria" w:hAnsi="Cambria"/>
                <w:sz w:val="32"/>
                <w:szCs w:val="32"/>
              </w:rPr>
              <w:t xml:space="preserve">воспитателя с детьми, </w:t>
            </w:r>
            <w:r w:rsidRPr="009C0011">
              <w:rPr>
                <w:rFonts w:ascii="Cambria" w:hAnsi="Cambria"/>
                <w:sz w:val="32"/>
                <w:szCs w:val="32"/>
              </w:rPr>
              <w:t>утренняя гимнастика</w:t>
            </w:r>
          </w:p>
        </w:tc>
        <w:tc>
          <w:tcPr>
            <w:tcW w:w="3368" w:type="dxa"/>
          </w:tcPr>
          <w:p w:rsidR="00070A60" w:rsidRPr="009C0011" w:rsidRDefault="0049053E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5B117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5F1264">
        <w:tc>
          <w:tcPr>
            <w:tcW w:w="6096" w:type="dxa"/>
          </w:tcPr>
          <w:p w:rsidR="00070A60" w:rsidRPr="009C0011" w:rsidRDefault="005B11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З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автрак</w:t>
            </w:r>
          </w:p>
        </w:tc>
        <w:tc>
          <w:tcPr>
            <w:tcW w:w="3368" w:type="dxa"/>
          </w:tcPr>
          <w:p w:rsidR="00070A60" w:rsidRPr="009C0011" w:rsidRDefault="0049053E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5B117B" w:rsidRPr="009C0011">
              <w:rPr>
                <w:rFonts w:ascii="Cambria" w:hAnsi="Cambria"/>
                <w:sz w:val="32"/>
                <w:szCs w:val="32"/>
              </w:rPr>
              <w:t>0-</w:t>
            </w:r>
            <w:r w:rsidRPr="009C0011">
              <w:rPr>
                <w:rFonts w:ascii="Cambria" w:hAnsi="Cambria"/>
                <w:sz w:val="32"/>
                <w:szCs w:val="32"/>
              </w:rPr>
              <w:t>9.00</w:t>
            </w:r>
          </w:p>
        </w:tc>
      </w:tr>
      <w:tr w:rsidR="00070A60" w:rsidRPr="009C0011" w:rsidTr="005F1264">
        <w:tc>
          <w:tcPr>
            <w:tcW w:w="6096" w:type="dxa"/>
          </w:tcPr>
          <w:p w:rsidR="00070A60" w:rsidRPr="009C0011" w:rsidRDefault="00D663D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5B117B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368" w:type="dxa"/>
          </w:tcPr>
          <w:p w:rsidR="00070A60" w:rsidRPr="009C0011" w:rsidRDefault="005B117B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9.00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-</w:t>
            </w:r>
            <w:r w:rsidR="002E6E27">
              <w:rPr>
                <w:rFonts w:ascii="Cambria" w:hAnsi="Cambria"/>
                <w:sz w:val="32"/>
                <w:szCs w:val="32"/>
              </w:rPr>
              <w:t>9</w:t>
            </w:r>
            <w:r w:rsidR="00CF248C" w:rsidRPr="009C0011">
              <w:rPr>
                <w:rFonts w:ascii="Cambria" w:hAnsi="Cambria"/>
                <w:sz w:val="32"/>
                <w:szCs w:val="32"/>
              </w:rPr>
              <w:t>.</w:t>
            </w:r>
            <w:r w:rsidR="00D4066C" w:rsidRPr="009C0011">
              <w:rPr>
                <w:rFonts w:ascii="Cambria" w:hAnsi="Cambria"/>
                <w:sz w:val="32"/>
                <w:szCs w:val="32"/>
              </w:rPr>
              <w:t>20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9.20-9.30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D663D8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2E6E27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368" w:type="dxa"/>
          </w:tcPr>
          <w:p w:rsidR="002E6E27" w:rsidRDefault="002E6E27" w:rsidP="00AA32C8">
            <w:pPr>
              <w:pStyle w:val="a3"/>
              <w:tabs>
                <w:tab w:val="num" w:pos="0"/>
                <w:tab w:val="left" w:pos="945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</w:t>
            </w:r>
            <w:r w:rsidR="00AA32C8">
              <w:rPr>
                <w:rFonts w:ascii="Cambria" w:hAnsi="Cambria"/>
                <w:sz w:val="32"/>
                <w:szCs w:val="32"/>
              </w:rPr>
              <w:t>9.50</w:t>
            </w:r>
          </w:p>
        </w:tc>
      </w:tr>
      <w:tr w:rsidR="00AA32C8" w:rsidRPr="009C0011" w:rsidTr="005F1264">
        <w:tc>
          <w:tcPr>
            <w:tcW w:w="6096" w:type="dxa"/>
          </w:tcPr>
          <w:p w:rsidR="00AA32C8" w:rsidRPr="009C0011" w:rsidRDefault="00AA32C8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3368" w:type="dxa"/>
          </w:tcPr>
          <w:p w:rsidR="00AA32C8" w:rsidRDefault="00AA32C8" w:rsidP="00AA32C8">
            <w:pPr>
              <w:pStyle w:val="a3"/>
              <w:tabs>
                <w:tab w:val="num" w:pos="0"/>
                <w:tab w:val="left" w:pos="915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9.50-10.20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D4066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10.20-10.30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D4066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10.30-11.00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5B117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 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11.00-12.05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5B117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прогулки, подготовка к обеду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12.05-12.15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 Обед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12.15-12.45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B15DE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12.45-13.00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13.00-15.00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Постепенный подъем, пробуждающая гимнастика после сна, воздушные и водные процедуры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15.00-15.15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15.15.-15.35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D4066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15.35-16.00</w:t>
            </w:r>
          </w:p>
        </w:tc>
      </w:tr>
      <w:tr w:rsidR="002E6E27" w:rsidRPr="009C0011" w:rsidTr="00532A01">
        <w:trPr>
          <w:trHeight w:val="501"/>
        </w:trPr>
        <w:tc>
          <w:tcPr>
            <w:tcW w:w="6096" w:type="dxa"/>
          </w:tcPr>
          <w:p w:rsidR="002E6E27" w:rsidRPr="009C0011" w:rsidRDefault="002E6E27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16.00-16.15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  </w:t>
            </w:r>
          </w:p>
        </w:tc>
        <w:tc>
          <w:tcPr>
            <w:tcW w:w="3368" w:type="dxa"/>
          </w:tcPr>
          <w:p w:rsidR="002E6E27" w:rsidRPr="009C0011" w:rsidRDefault="002E6E27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16.15-17.00</w:t>
            </w:r>
          </w:p>
        </w:tc>
      </w:tr>
      <w:tr w:rsidR="002E6E27" w:rsidRPr="009C0011" w:rsidTr="005F1264">
        <w:tc>
          <w:tcPr>
            <w:tcW w:w="6096" w:type="dxa"/>
          </w:tcPr>
          <w:p w:rsidR="002E6E27" w:rsidRPr="009C0011" w:rsidRDefault="002E6E27" w:rsidP="001C5B79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Возвращение с прогулки, </w:t>
            </w:r>
            <w:r w:rsidR="001C5B79" w:rsidRPr="009C0011">
              <w:rPr>
                <w:rFonts w:ascii="Cambria" w:hAnsi="Cambria"/>
                <w:sz w:val="32"/>
                <w:szCs w:val="32"/>
              </w:rPr>
              <w:t>уход детей домой</w:t>
            </w:r>
          </w:p>
        </w:tc>
        <w:tc>
          <w:tcPr>
            <w:tcW w:w="3368" w:type="dxa"/>
          </w:tcPr>
          <w:p w:rsidR="002E6E27" w:rsidRPr="009C0011" w:rsidRDefault="001C5B79" w:rsidP="00AA32C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17.00-17.3</w:t>
            </w:r>
            <w:r w:rsidR="002E6E27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1F0508" w:rsidRDefault="001F050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                                              </w:t>
      </w:r>
    </w:p>
    <w:p w:rsidR="001C5B79" w:rsidRDefault="001F050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                                             </w:t>
      </w: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D663D8" w:rsidRDefault="00D663D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D663D8" w:rsidRDefault="00D663D8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070A60" w:rsidRPr="009C0011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                                                     </w:t>
      </w:r>
      <w:r w:rsidR="001F0508">
        <w:rPr>
          <w:rFonts w:ascii="Cambria" w:hAnsi="Cambria"/>
          <w:sz w:val="32"/>
          <w:szCs w:val="32"/>
        </w:rPr>
        <w:t xml:space="preserve"> </w:t>
      </w:r>
      <w:r w:rsidR="00070A60" w:rsidRPr="009C0011">
        <w:rPr>
          <w:rFonts w:ascii="Cambria" w:hAnsi="Cambria"/>
          <w:sz w:val="32"/>
          <w:szCs w:val="32"/>
        </w:rPr>
        <w:t xml:space="preserve">Режим дня  </w:t>
      </w:r>
    </w:p>
    <w:p w:rsidR="007A5072" w:rsidRPr="009C0011" w:rsidRDefault="007A5072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 старшей группе</w:t>
      </w:r>
    </w:p>
    <w:p w:rsidR="00E7075F" w:rsidRPr="009C0011" w:rsidRDefault="0031413D" w:rsidP="00E7075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 xml:space="preserve"> на осенне-зимний  </w:t>
      </w:r>
      <w:r w:rsidR="007A5072" w:rsidRPr="009C0011">
        <w:rPr>
          <w:rFonts w:ascii="Cambria" w:hAnsi="Cambria"/>
          <w:sz w:val="32"/>
          <w:szCs w:val="32"/>
        </w:rPr>
        <w:t>период</w:t>
      </w:r>
      <w:r w:rsidR="00E7075F" w:rsidRPr="009C0011">
        <w:rPr>
          <w:rFonts w:ascii="Cambria" w:hAnsi="Cambria"/>
          <w:sz w:val="32"/>
          <w:szCs w:val="32"/>
        </w:rPr>
        <w:t xml:space="preserve"> года</w:t>
      </w:r>
    </w:p>
    <w:p w:rsidR="00070A60" w:rsidRPr="009C0011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4110"/>
      </w:tblGrid>
      <w:tr w:rsidR="00070A60" w:rsidRPr="009C0011" w:rsidTr="00497AF5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411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497AF5">
        <w:tc>
          <w:tcPr>
            <w:tcW w:w="5637" w:type="dxa"/>
          </w:tcPr>
          <w:p w:rsidR="00070A60" w:rsidRPr="009C0011" w:rsidRDefault="00070A60" w:rsidP="0031413D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Утренний прием</w:t>
            </w:r>
            <w:r w:rsidR="00B15129" w:rsidRPr="009C0011">
              <w:rPr>
                <w:rFonts w:ascii="Cambria" w:hAnsi="Cambria"/>
                <w:sz w:val="32"/>
                <w:szCs w:val="32"/>
              </w:rPr>
              <w:t>,</w:t>
            </w:r>
            <w:r w:rsidR="00AA32C8">
              <w:rPr>
                <w:rFonts w:ascii="Cambria" w:hAnsi="Cambria"/>
                <w:sz w:val="32"/>
                <w:szCs w:val="32"/>
              </w:rPr>
              <w:t xml:space="preserve"> </w:t>
            </w:r>
            <w:r w:rsidR="0031413D" w:rsidRPr="009C0011">
              <w:rPr>
                <w:rFonts w:ascii="Cambria" w:hAnsi="Cambria"/>
                <w:sz w:val="32"/>
                <w:szCs w:val="32"/>
              </w:rPr>
              <w:t>индивидуальное общение воспитателя с детьми, утренняя гимнастика</w:t>
            </w:r>
          </w:p>
        </w:tc>
        <w:tc>
          <w:tcPr>
            <w:tcW w:w="4110" w:type="dxa"/>
          </w:tcPr>
          <w:p w:rsidR="00070A60" w:rsidRPr="009C0011" w:rsidRDefault="00B041FE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497AF5">
        <w:tc>
          <w:tcPr>
            <w:tcW w:w="5637" w:type="dxa"/>
          </w:tcPr>
          <w:p w:rsidR="00070A60" w:rsidRPr="009C0011" w:rsidRDefault="00A11F1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одготовка к завтраку, завтрак</w:t>
            </w:r>
          </w:p>
        </w:tc>
        <w:tc>
          <w:tcPr>
            <w:tcW w:w="4110" w:type="dxa"/>
          </w:tcPr>
          <w:p w:rsidR="00070A60" w:rsidRPr="009C0011" w:rsidRDefault="00B041FE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0D580E" w:rsidRPr="009C0011">
              <w:rPr>
                <w:rFonts w:ascii="Cambria" w:hAnsi="Cambria"/>
                <w:sz w:val="32"/>
                <w:szCs w:val="32"/>
              </w:rPr>
              <w:t>0-</w:t>
            </w:r>
            <w:r w:rsidR="0031413D" w:rsidRPr="009C0011">
              <w:rPr>
                <w:rFonts w:ascii="Cambria" w:hAnsi="Cambria"/>
                <w:sz w:val="32"/>
                <w:szCs w:val="32"/>
              </w:rPr>
              <w:t>9.0</w:t>
            </w:r>
            <w:r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497AF5">
        <w:tc>
          <w:tcPr>
            <w:tcW w:w="5637" w:type="dxa"/>
          </w:tcPr>
          <w:p w:rsidR="00070A60" w:rsidRPr="009C0011" w:rsidRDefault="00D663D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A32D5F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070A60" w:rsidRPr="009C0011" w:rsidRDefault="009D38C7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9.00</w:t>
            </w:r>
            <w:r w:rsidR="00AA32C8">
              <w:rPr>
                <w:rFonts w:ascii="Cambria" w:hAnsi="Cambria"/>
                <w:sz w:val="32"/>
                <w:szCs w:val="32"/>
              </w:rPr>
              <w:t>-9</w:t>
            </w:r>
            <w:r w:rsidR="009C3AF6" w:rsidRPr="009C0011">
              <w:rPr>
                <w:rFonts w:ascii="Cambria" w:hAnsi="Cambria"/>
                <w:sz w:val="32"/>
                <w:szCs w:val="32"/>
              </w:rPr>
              <w:t>.</w:t>
            </w:r>
            <w:r w:rsidR="00AB1C68" w:rsidRPr="009C0011">
              <w:rPr>
                <w:rFonts w:ascii="Cambria" w:hAnsi="Cambria"/>
                <w:sz w:val="32"/>
                <w:szCs w:val="32"/>
              </w:rPr>
              <w:t>2</w:t>
            </w:r>
            <w:r w:rsidR="00AA32C8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AA32C8" w:rsidRPr="009C0011" w:rsidTr="00497AF5">
        <w:tc>
          <w:tcPr>
            <w:tcW w:w="5637" w:type="dxa"/>
          </w:tcPr>
          <w:p w:rsidR="00AA32C8" w:rsidRPr="009C0011" w:rsidRDefault="00AA32C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4110" w:type="dxa"/>
          </w:tcPr>
          <w:p w:rsidR="00AA32C8" w:rsidRPr="009C0011" w:rsidRDefault="00AA32C8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9.25-9.35</w:t>
            </w:r>
          </w:p>
        </w:tc>
      </w:tr>
      <w:tr w:rsidR="00AA32C8" w:rsidRPr="009C0011" w:rsidTr="00497AF5">
        <w:tc>
          <w:tcPr>
            <w:tcW w:w="5637" w:type="dxa"/>
          </w:tcPr>
          <w:p w:rsidR="00AA32C8" w:rsidRPr="009C0011" w:rsidRDefault="00D663D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AA32C8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AA32C8" w:rsidRDefault="00AA32C8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9.35-</w:t>
            </w:r>
            <w:r w:rsidR="001F0508">
              <w:rPr>
                <w:rFonts w:ascii="Cambria" w:hAnsi="Cambria"/>
                <w:sz w:val="32"/>
                <w:szCs w:val="32"/>
              </w:rPr>
              <w:t>10.00</w:t>
            </w:r>
          </w:p>
        </w:tc>
      </w:tr>
      <w:tr w:rsidR="001F0508" w:rsidRPr="009C0011" w:rsidTr="00497AF5">
        <w:tc>
          <w:tcPr>
            <w:tcW w:w="5637" w:type="dxa"/>
          </w:tcPr>
          <w:p w:rsidR="001F0508" w:rsidRPr="009C0011" w:rsidRDefault="001F050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4110" w:type="dxa"/>
          </w:tcPr>
          <w:p w:rsidR="001F0508" w:rsidRDefault="001F0508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10.00-10.25</w:t>
            </w:r>
          </w:p>
        </w:tc>
      </w:tr>
      <w:tr w:rsidR="009C3AF6" w:rsidRPr="009C0011" w:rsidTr="00497AF5">
        <w:tc>
          <w:tcPr>
            <w:tcW w:w="5637" w:type="dxa"/>
          </w:tcPr>
          <w:p w:rsidR="009C3AF6" w:rsidRPr="009C0011" w:rsidRDefault="009C3AF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4110" w:type="dxa"/>
          </w:tcPr>
          <w:p w:rsidR="009C3AF6" w:rsidRPr="009C0011" w:rsidRDefault="001F0508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10.25</w:t>
            </w:r>
            <w:r w:rsidR="009C3AF6" w:rsidRPr="009C0011">
              <w:rPr>
                <w:rFonts w:ascii="Cambria" w:hAnsi="Cambria"/>
                <w:sz w:val="32"/>
                <w:szCs w:val="32"/>
              </w:rPr>
              <w:t>-10.3</w:t>
            </w:r>
            <w:r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E7075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Непосредственно образовательная деятельность</w:t>
            </w:r>
          </w:p>
        </w:tc>
        <w:tc>
          <w:tcPr>
            <w:tcW w:w="4110" w:type="dxa"/>
          </w:tcPr>
          <w:p w:rsidR="00205EA9" w:rsidRPr="009C0011" w:rsidRDefault="001F0508" w:rsidP="001F0508">
            <w:pPr>
              <w:pStyle w:val="a3"/>
              <w:tabs>
                <w:tab w:val="num" w:pos="0"/>
                <w:tab w:val="left" w:pos="1271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10.35</w:t>
            </w:r>
            <w:r w:rsidR="00BC1231" w:rsidRPr="009C0011">
              <w:rPr>
                <w:rFonts w:ascii="Cambria" w:hAnsi="Cambria"/>
                <w:sz w:val="32"/>
                <w:szCs w:val="32"/>
              </w:rPr>
              <w:t>-11</w:t>
            </w:r>
            <w:r w:rsidR="00205EA9" w:rsidRPr="009C0011">
              <w:rPr>
                <w:rFonts w:ascii="Cambria" w:hAnsi="Cambria"/>
                <w:sz w:val="32"/>
                <w:szCs w:val="32"/>
              </w:rPr>
              <w:t>.</w:t>
            </w:r>
            <w:r w:rsidR="00BC1231" w:rsidRPr="009C0011">
              <w:rPr>
                <w:rFonts w:ascii="Cambria" w:hAnsi="Cambria"/>
                <w:sz w:val="32"/>
                <w:szCs w:val="32"/>
              </w:rPr>
              <w:t>00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8872F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11.00-12.00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прогулки, самостоятельная деятельность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12.00-12.20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12.20-12.50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1F0508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 </w:t>
            </w:r>
            <w:r w:rsidR="00B15DEC"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12.50-13.00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13.00-15.00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15.00-15.15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15.15.-15.</w:t>
            </w:r>
            <w:r w:rsidR="001F0508">
              <w:rPr>
                <w:rFonts w:ascii="Cambria" w:hAnsi="Cambria"/>
                <w:sz w:val="32"/>
                <w:szCs w:val="32"/>
              </w:rPr>
              <w:t>30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A91FF3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4110" w:type="dxa"/>
          </w:tcPr>
          <w:p w:rsidR="00205EA9" w:rsidRPr="009C0011" w:rsidRDefault="001F0508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</w:t>
            </w:r>
            <w:r w:rsidR="00205EA9" w:rsidRPr="009C0011">
              <w:rPr>
                <w:rFonts w:ascii="Cambria" w:hAnsi="Cambria"/>
                <w:sz w:val="32"/>
                <w:szCs w:val="32"/>
              </w:rPr>
              <w:t>-16.00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205EA9" w:rsidP="00A91FF3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4110" w:type="dxa"/>
          </w:tcPr>
          <w:p w:rsidR="00205EA9" w:rsidRPr="009C0011" w:rsidRDefault="00205EA9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16.00-16.1</w:t>
            </w:r>
            <w:r w:rsidR="00B82155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205EA9" w:rsidRPr="009C0011" w:rsidTr="00497AF5">
        <w:tc>
          <w:tcPr>
            <w:tcW w:w="5637" w:type="dxa"/>
          </w:tcPr>
          <w:p w:rsidR="00204E0F" w:rsidRPr="009C0011" w:rsidRDefault="00205EA9" w:rsidP="001C5B79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4110" w:type="dxa"/>
          </w:tcPr>
          <w:p w:rsidR="00205EA9" w:rsidRPr="009C0011" w:rsidRDefault="00B82155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16.15-</w:t>
            </w:r>
            <w:r w:rsidR="00204E0F">
              <w:rPr>
                <w:rFonts w:ascii="Cambria" w:hAnsi="Cambria"/>
                <w:sz w:val="32"/>
                <w:szCs w:val="32"/>
              </w:rPr>
              <w:t>17.0</w:t>
            </w:r>
            <w:r w:rsidR="00205EA9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205EA9" w:rsidRPr="009C0011" w:rsidTr="00497AF5">
        <w:tc>
          <w:tcPr>
            <w:tcW w:w="5637" w:type="dxa"/>
          </w:tcPr>
          <w:p w:rsidR="00205EA9" w:rsidRPr="009C0011" w:rsidRDefault="001C5B7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4110" w:type="dxa"/>
          </w:tcPr>
          <w:p w:rsidR="00205EA9" w:rsidRPr="009C0011" w:rsidRDefault="00204E0F" w:rsidP="001F0508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17.00-17.3</w:t>
            </w:r>
            <w:r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1C5B79" w:rsidRDefault="004D5856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                                         </w:t>
      </w:r>
    </w:p>
    <w:p w:rsidR="001C5B79" w:rsidRDefault="001C5B79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BA69A5" w:rsidRDefault="00BA69A5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BA69A5" w:rsidRDefault="00BA69A5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BA69A5" w:rsidRDefault="00BA69A5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070A60" w:rsidRPr="009C0011" w:rsidRDefault="00070A60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lastRenderedPageBreak/>
        <w:t>Режим дня</w:t>
      </w:r>
    </w:p>
    <w:p w:rsidR="00F60374" w:rsidRPr="009C0011" w:rsidRDefault="00DA5BB2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 под</w:t>
      </w:r>
      <w:r w:rsidR="00F32E67" w:rsidRPr="009C0011">
        <w:rPr>
          <w:rFonts w:ascii="Cambria" w:hAnsi="Cambria"/>
          <w:sz w:val="32"/>
          <w:szCs w:val="32"/>
        </w:rPr>
        <w:t>гото</w:t>
      </w:r>
      <w:r w:rsidR="007A5072" w:rsidRPr="009C0011">
        <w:rPr>
          <w:rFonts w:ascii="Cambria" w:hAnsi="Cambria"/>
          <w:sz w:val="32"/>
          <w:szCs w:val="32"/>
        </w:rPr>
        <w:t>вительной к школе группе</w:t>
      </w:r>
    </w:p>
    <w:p w:rsidR="00070A60" w:rsidRPr="009C0011" w:rsidRDefault="007A5072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 xml:space="preserve">в </w:t>
      </w:r>
      <w:r w:rsidR="005C589C" w:rsidRPr="009C0011">
        <w:rPr>
          <w:rFonts w:ascii="Cambria" w:hAnsi="Cambria"/>
          <w:sz w:val="32"/>
          <w:szCs w:val="32"/>
        </w:rPr>
        <w:t xml:space="preserve">осенне-зимний  период </w:t>
      </w:r>
      <w:r w:rsidR="00E7075F" w:rsidRPr="009C0011">
        <w:rPr>
          <w:rFonts w:ascii="Cambria" w:hAnsi="Cambria"/>
          <w:sz w:val="32"/>
          <w:szCs w:val="32"/>
        </w:rPr>
        <w:t>года</w:t>
      </w:r>
    </w:p>
    <w:p w:rsidR="00070A60" w:rsidRPr="009C0011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63"/>
        <w:gridCol w:w="3969"/>
      </w:tblGrid>
      <w:tr w:rsidR="00070A60" w:rsidRPr="009C0011" w:rsidTr="00992D1F">
        <w:tc>
          <w:tcPr>
            <w:tcW w:w="6663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969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992D1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Утренний прием</w:t>
            </w:r>
            <w:r w:rsidR="00992D1F" w:rsidRPr="009C0011">
              <w:rPr>
                <w:rFonts w:ascii="Cambria" w:hAnsi="Cambria"/>
                <w:sz w:val="32"/>
                <w:szCs w:val="32"/>
              </w:rPr>
              <w:t xml:space="preserve">, игры, общение, </w:t>
            </w:r>
            <w:r w:rsidRPr="009C0011">
              <w:rPr>
                <w:rFonts w:ascii="Cambria" w:hAnsi="Cambria"/>
                <w:sz w:val="32"/>
                <w:szCs w:val="32"/>
              </w:rPr>
              <w:t xml:space="preserve"> гимнастика</w:t>
            </w:r>
            <w:r w:rsidR="00124603" w:rsidRPr="009C0011">
              <w:rPr>
                <w:rFonts w:ascii="Cambria" w:hAnsi="Cambria"/>
                <w:sz w:val="32"/>
                <w:szCs w:val="32"/>
              </w:rPr>
              <w:t>, самостоятельная деятельность</w:t>
            </w:r>
          </w:p>
        </w:tc>
        <w:tc>
          <w:tcPr>
            <w:tcW w:w="3969" w:type="dxa"/>
          </w:tcPr>
          <w:p w:rsidR="00070A60" w:rsidRPr="009C0011" w:rsidRDefault="00992D1F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</w:t>
            </w:r>
            <w:r w:rsidR="00A03AAF"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969" w:type="dxa"/>
          </w:tcPr>
          <w:p w:rsidR="00070A60" w:rsidRPr="009C0011" w:rsidRDefault="00A03AAF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992D1F" w:rsidRPr="009C0011">
              <w:rPr>
                <w:rFonts w:ascii="Cambria" w:hAnsi="Cambria"/>
                <w:sz w:val="32"/>
                <w:szCs w:val="32"/>
              </w:rPr>
              <w:t>0-</w:t>
            </w:r>
            <w:r w:rsidR="00124603" w:rsidRPr="009C0011">
              <w:rPr>
                <w:rFonts w:ascii="Cambria" w:hAnsi="Cambria"/>
                <w:sz w:val="32"/>
                <w:szCs w:val="32"/>
              </w:rPr>
              <w:t>9.00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992D1F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</w:t>
            </w:r>
          </w:p>
        </w:tc>
        <w:tc>
          <w:tcPr>
            <w:tcW w:w="3969" w:type="dxa"/>
          </w:tcPr>
          <w:p w:rsidR="00070A60" w:rsidRPr="009C0011" w:rsidRDefault="0058610B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9.0</w:t>
            </w:r>
            <w:r w:rsidR="004D5856">
              <w:rPr>
                <w:rFonts w:ascii="Cambria" w:hAnsi="Cambria"/>
                <w:sz w:val="32"/>
                <w:szCs w:val="32"/>
              </w:rPr>
              <w:t>0-9</w:t>
            </w:r>
            <w:r w:rsidRPr="009C0011">
              <w:rPr>
                <w:rFonts w:ascii="Cambria" w:hAnsi="Cambria"/>
                <w:sz w:val="32"/>
                <w:szCs w:val="32"/>
              </w:rPr>
              <w:t>.3</w:t>
            </w:r>
            <w:r w:rsidR="00124603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4D5856" w:rsidRPr="009C0011" w:rsidTr="00992D1F">
        <w:tc>
          <w:tcPr>
            <w:tcW w:w="6663" w:type="dxa"/>
          </w:tcPr>
          <w:p w:rsidR="004D5856" w:rsidRPr="009C0011" w:rsidRDefault="004D585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969" w:type="dxa"/>
          </w:tcPr>
          <w:p w:rsidR="004D5856" w:rsidRPr="009C0011" w:rsidRDefault="004D5856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9.30-9.40</w:t>
            </w:r>
          </w:p>
        </w:tc>
      </w:tr>
      <w:tr w:rsidR="004D5856" w:rsidRPr="009C0011" w:rsidTr="00992D1F">
        <w:tc>
          <w:tcPr>
            <w:tcW w:w="6663" w:type="dxa"/>
          </w:tcPr>
          <w:p w:rsidR="004D5856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4D5856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969" w:type="dxa"/>
          </w:tcPr>
          <w:p w:rsidR="004D5856" w:rsidRDefault="004D5856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9.40-10.10</w:t>
            </w:r>
          </w:p>
        </w:tc>
      </w:tr>
      <w:tr w:rsidR="0058610B" w:rsidRPr="009C0011" w:rsidTr="00992D1F">
        <w:tc>
          <w:tcPr>
            <w:tcW w:w="6663" w:type="dxa"/>
          </w:tcPr>
          <w:p w:rsidR="0058610B" w:rsidRPr="009C0011" w:rsidRDefault="0058610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969" w:type="dxa"/>
          </w:tcPr>
          <w:p w:rsidR="0058610B" w:rsidRPr="009C0011" w:rsidRDefault="0058610B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10.30-10.40</w:t>
            </w:r>
          </w:p>
        </w:tc>
      </w:tr>
      <w:tr w:rsidR="0058610B" w:rsidRPr="009C0011" w:rsidTr="00992D1F">
        <w:tc>
          <w:tcPr>
            <w:tcW w:w="6663" w:type="dxa"/>
          </w:tcPr>
          <w:p w:rsidR="0058610B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969" w:type="dxa"/>
          </w:tcPr>
          <w:p w:rsidR="0058610B" w:rsidRPr="009C0011" w:rsidRDefault="0058610B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10.40-11.</w:t>
            </w:r>
            <w:r w:rsidR="002F4743" w:rsidRPr="009C0011">
              <w:rPr>
                <w:rFonts w:ascii="Cambria" w:hAnsi="Cambria"/>
                <w:sz w:val="32"/>
                <w:szCs w:val="32"/>
              </w:rPr>
              <w:t>10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58610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969" w:type="dxa"/>
          </w:tcPr>
          <w:p w:rsidR="00070A60" w:rsidRPr="009C0011" w:rsidRDefault="002F4743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11.10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>-12.</w:t>
            </w:r>
            <w:r w:rsidRPr="009C0011">
              <w:rPr>
                <w:rFonts w:ascii="Cambria" w:hAnsi="Cambria"/>
                <w:sz w:val="32"/>
                <w:szCs w:val="32"/>
              </w:rPr>
              <w:t>1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58610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прогулки,</w:t>
            </w:r>
            <w:r w:rsidR="00B15DEC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подготовка к обеду</w:t>
            </w:r>
          </w:p>
        </w:tc>
        <w:tc>
          <w:tcPr>
            <w:tcW w:w="3969" w:type="dxa"/>
          </w:tcPr>
          <w:p w:rsidR="00070A60" w:rsidRPr="009C0011" w:rsidRDefault="002F4743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12.1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0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>-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12.2</w:t>
            </w:r>
            <w:r w:rsidR="00006EBF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58610B" w:rsidRPr="009C0011" w:rsidTr="00992D1F">
        <w:tc>
          <w:tcPr>
            <w:tcW w:w="6663" w:type="dxa"/>
          </w:tcPr>
          <w:p w:rsidR="0058610B" w:rsidRPr="009C0011" w:rsidRDefault="0058610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Обед</w:t>
            </w:r>
          </w:p>
        </w:tc>
        <w:tc>
          <w:tcPr>
            <w:tcW w:w="3969" w:type="dxa"/>
          </w:tcPr>
          <w:p w:rsidR="0058610B" w:rsidRPr="009C0011" w:rsidRDefault="00DD20C1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12.25-12.50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58610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ко сну, 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 xml:space="preserve">релаксирующая гимнастика,  </w:t>
            </w:r>
          </w:p>
        </w:tc>
        <w:tc>
          <w:tcPr>
            <w:tcW w:w="3969" w:type="dxa"/>
          </w:tcPr>
          <w:p w:rsidR="00070A60" w:rsidRPr="009C0011" w:rsidRDefault="00DD20C1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12.50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-13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.00</w:t>
            </w:r>
          </w:p>
        </w:tc>
      </w:tr>
      <w:tr w:rsidR="0058610B" w:rsidRPr="009C0011" w:rsidTr="00992D1F">
        <w:tc>
          <w:tcPr>
            <w:tcW w:w="6663" w:type="dxa"/>
          </w:tcPr>
          <w:p w:rsidR="0058610B" w:rsidRPr="009C0011" w:rsidRDefault="0058610B" w:rsidP="00E6246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969" w:type="dxa"/>
          </w:tcPr>
          <w:p w:rsidR="0058610B" w:rsidRPr="009C0011" w:rsidRDefault="0058610B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13.00-15.00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E6246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Постепенный подъем, 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 xml:space="preserve">воздушные </w:t>
            </w:r>
            <w:r w:rsidRPr="009C0011">
              <w:rPr>
                <w:rFonts w:ascii="Cambria" w:hAnsi="Cambria"/>
                <w:sz w:val="32"/>
                <w:szCs w:val="32"/>
              </w:rPr>
              <w:t xml:space="preserve">гигиенические процедуры, </w:t>
            </w:r>
          </w:p>
        </w:tc>
        <w:tc>
          <w:tcPr>
            <w:tcW w:w="3969" w:type="dxa"/>
          </w:tcPr>
          <w:p w:rsidR="00070A60" w:rsidRPr="009C0011" w:rsidRDefault="00070A60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15.00-15.15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E6246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полднику, п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олдник</w:t>
            </w:r>
          </w:p>
        </w:tc>
        <w:tc>
          <w:tcPr>
            <w:tcW w:w="3969" w:type="dxa"/>
          </w:tcPr>
          <w:p w:rsidR="00070A60" w:rsidRPr="009C0011" w:rsidRDefault="00B15DEC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15.15</w:t>
            </w:r>
            <w:r w:rsidR="0058610B" w:rsidRPr="009C0011">
              <w:rPr>
                <w:rFonts w:ascii="Cambria" w:hAnsi="Cambria"/>
                <w:sz w:val="32"/>
                <w:szCs w:val="32"/>
              </w:rPr>
              <w:t>-15.2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E6246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деятельность, дополнительное образование  (по расписанию)</w:t>
            </w:r>
          </w:p>
        </w:tc>
        <w:tc>
          <w:tcPr>
            <w:tcW w:w="3969" w:type="dxa"/>
          </w:tcPr>
          <w:p w:rsidR="00070A60" w:rsidRPr="009C0011" w:rsidRDefault="0058610B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15.2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>5-1</w:t>
            </w:r>
            <w:r w:rsidRPr="009C0011">
              <w:rPr>
                <w:rFonts w:ascii="Cambria" w:hAnsi="Cambria"/>
                <w:sz w:val="32"/>
                <w:szCs w:val="32"/>
              </w:rPr>
              <w:t>6.0</w:t>
            </w:r>
            <w:r w:rsidR="00E62464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58610B" w:rsidRPr="009C0011" w:rsidTr="00992D1F">
        <w:tc>
          <w:tcPr>
            <w:tcW w:w="6663" w:type="dxa"/>
          </w:tcPr>
          <w:p w:rsidR="0058610B" w:rsidRPr="009C0011" w:rsidRDefault="00C72125" w:rsidP="00E6246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3969" w:type="dxa"/>
          </w:tcPr>
          <w:p w:rsidR="0058610B" w:rsidRPr="009C0011" w:rsidRDefault="00C72125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16.00-16.20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070A60" w:rsidP="00204E0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969" w:type="dxa"/>
          </w:tcPr>
          <w:p w:rsidR="00070A60" w:rsidRPr="009C0011" w:rsidRDefault="00C72125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16.2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0-17.20</w:t>
            </w:r>
          </w:p>
        </w:tc>
      </w:tr>
      <w:tr w:rsidR="00070A60" w:rsidRPr="009C0011" w:rsidTr="00992D1F">
        <w:tc>
          <w:tcPr>
            <w:tcW w:w="6663" w:type="dxa"/>
          </w:tcPr>
          <w:p w:rsidR="00070A60" w:rsidRPr="009C0011" w:rsidRDefault="00204E0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3969" w:type="dxa"/>
          </w:tcPr>
          <w:p w:rsidR="00070A60" w:rsidRPr="009C0011" w:rsidRDefault="00204E0F" w:rsidP="00B15DE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17.00-17.3</w:t>
            </w:r>
            <w:r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070A60" w:rsidRPr="009C0011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p w:rsidR="00DA5BB2" w:rsidRPr="007A5072" w:rsidRDefault="00DA5BB2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8"/>
          <w:szCs w:val="28"/>
        </w:rPr>
      </w:pPr>
    </w:p>
    <w:p w:rsidR="00DA5BB2" w:rsidRPr="007A5072" w:rsidRDefault="00DA5BB2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8"/>
          <w:szCs w:val="28"/>
        </w:rPr>
      </w:pPr>
    </w:p>
    <w:p w:rsidR="00F32E67" w:rsidRPr="007A5072" w:rsidRDefault="00F32E67" w:rsidP="00124603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124603" w:rsidRDefault="00124603" w:rsidP="00C36FD7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124603" w:rsidRDefault="00124603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7A5072" w:rsidRDefault="007A5072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005851" w:rsidRPr="009C0011" w:rsidRDefault="005A3D4C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24"/>
          <w:szCs w:val="24"/>
        </w:rPr>
        <w:lastRenderedPageBreak/>
        <w:t xml:space="preserve">                                                                </w:t>
      </w:r>
      <w:r w:rsidR="00005851" w:rsidRPr="009C0011">
        <w:rPr>
          <w:rFonts w:ascii="Cambria" w:hAnsi="Cambria"/>
          <w:sz w:val="32"/>
          <w:szCs w:val="32"/>
        </w:rPr>
        <w:t xml:space="preserve">Режим дня  </w:t>
      </w:r>
    </w:p>
    <w:p w:rsidR="00E7075F" w:rsidRPr="009C0011" w:rsidRDefault="00005851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 подготовительной к</w:t>
      </w:r>
      <w:r w:rsidR="00B43E85" w:rsidRPr="009C0011">
        <w:rPr>
          <w:rFonts w:ascii="Cambria" w:hAnsi="Cambria"/>
          <w:sz w:val="32"/>
          <w:szCs w:val="32"/>
        </w:rPr>
        <w:t xml:space="preserve"> школе логопедической группе</w:t>
      </w:r>
    </w:p>
    <w:p w:rsidR="00005851" w:rsidRPr="009C0011" w:rsidRDefault="00E7075F" w:rsidP="00005851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на</w:t>
      </w:r>
      <w:r w:rsidR="00325BC1" w:rsidRPr="009C0011">
        <w:rPr>
          <w:rFonts w:ascii="Cambria" w:hAnsi="Cambria"/>
          <w:sz w:val="32"/>
          <w:szCs w:val="32"/>
        </w:rPr>
        <w:t xml:space="preserve"> </w:t>
      </w:r>
      <w:r w:rsidRPr="009C0011">
        <w:rPr>
          <w:rFonts w:ascii="Cambria" w:hAnsi="Cambria"/>
          <w:sz w:val="32"/>
          <w:szCs w:val="32"/>
        </w:rPr>
        <w:t>осенне-зимний  период года</w:t>
      </w:r>
    </w:p>
    <w:p w:rsidR="00005851" w:rsidRPr="009C0011" w:rsidRDefault="00005851" w:rsidP="00005851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5"/>
        <w:gridCol w:w="3969"/>
      </w:tblGrid>
      <w:tr w:rsidR="00005851" w:rsidRPr="009C0011" w:rsidTr="00F60374">
        <w:tc>
          <w:tcPr>
            <w:tcW w:w="5955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969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Утренний прием</w:t>
            </w:r>
            <w:r w:rsidR="00B15129" w:rsidRPr="009C0011">
              <w:rPr>
                <w:rFonts w:ascii="Cambria" w:hAnsi="Cambria"/>
                <w:sz w:val="32"/>
                <w:szCs w:val="32"/>
              </w:rPr>
              <w:t>,  индивидуальное общение воспитателя с детьми, утренняя гимнастика</w:t>
            </w:r>
          </w:p>
        </w:tc>
        <w:tc>
          <w:tcPr>
            <w:tcW w:w="3969" w:type="dxa"/>
          </w:tcPr>
          <w:p w:rsidR="00005851" w:rsidRPr="009C0011" w:rsidRDefault="0024199A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969" w:type="dxa"/>
          </w:tcPr>
          <w:p w:rsidR="00005851" w:rsidRPr="009C0011" w:rsidRDefault="00CC2AC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8.30-9.00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BA69A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</w:t>
            </w:r>
          </w:p>
        </w:tc>
        <w:tc>
          <w:tcPr>
            <w:tcW w:w="3969" w:type="dxa"/>
          </w:tcPr>
          <w:p w:rsidR="00005851" w:rsidRPr="009C0011" w:rsidRDefault="00DD20C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9.00-</w:t>
            </w:r>
            <w:r w:rsidR="00CC2AC5" w:rsidRPr="009C0011">
              <w:rPr>
                <w:rFonts w:ascii="Cambria" w:hAnsi="Cambria"/>
                <w:sz w:val="32"/>
                <w:szCs w:val="32"/>
              </w:rPr>
              <w:t>1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0</w:t>
            </w:r>
            <w:r w:rsidRPr="009C0011">
              <w:rPr>
                <w:rFonts w:ascii="Cambria" w:hAnsi="Cambria"/>
                <w:sz w:val="32"/>
                <w:szCs w:val="32"/>
              </w:rPr>
              <w:t>.30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E7075F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969" w:type="dxa"/>
          </w:tcPr>
          <w:p w:rsidR="00005851" w:rsidRPr="009C0011" w:rsidRDefault="00CC2AC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0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>.30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-1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>0.4</w:t>
            </w:r>
            <w:r w:rsidR="005C5AB5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E7075F" w:rsidRPr="009C0011" w:rsidTr="00F60374">
        <w:tc>
          <w:tcPr>
            <w:tcW w:w="5955" w:type="dxa"/>
          </w:tcPr>
          <w:p w:rsidR="00E7075F" w:rsidRPr="009C0011" w:rsidRDefault="00BA69A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969" w:type="dxa"/>
          </w:tcPr>
          <w:p w:rsidR="00E7075F" w:rsidRPr="009C0011" w:rsidRDefault="00B15DEC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10.40-11.1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E7075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3969" w:type="dxa"/>
          </w:tcPr>
          <w:p w:rsidR="00005851" w:rsidRPr="009C0011" w:rsidRDefault="00B15DEC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11.1</w:t>
            </w:r>
            <w:r w:rsidR="00DD20C1" w:rsidRPr="009C0011">
              <w:rPr>
                <w:rFonts w:ascii="Cambria" w:hAnsi="Cambria"/>
                <w:sz w:val="32"/>
                <w:szCs w:val="32"/>
              </w:rPr>
              <w:t>0-12.10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DD20C1" w:rsidP="00DD20C1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</w:t>
            </w:r>
            <w:r w:rsidR="00E7075F" w:rsidRPr="009C0011">
              <w:rPr>
                <w:rFonts w:ascii="Cambria" w:hAnsi="Cambria"/>
                <w:sz w:val="32"/>
                <w:szCs w:val="32"/>
              </w:rPr>
              <w:t>озвращение с прогулки</w:t>
            </w:r>
            <w:r w:rsidRPr="009C0011">
              <w:rPr>
                <w:rFonts w:ascii="Cambria" w:hAnsi="Cambria"/>
                <w:sz w:val="32"/>
                <w:szCs w:val="32"/>
              </w:rPr>
              <w:t>,</w:t>
            </w:r>
            <w:r w:rsidR="00B15DEC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9C0011">
              <w:rPr>
                <w:rFonts w:ascii="Cambria" w:hAnsi="Cambria"/>
                <w:sz w:val="32"/>
                <w:szCs w:val="32"/>
              </w:rPr>
              <w:t>подготовка к обеду</w:t>
            </w:r>
          </w:p>
        </w:tc>
        <w:tc>
          <w:tcPr>
            <w:tcW w:w="3969" w:type="dxa"/>
          </w:tcPr>
          <w:p w:rsidR="00005851" w:rsidRPr="009C0011" w:rsidRDefault="00DD20C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12.10-12.2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DD20C1" w:rsidRPr="009C0011" w:rsidTr="00F60374">
        <w:tc>
          <w:tcPr>
            <w:tcW w:w="5955" w:type="dxa"/>
          </w:tcPr>
          <w:p w:rsidR="00DD20C1" w:rsidRPr="009C0011" w:rsidRDefault="00DD20C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Обед</w:t>
            </w:r>
          </w:p>
        </w:tc>
        <w:tc>
          <w:tcPr>
            <w:tcW w:w="3969" w:type="dxa"/>
          </w:tcPr>
          <w:p w:rsidR="00DD20C1" w:rsidRPr="009C0011" w:rsidRDefault="00DD20C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12.25-12.50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CC2AC5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сну, релаксирующая гимнастика</w:t>
            </w:r>
          </w:p>
        </w:tc>
        <w:tc>
          <w:tcPr>
            <w:tcW w:w="3969" w:type="dxa"/>
          </w:tcPr>
          <w:p w:rsidR="00005851" w:rsidRPr="009C0011" w:rsidRDefault="00DD20C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12.50</w:t>
            </w:r>
            <w:r w:rsidR="00CC2AC5" w:rsidRPr="009C0011">
              <w:rPr>
                <w:rFonts w:ascii="Cambria" w:hAnsi="Cambria"/>
                <w:sz w:val="32"/>
                <w:szCs w:val="32"/>
              </w:rPr>
              <w:t>-13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.00</w:t>
            </w:r>
          </w:p>
        </w:tc>
      </w:tr>
      <w:tr w:rsidR="00CC2AC5" w:rsidRPr="009C0011" w:rsidTr="00F60374">
        <w:tc>
          <w:tcPr>
            <w:tcW w:w="5955" w:type="dxa"/>
          </w:tcPr>
          <w:p w:rsidR="00CC2AC5" w:rsidRPr="009C0011" w:rsidRDefault="00CC2AC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969" w:type="dxa"/>
          </w:tcPr>
          <w:p w:rsidR="00CC2AC5" w:rsidRPr="009C0011" w:rsidRDefault="00CC2AC5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13.00-15.00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Постепенный подъем, воздушные </w:t>
            </w:r>
            <w:r w:rsidR="00CC2AC5" w:rsidRPr="009C0011">
              <w:rPr>
                <w:rFonts w:ascii="Cambria" w:hAnsi="Cambria"/>
                <w:sz w:val="32"/>
                <w:szCs w:val="32"/>
              </w:rPr>
              <w:t>гигиенические процедуры</w:t>
            </w:r>
          </w:p>
        </w:tc>
        <w:tc>
          <w:tcPr>
            <w:tcW w:w="3969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15.00-15.15</w:t>
            </w: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полднику, полдник</w:t>
            </w:r>
          </w:p>
        </w:tc>
        <w:tc>
          <w:tcPr>
            <w:tcW w:w="3969" w:type="dxa"/>
          </w:tcPr>
          <w:p w:rsidR="00005851" w:rsidRPr="009C0011" w:rsidRDefault="00B15DEC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15.15-15.30</w:t>
            </w:r>
          </w:p>
        </w:tc>
      </w:tr>
      <w:tr w:rsidR="006A16BA" w:rsidRPr="009C0011" w:rsidTr="00F60374">
        <w:trPr>
          <w:trHeight w:val="760"/>
        </w:trPr>
        <w:tc>
          <w:tcPr>
            <w:tcW w:w="5955" w:type="dxa"/>
          </w:tcPr>
          <w:p w:rsidR="006A16BA" w:rsidRPr="009C0011" w:rsidRDefault="006A16BA" w:rsidP="006A16BA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 </w:t>
            </w:r>
            <w:r w:rsidR="00B15DEC" w:rsidRPr="009C0011">
              <w:rPr>
                <w:rFonts w:ascii="Cambria" w:hAnsi="Cambria"/>
                <w:sz w:val="32"/>
                <w:szCs w:val="32"/>
              </w:rPr>
              <w:t>Непосредственно-образовательная деятельность</w:t>
            </w:r>
          </w:p>
        </w:tc>
        <w:tc>
          <w:tcPr>
            <w:tcW w:w="3969" w:type="dxa"/>
          </w:tcPr>
          <w:p w:rsidR="006A16BA" w:rsidRPr="009C0011" w:rsidRDefault="00B15DEC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15.30-16.00</w:t>
            </w:r>
          </w:p>
          <w:p w:rsidR="006A16BA" w:rsidRPr="009C0011" w:rsidRDefault="006A16BA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</w:tc>
      </w:tr>
      <w:tr w:rsidR="00005851" w:rsidRPr="009C0011" w:rsidTr="00F60374">
        <w:tc>
          <w:tcPr>
            <w:tcW w:w="5955" w:type="dxa"/>
          </w:tcPr>
          <w:p w:rsidR="00005851" w:rsidRPr="009C0011" w:rsidRDefault="00005851" w:rsidP="00204E0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3969" w:type="dxa"/>
          </w:tcPr>
          <w:p w:rsidR="00005851" w:rsidRPr="009C0011" w:rsidRDefault="00B15DEC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16.00</w:t>
            </w:r>
            <w:r w:rsidR="00FA045B">
              <w:rPr>
                <w:rFonts w:ascii="Cambria" w:hAnsi="Cambria"/>
                <w:sz w:val="32"/>
                <w:szCs w:val="32"/>
              </w:rPr>
              <w:t>-17.0</w:t>
            </w:r>
            <w:r w:rsidR="00005851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B15DEC" w:rsidRPr="009C0011" w:rsidTr="00F60374">
        <w:tc>
          <w:tcPr>
            <w:tcW w:w="5955" w:type="dxa"/>
          </w:tcPr>
          <w:p w:rsidR="00B15DEC" w:rsidRPr="009C0011" w:rsidRDefault="00204E0F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3969" w:type="dxa"/>
          </w:tcPr>
          <w:p w:rsidR="00B15DEC" w:rsidRDefault="00FA045B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</w:t>
            </w:r>
            <w:r w:rsidR="00204E0F">
              <w:rPr>
                <w:rFonts w:ascii="Cambria" w:hAnsi="Cambria"/>
                <w:sz w:val="32"/>
                <w:szCs w:val="32"/>
              </w:rPr>
              <w:t>30</w:t>
            </w:r>
          </w:p>
        </w:tc>
      </w:tr>
    </w:tbl>
    <w:p w:rsidR="00005851" w:rsidRPr="009C0011" w:rsidRDefault="00005851" w:rsidP="00005851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p w:rsidR="006A16BA" w:rsidRPr="009C0011" w:rsidRDefault="006A16BA" w:rsidP="00D05E2E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</w:p>
    <w:p w:rsidR="000258FA" w:rsidRDefault="000258FA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F60374" w:rsidRDefault="00F60374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BA69A5" w:rsidRDefault="00BA69A5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204E0F" w:rsidRDefault="00204E0F" w:rsidP="006111A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</w:p>
    <w:p w:rsidR="00070A60" w:rsidRPr="009C0011" w:rsidRDefault="005A3D4C" w:rsidP="005A3D4C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                                                   </w:t>
      </w:r>
      <w:r w:rsidR="00070A60" w:rsidRPr="009C0011">
        <w:rPr>
          <w:rFonts w:ascii="Cambria" w:hAnsi="Cambria"/>
          <w:sz w:val="32"/>
          <w:szCs w:val="32"/>
        </w:rPr>
        <w:t xml:space="preserve">Режим дня  </w:t>
      </w:r>
    </w:p>
    <w:p w:rsidR="0084158C" w:rsidRPr="009C0011" w:rsidRDefault="00070A60" w:rsidP="00F32E67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 средней логопедической группе</w:t>
      </w:r>
    </w:p>
    <w:p w:rsidR="00070A60" w:rsidRPr="009C0011" w:rsidRDefault="00B15129" w:rsidP="00F32E67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 xml:space="preserve">на осенне-зимний  </w:t>
      </w:r>
      <w:r w:rsidR="0084158C" w:rsidRPr="009C0011">
        <w:rPr>
          <w:rFonts w:ascii="Cambria" w:hAnsi="Cambria"/>
          <w:sz w:val="32"/>
          <w:szCs w:val="32"/>
        </w:rPr>
        <w:t xml:space="preserve">период года </w:t>
      </w:r>
    </w:p>
    <w:p w:rsidR="0008480E" w:rsidRPr="009C0011" w:rsidRDefault="0008480E" w:rsidP="00F32E67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0"/>
        <w:gridCol w:w="4110"/>
      </w:tblGrid>
      <w:tr w:rsidR="00070A60" w:rsidRPr="009C0011" w:rsidTr="00F32E67">
        <w:tc>
          <w:tcPr>
            <w:tcW w:w="638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411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F32E67">
        <w:tc>
          <w:tcPr>
            <w:tcW w:w="6380" w:type="dxa"/>
          </w:tcPr>
          <w:p w:rsidR="00070A60" w:rsidRPr="009C0011" w:rsidRDefault="00F32E67" w:rsidP="00F32E6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рием,</w:t>
            </w:r>
            <w:r w:rsidR="00B15129" w:rsidRPr="009C0011">
              <w:rPr>
                <w:rFonts w:ascii="Cambria" w:hAnsi="Cambria"/>
                <w:sz w:val="32"/>
                <w:szCs w:val="32"/>
              </w:rPr>
              <w:t xml:space="preserve"> индивидуальное общение воспитателя с детьми, утренняя гимнастика, самостоятельные игры</w:t>
            </w:r>
          </w:p>
        </w:tc>
        <w:tc>
          <w:tcPr>
            <w:tcW w:w="4110" w:type="dxa"/>
          </w:tcPr>
          <w:p w:rsidR="00070A60" w:rsidRPr="009C0011" w:rsidRDefault="002854A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F32E67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F32E67">
        <w:tc>
          <w:tcPr>
            <w:tcW w:w="6380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4110" w:type="dxa"/>
          </w:tcPr>
          <w:p w:rsidR="00070A60" w:rsidRPr="009C0011" w:rsidRDefault="002854A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0-9.00</w:t>
            </w:r>
          </w:p>
        </w:tc>
      </w:tr>
      <w:tr w:rsidR="00070A60" w:rsidRPr="009C0011" w:rsidTr="00F32E67">
        <w:tc>
          <w:tcPr>
            <w:tcW w:w="6380" w:type="dxa"/>
          </w:tcPr>
          <w:p w:rsidR="00070A60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F32E67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4110" w:type="dxa"/>
          </w:tcPr>
          <w:p w:rsidR="00070A60" w:rsidRPr="009C0011" w:rsidRDefault="00FA045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9.00-9.2</w:t>
            </w:r>
            <w:r w:rsidR="002854A3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CB4FF3" w:rsidRPr="009C0011" w:rsidTr="00F32E67">
        <w:tc>
          <w:tcPr>
            <w:tcW w:w="6380" w:type="dxa"/>
          </w:tcPr>
          <w:p w:rsidR="00CB4FF3" w:rsidRPr="009C0011" w:rsidRDefault="00CB4FF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4110" w:type="dxa"/>
          </w:tcPr>
          <w:p w:rsidR="00CB4FF3" w:rsidRDefault="00AC48BA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9.20-9.5</w:t>
            </w:r>
            <w:r w:rsidR="00CB4FF3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CB4FF3" w:rsidRPr="009C0011" w:rsidTr="00F32E67">
        <w:tc>
          <w:tcPr>
            <w:tcW w:w="6380" w:type="dxa"/>
          </w:tcPr>
          <w:p w:rsidR="00CB4FF3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CB4FF3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4110" w:type="dxa"/>
          </w:tcPr>
          <w:p w:rsidR="00CB4FF3" w:rsidRDefault="00AC48BA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9.50-10.1</w:t>
            </w:r>
            <w:r w:rsidR="00CB4FF3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4110" w:type="dxa"/>
          </w:tcPr>
          <w:p w:rsidR="00D51B60" w:rsidRPr="009C0011" w:rsidRDefault="008505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10.10-10.2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BA69A5" w:rsidP="0085050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850504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4110" w:type="dxa"/>
          </w:tcPr>
          <w:p w:rsidR="00D51B60" w:rsidRPr="009C0011" w:rsidRDefault="008505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10.20-10.4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8A54AE" w:rsidP="00325BC1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</w:t>
            </w:r>
          </w:p>
        </w:tc>
        <w:tc>
          <w:tcPr>
            <w:tcW w:w="4110" w:type="dxa"/>
          </w:tcPr>
          <w:p w:rsidR="00D51B60" w:rsidRPr="009C0011" w:rsidRDefault="008505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10.40-11</w:t>
            </w:r>
            <w:r w:rsidR="008A54AE" w:rsidRPr="009C0011">
              <w:rPr>
                <w:rFonts w:ascii="Cambria" w:hAnsi="Cambria"/>
                <w:sz w:val="32"/>
                <w:szCs w:val="32"/>
              </w:rPr>
              <w:t>.0</w:t>
            </w:r>
            <w:r w:rsidR="00514DC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850504" w:rsidRPr="009C0011" w:rsidTr="00F32E67">
        <w:tc>
          <w:tcPr>
            <w:tcW w:w="6380" w:type="dxa"/>
          </w:tcPr>
          <w:p w:rsidR="00850504" w:rsidRPr="009C0011" w:rsidRDefault="00850504" w:rsidP="00325BC1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Прогулка</w:t>
            </w:r>
          </w:p>
        </w:tc>
        <w:tc>
          <w:tcPr>
            <w:tcW w:w="4110" w:type="dxa"/>
          </w:tcPr>
          <w:p w:rsidR="00850504" w:rsidRPr="009C0011" w:rsidRDefault="008505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11.00-12.00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F32E6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</w:t>
            </w:r>
            <w:r w:rsidR="008A54AE" w:rsidRPr="009C0011">
              <w:rPr>
                <w:rFonts w:ascii="Cambria" w:hAnsi="Cambria"/>
                <w:sz w:val="32"/>
                <w:szCs w:val="32"/>
              </w:rPr>
              <w:t>и, подготовка к обеду</w:t>
            </w:r>
          </w:p>
        </w:tc>
        <w:tc>
          <w:tcPr>
            <w:tcW w:w="411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12.00-12.15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8A54A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 О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бед</w:t>
            </w:r>
          </w:p>
        </w:tc>
        <w:tc>
          <w:tcPr>
            <w:tcW w:w="411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12.15-12.45</w:t>
            </w:r>
          </w:p>
        </w:tc>
      </w:tr>
      <w:tr w:rsidR="00D51B60" w:rsidRPr="009C0011" w:rsidTr="008A54AE">
        <w:trPr>
          <w:trHeight w:val="421"/>
        </w:trPr>
        <w:tc>
          <w:tcPr>
            <w:tcW w:w="6380" w:type="dxa"/>
          </w:tcPr>
          <w:p w:rsidR="00D51B60" w:rsidRPr="009C0011" w:rsidRDefault="008A54A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411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12.45</w:t>
            </w:r>
            <w:r w:rsidR="008A54AE" w:rsidRPr="009C0011">
              <w:rPr>
                <w:rFonts w:ascii="Cambria" w:hAnsi="Cambria"/>
                <w:sz w:val="32"/>
                <w:szCs w:val="32"/>
              </w:rPr>
              <w:t>-13</w:t>
            </w:r>
            <w:r w:rsidRPr="009C0011">
              <w:rPr>
                <w:rFonts w:ascii="Cambria" w:hAnsi="Cambria"/>
                <w:sz w:val="32"/>
                <w:szCs w:val="32"/>
              </w:rPr>
              <w:t>.00</w:t>
            </w:r>
          </w:p>
        </w:tc>
      </w:tr>
      <w:tr w:rsidR="008A54AE" w:rsidRPr="009C0011" w:rsidTr="00F32E67">
        <w:tc>
          <w:tcPr>
            <w:tcW w:w="6380" w:type="dxa"/>
          </w:tcPr>
          <w:p w:rsidR="008A54AE" w:rsidRPr="009C0011" w:rsidRDefault="008A54A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4110" w:type="dxa"/>
          </w:tcPr>
          <w:p w:rsidR="008A54AE" w:rsidRPr="009C0011" w:rsidRDefault="008A54A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13.00-15.00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08480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Постепенный подъем, воздушные и водные процедуры</w:t>
            </w:r>
          </w:p>
        </w:tc>
        <w:tc>
          <w:tcPr>
            <w:tcW w:w="411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15.00-15.15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4110" w:type="dxa"/>
          </w:tcPr>
          <w:p w:rsidR="00D51B60" w:rsidRPr="009C0011" w:rsidRDefault="00FB0CF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15.15.-15.3</w:t>
            </w:r>
            <w:r w:rsidR="008A54AE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D51B60" w:rsidRPr="009C0011" w:rsidTr="00F32E67">
        <w:tc>
          <w:tcPr>
            <w:tcW w:w="6380" w:type="dxa"/>
          </w:tcPr>
          <w:p w:rsidR="00BA69A5" w:rsidRDefault="00D51B60" w:rsidP="0008480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К</w:t>
            </w:r>
            <w:r w:rsidR="00BA69A5">
              <w:rPr>
                <w:rFonts w:ascii="Cambria" w:hAnsi="Cambria"/>
                <w:sz w:val="32"/>
                <w:szCs w:val="32"/>
              </w:rPr>
              <w:t>оррекционно-развивающая работа</w:t>
            </w:r>
          </w:p>
          <w:p w:rsidR="00D51B60" w:rsidRPr="009C0011" w:rsidRDefault="00D51B60" w:rsidP="0008480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4110" w:type="dxa"/>
          </w:tcPr>
          <w:p w:rsidR="00D51B60" w:rsidRPr="009C0011" w:rsidRDefault="00FB0CF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0-16.00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4110" w:type="dxa"/>
          </w:tcPr>
          <w:p w:rsidR="00D51B60" w:rsidRPr="009C0011" w:rsidRDefault="00D51B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16.00-16.15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D51B60" w:rsidP="00204E0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4110" w:type="dxa"/>
          </w:tcPr>
          <w:p w:rsidR="00D51B60" w:rsidRPr="009C0011" w:rsidRDefault="00204E0F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16.15-17.0</w:t>
            </w:r>
            <w:r w:rsidR="00D51B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D51B60" w:rsidRPr="009C0011" w:rsidTr="00F32E67">
        <w:tc>
          <w:tcPr>
            <w:tcW w:w="6380" w:type="dxa"/>
          </w:tcPr>
          <w:p w:rsidR="00D51B60" w:rsidRPr="009C0011" w:rsidRDefault="00204E0F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4110" w:type="dxa"/>
          </w:tcPr>
          <w:p w:rsidR="00D51B60" w:rsidRPr="009C0011" w:rsidRDefault="00204E0F" w:rsidP="00E2492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17.00-17.30</w:t>
            </w:r>
          </w:p>
        </w:tc>
      </w:tr>
    </w:tbl>
    <w:p w:rsidR="00204E0F" w:rsidRDefault="00DA5500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</w:t>
      </w:r>
    </w:p>
    <w:p w:rsidR="00204E0F" w:rsidRDefault="00204E0F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204E0F" w:rsidRDefault="00204E0F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BA69A5" w:rsidRDefault="00BA69A5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BA69A5" w:rsidRDefault="00BA69A5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BA69A5" w:rsidRDefault="00BA69A5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204E0F" w:rsidRDefault="00204E0F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204E0F" w:rsidRDefault="00204E0F" w:rsidP="00DA5500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24199A" w:rsidRPr="009C0011" w:rsidRDefault="0024199A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Theme="majorHAnsi" w:hAnsiTheme="majorHAnsi"/>
          <w:sz w:val="32"/>
          <w:szCs w:val="32"/>
        </w:rPr>
      </w:pPr>
      <w:r w:rsidRPr="009C0011">
        <w:rPr>
          <w:rFonts w:asciiTheme="majorHAnsi" w:hAnsiTheme="majorHAnsi"/>
          <w:sz w:val="32"/>
          <w:szCs w:val="32"/>
        </w:rPr>
        <w:lastRenderedPageBreak/>
        <w:t>Режим дня</w:t>
      </w:r>
    </w:p>
    <w:p w:rsidR="0084158C" w:rsidRPr="009C0011" w:rsidRDefault="0024199A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Theme="majorHAnsi" w:hAnsiTheme="majorHAnsi"/>
          <w:sz w:val="32"/>
          <w:szCs w:val="32"/>
        </w:rPr>
      </w:pPr>
      <w:r w:rsidRPr="009C0011">
        <w:rPr>
          <w:rFonts w:asciiTheme="majorHAnsi" w:hAnsiTheme="majorHAnsi"/>
          <w:sz w:val="32"/>
          <w:szCs w:val="32"/>
        </w:rPr>
        <w:t>в ст</w:t>
      </w:r>
      <w:r w:rsidR="00B43E85" w:rsidRPr="009C0011">
        <w:rPr>
          <w:rFonts w:asciiTheme="majorHAnsi" w:hAnsiTheme="majorHAnsi"/>
          <w:sz w:val="32"/>
          <w:szCs w:val="32"/>
        </w:rPr>
        <w:t>аршей логопедической группе</w:t>
      </w:r>
    </w:p>
    <w:p w:rsidR="0024199A" w:rsidRPr="009C0011" w:rsidRDefault="0084158C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Theme="majorHAnsi" w:hAnsiTheme="majorHAnsi"/>
          <w:sz w:val="32"/>
          <w:szCs w:val="32"/>
        </w:rPr>
      </w:pPr>
      <w:r w:rsidRPr="009C0011">
        <w:rPr>
          <w:rFonts w:asciiTheme="majorHAnsi" w:hAnsiTheme="majorHAnsi"/>
          <w:sz w:val="32"/>
          <w:szCs w:val="32"/>
        </w:rPr>
        <w:t xml:space="preserve">на </w:t>
      </w:r>
      <w:r w:rsidR="00F208B5" w:rsidRPr="009C0011">
        <w:rPr>
          <w:rFonts w:ascii="Cambria" w:hAnsi="Cambria"/>
          <w:sz w:val="32"/>
          <w:szCs w:val="32"/>
        </w:rPr>
        <w:t xml:space="preserve">осенне-зимний  </w:t>
      </w:r>
      <w:r w:rsidRPr="009C0011">
        <w:rPr>
          <w:rFonts w:asciiTheme="majorHAnsi" w:hAnsiTheme="majorHAnsi"/>
          <w:sz w:val="32"/>
          <w:szCs w:val="32"/>
        </w:rPr>
        <w:t>период года</w:t>
      </w:r>
    </w:p>
    <w:p w:rsidR="0024199A" w:rsidRPr="009C0011" w:rsidRDefault="0024199A" w:rsidP="0024199A">
      <w:pPr>
        <w:pStyle w:val="a3"/>
        <w:tabs>
          <w:tab w:val="num" w:pos="0"/>
        </w:tabs>
        <w:spacing w:after="0"/>
        <w:ind w:left="0"/>
        <w:jc w:val="both"/>
        <w:rPr>
          <w:rFonts w:asciiTheme="majorHAnsi" w:hAnsiTheme="majorHAnsi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4110"/>
      </w:tblGrid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Режимные моменты</w:t>
            </w:r>
          </w:p>
        </w:tc>
        <w:tc>
          <w:tcPr>
            <w:tcW w:w="4110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Время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Утренний прием,</w:t>
            </w:r>
            <w:r w:rsidR="00FB0CF1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1612BF" w:rsidRPr="009C0011">
              <w:rPr>
                <w:rFonts w:ascii="Cambria" w:hAnsi="Cambria"/>
                <w:sz w:val="32"/>
                <w:szCs w:val="32"/>
              </w:rPr>
              <w:t>индивидуальное общение воспитателя с детьми, утренняя гимнастика</w:t>
            </w:r>
          </w:p>
        </w:tc>
        <w:tc>
          <w:tcPr>
            <w:tcW w:w="4110" w:type="dxa"/>
          </w:tcPr>
          <w:p w:rsidR="0024199A" w:rsidRPr="009C0011" w:rsidRDefault="0024199A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7.00-8.30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1612BF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П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одготовка к завтраку, завтрак</w:t>
            </w:r>
          </w:p>
        </w:tc>
        <w:tc>
          <w:tcPr>
            <w:tcW w:w="4110" w:type="dxa"/>
          </w:tcPr>
          <w:p w:rsidR="0024199A" w:rsidRPr="009C0011" w:rsidRDefault="00C61A7C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8.30-9.0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BA69A5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О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24199A" w:rsidRPr="009C0011" w:rsidRDefault="00FB0CF1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9.00-9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.</w:t>
            </w:r>
            <w:r w:rsidR="00C61A7C" w:rsidRPr="009C0011">
              <w:rPr>
                <w:rFonts w:asciiTheme="majorHAnsi" w:hAnsiTheme="majorHAnsi"/>
                <w:sz w:val="32"/>
                <w:szCs w:val="32"/>
              </w:rPr>
              <w:t>2</w:t>
            </w:r>
            <w:r>
              <w:rPr>
                <w:rFonts w:asciiTheme="majorHAnsi" w:hAnsiTheme="majorHAnsi"/>
                <w:sz w:val="32"/>
                <w:szCs w:val="32"/>
              </w:rPr>
              <w:t>5</w:t>
            </w:r>
          </w:p>
        </w:tc>
      </w:tr>
      <w:tr w:rsidR="00FB0CF1" w:rsidRPr="009C0011" w:rsidTr="007A5072">
        <w:tc>
          <w:tcPr>
            <w:tcW w:w="5637" w:type="dxa"/>
          </w:tcPr>
          <w:p w:rsidR="00FB0CF1" w:rsidRPr="009C0011" w:rsidRDefault="00FB0CF1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4110" w:type="dxa"/>
          </w:tcPr>
          <w:p w:rsidR="00FB0CF1" w:rsidRDefault="00FB0CF1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9.25-9.40</w:t>
            </w:r>
          </w:p>
        </w:tc>
      </w:tr>
      <w:tr w:rsidR="00FB0CF1" w:rsidRPr="009C0011" w:rsidTr="007A5072">
        <w:tc>
          <w:tcPr>
            <w:tcW w:w="5637" w:type="dxa"/>
          </w:tcPr>
          <w:p w:rsidR="00FB0CF1" w:rsidRPr="009C0011" w:rsidRDefault="00BA69A5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О</w:t>
            </w:r>
            <w:r w:rsidR="00FB0CF1" w:rsidRPr="009C0011">
              <w:rPr>
                <w:rFonts w:asciiTheme="majorHAnsi" w:hAnsiTheme="majorHAnsi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FB0CF1" w:rsidRDefault="00FB0CF1" w:rsidP="00FB0CF1">
            <w:pPr>
              <w:pStyle w:val="a3"/>
              <w:tabs>
                <w:tab w:val="num" w:pos="0"/>
                <w:tab w:val="left" w:pos="1335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9.40-10.00</w:t>
            </w:r>
          </w:p>
        </w:tc>
      </w:tr>
      <w:tr w:rsidR="00A42D94" w:rsidRPr="009C0011" w:rsidTr="007A5072">
        <w:tc>
          <w:tcPr>
            <w:tcW w:w="5637" w:type="dxa"/>
          </w:tcPr>
          <w:p w:rsidR="00A42D94" w:rsidRPr="009C0011" w:rsidRDefault="00A42D94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110" w:type="dxa"/>
          </w:tcPr>
          <w:p w:rsidR="00A42D94" w:rsidRDefault="00A42D94" w:rsidP="00FB0CF1">
            <w:pPr>
              <w:pStyle w:val="a3"/>
              <w:tabs>
                <w:tab w:val="num" w:pos="0"/>
                <w:tab w:val="left" w:pos="1335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10.00-10.</w:t>
            </w:r>
            <w:r w:rsidR="0042608F">
              <w:rPr>
                <w:rFonts w:asciiTheme="majorHAnsi" w:hAnsiTheme="majorHAnsi"/>
                <w:sz w:val="32"/>
                <w:szCs w:val="32"/>
              </w:rPr>
              <w:t>25</w:t>
            </w:r>
          </w:p>
        </w:tc>
      </w:tr>
      <w:tr w:rsidR="00C61A7C" w:rsidRPr="009C0011" w:rsidTr="007A5072">
        <w:tc>
          <w:tcPr>
            <w:tcW w:w="5637" w:type="dxa"/>
          </w:tcPr>
          <w:p w:rsidR="00C61A7C" w:rsidRPr="009C0011" w:rsidRDefault="00C61A7C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  <w:r w:rsidRPr="009C0011">
              <w:rPr>
                <w:rFonts w:ascii="Cambria" w:hAnsi="Cambria"/>
                <w:sz w:val="32"/>
                <w:szCs w:val="32"/>
              </w:rPr>
              <w:tab/>
            </w:r>
          </w:p>
        </w:tc>
        <w:tc>
          <w:tcPr>
            <w:tcW w:w="4110" w:type="dxa"/>
          </w:tcPr>
          <w:p w:rsidR="00C61A7C" w:rsidRPr="009C0011" w:rsidRDefault="0042608F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10.25</w:t>
            </w:r>
            <w:r w:rsidR="00A42D94">
              <w:rPr>
                <w:rFonts w:asciiTheme="majorHAnsi" w:hAnsiTheme="majorHAnsi"/>
                <w:sz w:val="32"/>
                <w:szCs w:val="32"/>
              </w:rPr>
              <w:t>-10.</w:t>
            </w:r>
            <w:r>
              <w:rPr>
                <w:rFonts w:asciiTheme="majorHAnsi" w:hAnsiTheme="majorHAnsi"/>
                <w:sz w:val="32"/>
                <w:szCs w:val="32"/>
              </w:rPr>
              <w:t>35</w:t>
            </w:r>
          </w:p>
        </w:tc>
      </w:tr>
      <w:tr w:rsidR="00C61A7C" w:rsidRPr="009C0011" w:rsidTr="007A5072">
        <w:tc>
          <w:tcPr>
            <w:tcW w:w="5637" w:type="dxa"/>
          </w:tcPr>
          <w:p w:rsidR="00C61A7C" w:rsidRPr="009C0011" w:rsidRDefault="00BA69A5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C61A7C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4110" w:type="dxa"/>
          </w:tcPr>
          <w:p w:rsidR="00C61A7C" w:rsidRPr="009C0011" w:rsidRDefault="0042608F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10.35</w:t>
            </w:r>
            <w:r w:rsidR="00C61A7C" w:rsidRPr="009C0011">
              <w:rPr>
                <w:rFonts w:asciiTheme="majorHAnsi" w:hAnsiTheme="majorHAnsi"/>
                <w:sz w:val="32"/>
                <w:szCs w:val="32"/>
              </w:rPr>
              <w:t>-11.00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C61A7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Подготовка к прогулке</w:t>
            </w:r>
          </w:p>
        </w:tc>
        <w:tc>
          <w:tcPr>
            <w:tcW w:w="4110" w:type="dxa"/>
          </w:tcPr>
          <w:p w:rsidR="0024199A" w:rsidRPr="009C0011" w:rsidRDefault="00850504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11.00-11.1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0</w:t>
            </w:r>
          </w:p>
        </w:tc>
      </w:tr>
      <w:tr w:rsidR="00850504" w:rsidRPr="009C0011" w:rsidTr="007A5072">
        <w:tc>
          <w:tcPr>
            <w:tcW w:w="5637" w:type="dxa"/>
          </w:tcPr>
          <w:p w:rsidR="00850504" w:rsidRPr="009C0011" w:rsidRDefault="00850504" w:rsidP="00C61A7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Прогулка</w:t>
            </w:r>
          </w:p>
        </w:tc>
        <w:tc>
          <w:tcPr>
            <w:tcW w:w="4110" w:type="dxa"/>
          </w:tcPr>
          <w:p w:rsidR="00850504" w:rsidRPr="009C0011" w:rsidRDefault="00850504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11.10-12.00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C61A7C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Возвращение с прогулки,</w:t>
            </w:r>
            <w:r w:rsidR="00850504" w:rsidRPr="009C0011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Pr="009C0011">
              <w:rPr>
                <w:rFonts w:asciiTheme="majorHAnsi" w:hAnsiTheme="majorHAnsi"/>
                <w:sz w:val="32"/>
                <w:szCs w:val="32"/>
              </w:rPr>
              <w:t>подготовка к обеду</w:t>
            </w:r>
          </w:p>
        </w:tc>
        <w:tc>
          <w:tcPr>
            <w:tcW w:w="4110" w:type="dxa"/>
          </w:tcPr>
          <w:p w:rsidR="0024199A" w:rsidRPr="009C0011" w:rsidRDefault="00C61A7C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12.00-12.2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0</w:t>
            </w:r>
          </w:p>
        </w:tc>
      </w:tr>
      <w:tr w:rsidR="00C61A7C" w:rsidRPr="009C0011" w:rsidTr="007A5072">
        <w:tc>
          <w:tcPr>
            <w:tcW w:w="5637" w:type="dxa"/>
          </w:tcPr>
          <w:p w:rsidR="00C61A7C" w:rsidRPr="009C0011" w:rsidRDefault="00C61A7C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 xml:space="preserve"> Обед</w:t>
            </w:r>
          </w:p>
        </w:tc>
        <w:tc>
          <w:tcPr>
            <w:tcW w:w="4110" w:type="dxa"/>
          </w:tcPr>
          <w:p w:rsidR="00C61A7C" w:rsidRPr="009C0011" w:rsidRDefault="00C61A7C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12.20-12.5</w:t>
            </w:r>
            <w:r w:rsidR="00F208B5" w:rsidRPr="009C0011">
              <w:rPr>
                <w:rFonts w:asciiTheme="majorHAnsi" w:hAnsiTheme="majorHAnsi"/>
                <w:sz w:val="32"/>
                <w:szCs w:val="32"/>
              </w:rPr>
              <w:t>5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гимнастика перед сном</w:t>
            </w:r>
          </w:p>
        </w:tc>
        <w:tc>
          <w:tcPr>
            <w:tcW w:w="4110" w:type="dxa"/>
          </w:tcPr>
          <w:p w:rsidR="0024199A" w:rsidRPr="009C0011" w:rsidRDefault="00F208B5" w:rsidP="00FB0CF1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12.55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-13.00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C61A7C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 xml:space="preserve"> С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он</w:t>
            </w:r>
          </w:p>
        </w:tc>
        <w:tc>
          <w:tcPr>
            <w:tcW w:w="4110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13.00-15.00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DA5500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Постепенный подъем, гигиенические процедуры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 xml:space="preserve"> </w:t>
            </w:r>
          </w:p>
        </w:tc>
        <w:tc>
          <w:tcPr>
            <w:tcW w:w="4110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15.00-15.15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Полдник</w:t>
            </w:r>
          </w:p>
        </w:tc>
        <w:tc>
          <w:tcPr>
            <w:tcW w:w="4110" w:type="dxa"/>
          </w:tcPr>
          <w:p w:rsidR="0024199A" w:rsidRPr="009C0011" w:rsidRDefault="00DA5500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15.15.-15.30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Коррекционно-развивающая работа Игры, самостоятельная деятельность</w:t>
            </w:r>
          </w:p>
        </w:tc>
        <w:tc>
          <w:tcPr>
            <w:tcW w:w="4110" w:type="dxa"/>
          </w:tcPr>
          <w:p w:rsidR="0024199A" w:rsidRPr="009C0011" w:rsidRDefault="00DA5500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15.30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-16.00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4110" w:type="dxa"/>
          </w:tcPr>
          <w:p w:rsidR="0024199A" w:rsidRPr="009C0011" w:rsidRDefault="0024199A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16.00-16.1</w:t>
            </w:r>
            <w:r w:rsidR="00AF33E0" w:rsidRPr="009C0011">
              <w:rPr>
                <w:rFonts w:asciiTheme="majorHAnsi" w:hAnsiTheme="majorHAnsi"/>
                <w:sz w:val="32"/>
                <w:szCs w:val="32"/>
              </w:rPr>
              <w:t>5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4199A" w:rsidP="00204E0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4110" w:type="dxa"/>
          </w:tcPr>
          <w:p w:rsidR="0024199A" w:rsidRPr="009C0011" w:rsidRDefault="00AF33E0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9C0011">
              <w:rPr>
                <w:rFonts w:asciiTheme="majorHAnsi" w:hAnsiTheme="majorHAnsi"/>
                <w:sz w:val="32"/>
                <w:szCs w:val="32"/>
              </w:rPr>
              <w:t>16.15</w:t>
            </w:r>
            <w:r w:rsidR="0024199A" w:rsidRPr="009C0011">
              <w:rPr>
                <w:rFonts w:asciiTheme="majorHAnsi" w:hAnsiTheme="majorHAnsi"/>
                <w:sz w:val="32"/>
                <w:szCs w:val="32"/>
              </w:rPr>
              <w:t>-17.20</w:t>
            </w:r>
          </w:p>
        </w:tc>
      </w:tr>
      <w:tr w:rsidR="0024199A" w:rsidRPr="009C0011" w:rsidTr="007A5072">
        <w:tc>
          <w:tcPr>
            <w:tcW w:w="5637" w:type="dxa"/>
          </w:tcPr>
          <w:p w:rsidR="0024199A" w:rsidRPr="009C0011" w:rsidRDefault="00204E0F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В</w:t>
            </w:r>
            <w:r w:rsidRPr="009C0011">
              <w:rPr>
                <w:rFonts w:asciiTheme="majorHAnsi" w:hAnsiTheme="majorHAnsi"/>
                <w:sz w:val="32"/>
                <w:szCs w:val="32"/>
              </w:rPr>
              <w:t>озвращение с  прогулки</w:t>
            </w:r>
            <w:r>
              <w:rPr>
                <w:rFonts w:asciiTheme="majorHAnsi" w:hAnsiTheme="majorHAnsi"/>
                <w:sz w:val="32"/>
                <w:szCs w:val="32"/>
              </w:rPr>
              <w:t>,</w:t>
            </w:r>
            <w:r>
              <w:rPr>
                <w:rFonts w:ascii="Cambria" w:hAnsi="Cambria"/>
                <w:sz w:val="32"/>
                <w:szCs w:val="32"/>
              </w:rPr>
              <w:t xml:space="preserve"> уход детей домой</w:t>
            </w:r>
          </w:p>
        </w:tc>
        <w:tc>
          <w:tcPr>
            <w:tcW w:w="4110" w:type="dxa"/>
          </w:tcPr>
          <w:p w:rsidR="0024199A" w:rsidRPr="009C0011" w:rsidRDefault="00204E0F" w:rsidP="007A507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17.00-17.30</w:t>
            </w:r>
          </w:p>
        </w:tc>
      </w:tr>
    </w:tbl>
    <w:p w:rsidR="00204E0F" w:rsidRDefault="003B70BF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</w:t>
      </w:r>
    </w:p>
    <w:p w:rsidR="00204E0F" w:rsidRDefault="00204E0F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</w:p>
    <w:p w:rsidR="00204E0F" w:rsidRDefault="00204E0F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</w:p>
    <w:p w:rsidR="00204E0F" w:rsidRDefault="00204E0F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</w:p>
    <w:p w:rsidR="00BA69A5" w:rsidRDefault="00BA69A5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</w:p>
    <w:p w:rsidR="00BA69A5" w:rsidRDefault="00BA69A5" w:rsidP="003B70BF">
      <w:pPr>
        <w:pStyle w:val="a3"/>
        <w:tabs>
          <w:tab w:val="num" w:pos="0"/>
        </w:tabs>
        <w:spacing w:after="0" w:line="240" w:lineRule="auto"/>
        <w:ind w:left="0"/>
        <w:rPr>
          <w:rFonts w:asciiTheme="majorHAnsi" w:hAnsiTheme="majorHAnsi"/>
          <w:sz w:val="28"/>
          <w:szCs w:val="28"/>
        </w:rPr>
      </w:pPr>
    </w:p>
    <w:p w:rsidR="00070A60" w:rsidRPr="003B70BF" w:rsidRDefault="00070A60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  <w:r w:rsidRPr="009C0011">
        <w:rPr>
          <w:rFonts w:ascii="Cambria" w:hAnsi="Cambria"/>
          <w:sz w:val="32"/>
          <w:szCs w:val="32"/>
        </w:rPr>
        <w:lastRenderedPageBreak/>
        <w:t>Режим дня</w:t>
      </w:r>
    </w:p>
    <w:p w:rsidR="00070A60" w:rsidRPr="009C0011" w:rsidRDefault="00070A60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 первой младшей группе</w:t>
      </w:r>
    </w:p>
    <w:p w:rsidR="00070A60" w:rsidRPr="009C0011" w:rsidRDefault="00D37DB5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на весенне-летний</w:t>
      </w:r>
      <w:r w:rsidR="00070A60" w:rsidRPr="009C0011">
        <w:rPr>
          <w:rFonts w:ascii="Cambria" w:hAnsi="Cambria"/>
          <w:sz w:val="32"/>
          <w:szCs w:val="32"/>
        </w:rPr>
        <w:t xml:space="preserve"> период года</w:t>
      </w:r>
    </w:p>
    <w:p w:rsidR="00070A60" w:rsidRPr="009C0011" w:rsidRDefault="00070A60" w:rsidP="00204E0F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1823F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рием</w:t>
            </w:r>
            <w:r w:rsidRPr="009C0011">
              <w:rPr>
                <w:rFonts w:ascii="Cambria" w:hAnsi="Cambria"/>
                <w:sz w:val="32"/>
                <w:szCs w:val="32"/>
              </w:rPr>
              <w:t xml:space="preserve"> детей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, осмотр, игры, общение утренняя гимнастика на воздухе</w:t>
            </w:r>
            <w:r w:rsidRPr="009C0011">
              <w:rPr>
                <w:rFonts w:ascii="Cambria" w:hAnsi="Cambria"/>
                <w:sz w:val="32"/>
                <w:szCs w:val="32"/>
              </w:rPr>
              <w:t>, самостоятельная деятельность</w:t>
            </w:r>
          </w:p>
        </w:tc>
        <w:tc>
          <w:tcPr>
            <w:tcW w:w="3368" w:type="dxa"/>
          </w:tcPr>
          <w:p w:rsidR="00070A60" w:rsidRPr="009C0011" w:rsidRDefault="001823F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9C0011" w:rsidRDefault="001823F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0-9.00</w:t>
            </w:r>
          </w:p>
        </w:tc>
      </w:tr>
      <w:tr w:rsidR="00070A60" w:rsidRPr="009C0011" w:rsidTr="002D1B5C">
        <w:trPr>
          <w:trHeight w:val="667"/>
        </w:trPr>
        <w:tc>
          <w:tcPr>
            <w:tcW w:w="5637" w:type="dxa"/>
          </w:tcPr>
          <w:p w:rsidR="00070A60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DD537E" w:rsidRPr="009C0011">
              <w:rPr>
                <w:rFonts w:ascii="Cambria" w:hAnsi="Cambria"/>
                <w:sz w:val="32"/>
                <w:szCs w:val="32"/>
              </w:rPr>
              <w:t xml:space="preserve">бразовательная деятельность </w:t>
            </w:r>
          </w:p>
        </w:tc>
        <w:tc>
          <w:tcPr>
            <w:tcW w:w="3368" w:type="dxa"/>
          </w:tcPr>
          <w:p w:rsidR="00070A60" w:rsidRPr="009C0011" w:rsidRDefault="003B70B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9.00-9.1</w:t>
            </w:r>
            <w:r w:rsidR="00D22CBD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3B70BF" w:rsidRPr="009C0011" w:rsidTr="002D1B5C">
        <w:trPr>
          <w:trHeight w:val="667"/>
        </w:trPr>
        <w:tc>
          <w:tcPr>
            <w:tcW w:w="5637" w:type="dxa"/>
          </w:tcPr>
          <w:p w:rsidR="003B70BF" w:rsidRPr="009C0011" w:rsidRDefault="003B70B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3B70BF" w:rsidRDefault="00D22CBD" w:rsidP="003E3C02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9.10</w:t>
            </w:r>
            <w:r w:rsidR="003B70BF">
              <w:rPr>
                <w:rFonts w:ascii="Cambria" w:hAnsi="Cambria"/>
                <w:sz w:val="32"/>
                <w:szCs w:val="32"/>
              </w:rPr>
              <w:t>-9.30</w:t>
            </w:r>
          </w:p>
        </w:tc>
      </w:tr>
      <w:tr w:rsidR="003B70BF" w:rsidRPr="009C0011" w:rsidTr="002D1B5C">
        <w:trPr>
          <w:trHeight w:val="667"/>
        </w:trPr>
        <w:tc>
          <w:tcPr>
            <w:tcW w:w="5637" w:type="dxa"/>
          </w:tcPr>
          <w:p w:rsidR="003B70BF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3B70BF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368" w:type="dxa"/>
          </w:tcPr>
          <w:p w:rsidR="003B70BF" w:rsidRDefault="003B70B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9.30-9.40</w:t>
            </w:r>
          </w:p>
        </w:tc>
      </w:tr>
      <w:tr w:rsidR="00147D0E" w:rsidRPr="009C0011" w:rsidTr="002D1B5C">
        <w:trPr>
          <w:trHeight w:val="667"/>
        </w:trPr>
        <w:tc>
          <w:tcPr>
            <w:tcW w:w="5637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Самостоятельная деятельность, малоподвижные игры</w:t>
            </w:r>
          </w:p>
        </w:tc>
        <w:tc>
          <w:tcPr>
            <w:tcW w:w="3368" w:type="dxa"/>
          </w:tcPr>
          <w:p w:rsidR="00147D0E" w:rsidRPr="009C0011" w:rsidRDefault="003B70B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9.40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-10.0</w:t>
            </w:r>
            <w:r w:rsidR="009F54CA" w:rsidRPr="009C0011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147D0E" w:rsidRPr="009C0011" w:rsidTr="00147D0E">
        <w:trPr>
          <w:trHeight w:val="449"/>
        </w:trPr>
        <w:tc>
          <w:tcPr>
            <w:tcW w:w="5637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147D0E" w:rsidRPr="009C0011" w:rsidRDefault="009F54CA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10.05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-10.15</w:t>
            </w:r>
          </w:p>
        </w:tc>
      </w:tr>
      <w:tr w:rsidR="00147D0E" w:rsidRPr="009C0011" w:rsidTr="00147D0E">
        <w:trPr>
          <w:trHeight w:val="449"/>
        </w:trPr>
        <w:tc>
          <w:tcPr>
            <w:tcW w:w="5637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</w:t>
            </w:r>
          </w:p>
        </w:tc>
        <w:tc>
          <w:tcPr>
            <w:tcW w:w="3368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10.15-10.30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147D0E" w:rsidP="00DD537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Прогулка, солнечные, воздушные,  водные процедуры, игровая деятельность  </w:t>
            </w:r>
          </w:p>
        </w:tc>
        <w:tc>
          <w:tcPr>
            <w:tcW w:w="3368" w:type="dxa"/>
          </w:tcPr>
          <w:p w:rsidR="00070A60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10.30-11.3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DD537E" w:rsidP="00DD537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Возвращение с прогулки, водные процедур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ы, подготовка к обеду</w:t>
            </w:r>
          </w:p>
        </w:tc>
        <w:tc>
          <w:tcPr>
            <w:tcW w:w="3368" w:type="dxa"/>
          </w:tcPr>
          <w:p w:rsidR="00070A60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11.30-11.50</w:t>
            </w:r>
          </w:p>
        </w:tc>
      </w:tr>
      <w:tr w:rsidR="00147D0E" w:rsidRPr="009C0011" w:rsidTr="002D1B5C">
        <w:tc>
          <w:tcPr>
            <w:tcW w:w="5637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Обед</w:t>
            </w:r>
          </w:p>
        </w:tc>
        <w:tc>
          <w:tcPr>
            <w:tcW w:w="3368" w:type="dxa"/>
          </w:tcPr>
          <w:p w:rsidR="00147D0E" w:rsidRPr="009C0011" w:rsidRDefault="009F54CA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11.50-12.2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070A60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12.20-12.3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147D0E" w:rsidRPr="009C0011" w:rsidTr="002D1B5C">
        <w:tc>
          <w:tcPr>
            <w:tcW w:w="5637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147D0E" w:rsidRPr="009C0011" w:rsidRDefault="00147D0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12.30-15.30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F75641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Постепенный подъем</w:t>
            </w:r>
          </w:p>
        </w:tc>
        <w:tc>
          <w:tcPr>
            <w:tcW w:w="3368" w:type="dxa"/>
          </w:tcPr>
          <w:p w:rsidR="00070A60" w:rsidRPr="009C0011" w:rsidRDefault="00147D0E" w:rsidP="00147D0E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0-</w:t>
            </w:r>
            <w:r w:rsidR="00F75641">
              <w:rPr>
                <w:rFonts w:ascii="Cambria" w:hAnsi="Cambria"/>
                <w:sz w:val="32"/>
                <w:szCs w:val="32"/>
              </w:rPr>
              <w:t>15.45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070A60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15.45-16.0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B41FB8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3368" w:type="dxa"/>
          </w:tcPr>
          <w:p w:rsidR="00070A60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16.0</w:t>
            </w:r>
            <w:r w:rsidR="00147D0E" w:rsidRPr="009C0011">
              <w:rPr>
                <w:rFonts w:ascii="Cambria" w:hAnsi="Cambria"/>
                <w:sz w:val="32"/>
                <w:szCs w:val="32"/>
              </w:rPr>
              <w:t>0-16.</w:t>
            </w:r>
            <w:r>
              <w:rPr>
                <w:rFonts w:ascii="Cambria" w:hAnsi="Cambria"/>
                <w:sz w:val="32"/>
                <w:szCs w:val="32"/>
              </w:rPr>
              <w:t>30</w:t>
            </w:r>
          </w:p>
        </w:tc>
      </w:tr>
      <w:tr w:rsidR="00B41FB8" w:rsidRPr="009C0011" w:rsidTr="002D1B5C">
        <w:tc>
          <w:tcPr>
            <w:tcW w:w="5637" w:type="dxa"/>
          </w:tcPr>
          <w:p w:rsidR="00B41FB8" w:rsidRPr="009C0011" w:rsidRDefault="00B41FB8" w:rsidP="00204E0F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3368" w:type="dxa"/>
          </w:tcPr>
          <w:p w:rsidR="00B41FB8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16.30</w:t>
            </w:r>
            <w:r w:rsidR="00204E0F">
              <w:rPr>
                <w:rFonts w:ascii="Cambria" w:hAnsi="Cambria"/>
                <w:sz w:val="32"/>
                <w:szCs w:val="32"/>
              </w:rPr>
              <w:t>-17.15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204E0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прогулки</w:t>
            </w:r>
            <w:r>
              <w:rPr>
                <w:rFonts w:ascii="Cambria" w:hAnsi="Cambria"/>
                <w:sz w:val="32"/>
                <w:szCs w:val="32"/>
              </w:rPr>
              <w:t>,</w:t>
            </w:r>
            <w:r w:rsidR="003E3C02">
              <w:rPr>
                <w:rFonts w:ascii="Cambria" w:hAnsi="Cambria"/>
                <w:sz w:val="32"/>
                <w:szCs w:val="32"/>
              </w:rPr>
              <w:t xml:space="preserve"> уход детей домой</w:t>
            </w:r>
          </w:p>
        </w:tc>
        <w:tc>
          <w:tcPr>
            <w:tcW w:w="3368" w:type="dxa"/>
          </w:tcPr>
          <w:p w:rsidR="00070A60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</w:t>
            </w:r>
            <w:r w:rsidR="00864012">
              <w:rPr>
                <w:rFonts w:ascii="Cambria" w:hAnsi="Cambria"/>
                <w:sz w:val="32"/>
                <w:szCs w:val="32"/>
              </w:rPr>
              <w:t>-17.30</w:t>
            </w:r>
          </w:p>
        </w:tc>
      </w:tr>
    </w:tbl>
    <w:p w:rsidR="002B6AC4" w:rsidRDefault="002B6AC4" w:rsidP="00444F26">
      <w:pPr>
        <w:pStyle w:val="a3"/>
        <w:tabs>
          <w:tab w:val="num" w:pos="0"/>
        </w:tabs>
        <w:spacing w:after="0" w:line="240" w:lineRule="auto"/>
        <w:ind w:left="0"/>
        <w:rPr>
          <w:sz w:val="32"/>
          <w:szCs w:val="32"/>
        </w:rPr>
      </w:pPr>
    </w:p>
    <w:p w:rsidR="00F75641" w:rsidRDefault="002B6AC4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</w:t>
      </w:r>
    </w:p>
    <w:p w:rsidR="00F75641" w:rsidRDefault="00F75641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BA69A5" w:rsidRDefault="00BA69A5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BA69A5" w:rsidRDefault="00BA69A5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8"/>
          <w:szCs w:val="28"/>
        </w:rPr>
      </w:pPr>
    </w:p>
    <w:p w:rsidR="00070A60" w:rsidRPr="009C0011" w:rsidRDefault="00F75641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28"/>
          <w:szCs w:val="28"/>
        </w:rPr>
        <w:lastRenderedPageBreak/>
        <w:t xml:space="preserve">                                                        </w:t>
      </w:r>
      <w:r w:rsidR="00444F26">
        <w:rPr>
          <w:rFonts w:ascii="Cambria" w:hAnsi="Cambria"/>
          <w:sz w:val="28"/>
          <w:szCs w:val="28"/>
        </w:rPr>
        <w:t xml:space="preserve">  </w:t>
      </w:r>
      <w:r w:rsidR="00070A60" w:rsidRPr="009C0011">
        <w:rPr>
          <w:rFonts w:ascii="Cambria" w:hAnsi="Cambria"/>
          <w:sz w:val="32"/>
          <w:szCs w:val="32"/>
        </w:rPr>
        <w:t xml:space="preserve">Режим дня  </w:t>
      </w:r>
    </w:p>
    <w:p w:rsidR="00070A60" w:rsidRPr="009C0011" w:rsidRDefault="00070A6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во  второй младшей группе</w:t>
      </w:r>
    </w:p>
    <w:p w:rsidR="00070A60" w:rsidRPr="009C0011" w:rsidRDefault="006E1369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9C0011">
        <w:rPr>
          <w:rFonts w:ascii="Cambria" w:hAnsi="Cambria"/>
          <w:sz w:val="32"/>
          <w:szCs w:val="32"/>
        </w:rPr>
        <w:t>на весенне-летний</w:t>
      </w:r>
      <w:r w:rsidR="00070A60" w:rsidRPr="009C0011">
        <w:rPr>
          <w:rFonts w:ascii="Cambria" w:hAnsi="Cambria"/>
          <w:sz w:val="32"/>
          <w:szCs w:val="32"/>
        </w:rPr>
        <w:t xml:space="preserve">  период года</w:t>
      </w:r>
    </w:p>
    <w:p w:rsidR="00070A60" w:rsidRPr="009C0011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C647B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рием, осмотр, игры, общение утренняя гимнастика на воздухе</w:t>
            </w:r>
            <w:r w:rsidRPr="009C0011">
              <w:rPr>
                <w:rFonts w:ascii="Cambria" w:hAnsi="Cambria"/>
                <w:sz w:val="32"/>
                <w:szCs w:val="32"/>
              </w:rPr>
              <w:t>, самостоятельная деятельность</w:t>
            </w:r>
          </w:p>
        </w:tc>
        <w:tc>
          <w:tcPr>
            <w:tcW w:w="3368" w:type="dxa"/>
          </w:tcPr>
          <w:p w:rsidR="00070A60" w:rsidRPr="009C0011" w:rsidRDefault="00C647B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7.00-8.3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9C0011" w:rsidRDefault="00641549" w:rsidP="003B70BF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8.3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0-9.00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F302BF" w:rsidRPr="009C0011">
              <w:rPr>
                <w:rFonts w:ascii="Cambria" w:hAnsi="Cambria"/>
                <w:sz w:val="32"/>
                <w:szCs w:val="32"/>
              </w:rPr>
              <w:t xml:space="preserve">бразовательная </w:t>
            </w:r>
            <w:r w:rsidR="0092432C" w:rsidRPr="009C0011">
              <w:rPr>
                <w:rFonts w:ascii="Cambria" w:hAnsi="Cambria"/>
                <w:sz w:val="32"/>
                <w:szCs w:val="32"/>
              </w:rPr>
              <w:t>деятельност</w:t>
            </w:r>
            <w:r w:rsidR="00F302BF" w:rsidRPr="009C0011">
              <w:rPr>
                <w:rFonts w:ascii="Cambria" w:hAnsi="Cambria"/>
                <w:sz w:val="32"/>
                <w:szCs w:val="32"/>
              </w:rPr>
              <w:t>ь</w:t>
            </w:r>
          </w:p>
        </w:tc>
        <w:tc>
          <w:tcPr>
            <w:tcW w:w="3368" w:type="dxa"/>
          </w:tcPr>
          <w:p w:rsidR="00070A60" w:rsidRPr="009C0011" w:rsidRDefault="003B70BF" w:rsidP="003B70BF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9.00-9.15</w:t>
            </w:r>
          </w:p>
        </w:tc>
      </w:tr>
      <w:tr w:rsidR="003B70BF" w:rsidRPr="009C0011" w:rsidTr="002D1B5C">
        <w:tc>
          <w:tcPr>
            <w:tcW w:w="5637" w:type="dxa"/>
          </w:tcPr>
          <w:p w:rsidR="003B70BF" w:rsidRPr="009C0011" w:rsidRDefault="003B70BF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3B70BF" w:rsidRDefault="003B70BF" w:rsidP="003B70BF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9.15-9.30</w:t>
            </w:r>
          </w:p>
        </w:tc>
      </w:tr>
      <w:tr w:rsidR="003B70BF" w:rsidRPr="009C0011" w:rsidTr="002D1B5C">
        <w:tc>
          <w:tcPr>
            <w:tcW w:w="5637" w:type="dxa"/>
          </w:tcPr>
          <w:p w:rsidR="003B70BF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О</w:t>
            </w:r>
            <w:r w:rsidR="003B70BF" w:rsidRPr="009C0011">
              <w:rPr>
                <w:rFonts w:ascii="Cambria" w:hAnsi="Cambria"/>
                <w:sz w:val="32"/>
                <w:szCs w:val="32"/>
              </w:rPr>
              <w:t>бразовательная деятельность</w:t>
            </w:r>
          </w:p>
        </w:tc>
        <w:tc>
          <w:tcPr>
            <w:tcW w:w="3368" w:type="dxa"/>
          </w:tcPr>
          <w:p w:rsidR="003B70BF" w:rsidRDefault="003B70BF" w:rsidP="003B70BF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9.30-9.45</w:t>
            </w:r>
          </w:p>
        </w:tc>
      </w:tr>
      <w:tr w:rsidR="002B6AC4" w:rsidRPr="009C0011" w:rsidTr="002D1B5C">
        <w:tc>
          <w:tcPr>
            <w:tcW w:w="5637" w:type="dxa"/>
          </w:tcPr>
          <w:p w:rsidR="002B6AC4" w:rsidRPr="009C0011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3368" w:type="dxa"/>
          </w:tcPr>
          <w:p w:rsidR="002B6AC4" w:rsidRDefault="002B6AC4" w:rsidP="003B70BF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9.45-10.00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AC392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070A60" w:rsidRPr="009C0011" w:rsidRDefault="00AC392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10.00-10.20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прогулка, Физкультурное занятие на прогулке, возвращение с прогулки, водные процедуры</w:t>
            </w:r>
          </w:p>
        </w:tc>
        <w:tc>
          <w:tcPr>
            <w:tcW w:w="3368" w:type="dxa"/>
          </w:tcPr>
          <w:p w:rsidR="00070A60" w:rsidRPr="009C0011" w:rsidRDefault="004C006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10.20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-11.40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11.40-12.40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070A60" w:rsidRPr="009C0011" w:rsidRDefault="004C006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12.40-</w:t>
            </w:r>
            <w:r w:rsidR="004B6F11" w:rsidRPr="009C0011">
              <w:rPr>
                <w:rFonts w:ascii="Cambria" w:hAnsi="Cambria"/>
                <w:sz w:val="32"/>
                <w:szCs w:val="32"/>
              </w:rPr>
              <w:t>13.00</w:t>
            </w:r>
          </w:p>
        </w:tc>
      </w:tr>
      <w:tr w:rsidR="004B6F11" w:rsidRPr="009C0011" w:rsidTr="002D1B5C">
        <w:tc>
          <w:tcPr>
            <w:tcW w:w="5637" w:type="dxa"/>
          </w:tcPr>
          <w:p w:rsidR="004B6F11" w:rsidRPr="009C0011" w:rsidRDefault="004B6F1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4B6F11" w:rsidRPr="009C0011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13</w:t>
            </w:r>
            <w:r w:rsidR="004B6F11" w:rsidRPr="009C0011">
              <w:rPr>
                <w:rFonts w:ascii="Cambria" w:hAnsi="Cambria"/>
                <w:sz w:val="32"/>
                <w:szCs w:val="32"/>
              </w:rPr>
              <w:t>.00-15.30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3368" w:type="dxa"/>
          </w:tcPr>
          <w:p w:rsidR="00070A60" w:rsidRPr="009C0011" w:rsidRDefault="004C0069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15.3</w:t>
            </w:r>
            <w:r w:rsidR="00070A60" w:rsidRPr="009C0011">
              <w:rPr>
                <w:rFonts w:ascii="Cambria" w:hAnsi="Cambria"/>
                <w:sz w:val="32"/>
                <w:szCs w:val="32"/>
              </w:rPr>
              <w:t>0-15.</w:t>
            </w:r>
            <w:r w:rsidRPr="009C0011">
              <w:rPr>
                <w:rFonts w:ascii="Cambria" w:hAnsi="Cambria"/>
                <w:sz w:val="32"/>
                <w:szCs w:val="32"/>
              </w:rPr>
              <w:t>45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070A60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</w:t>
            </w:r>
            <w:r w:rsidR="004C0069" w:rsidRPr="009C0011">
              <w:rPr>
                <w:rFonts w:ascii="Cambria" w:hAnsi="Cambria"/>
                <w:sz w:val="32"/>
                <w:szCs w:val="32"/>
              </w:rPr>
              <w:t>-16.0</w:t>
            </w:r>
            <w:r w:rsidR="00075F63" w:rsidRPr="009C0011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070A60" w:rsidRPr="009C0011" w:rsidTr="002D1B5C">
        <w:tc>
          <w:tcPr>
            <w:tcW w:w="5637" w:type="dxa"/>
          </w:tcPr>
          <w:p w:rsidR="00070A60" w:rsidRPr="009C0011" w:rsidRDefault="00070A60" w:rsidP="00864012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C0011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368" w:type="dxa"/>
          </w:tcPr>
          <w:p w:rsidR="00070A60" w:rsidRPr="009C0011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16.00</w:t>
            </w:r>
            <w:r w:rsidR="004C0069" w:rsidRPr="009C0011">
              <w:rPr>
                <w:rFonts w:ascii="Cambria" w:hAnsi="Cambria"/>
                <w:sz w:val="32"/>
                <w:szCs w:val="32"/>
              </w:rPr>
              <w:t>-17.</w:t>
            </w:r>
            <w:r>
              <w:rPr>
                <w:rFonts w:ascii="Cambria" w:hAnsi="Cambria"/>
                <w:sz w:val="32"/>
                <w:szCs w:val="32"/>
              </w:rPr>
              <w:t>1</w:t>
            </w:r>
            <w:r w:rsidR="002B6AC4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864012" w:rsidRPr="009C0011" w:rsidTr="002D1B5C">
        <w:tc>
          <w:tcPr>
            <w:tcW w:w="5637" w:type="dxa"/>
          </w:tcPr>
          <w:p w:rsidR="00864012" w:rsidRPr="009C0011" w:rsidRDefault="00864012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9C0011">
              <w:rPr>
                <w:rFonts w:ascii="Cambria" w:hAnsi="Cambria"/>
                <w:sz w:val="32"/>
                <w:szCs w:val="32"/>
              </w:rPr>
              <w:t>озвращение с прогулки</w:t>
            </w:r>
            <w:r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3368" w:type="dxa"/>
          </w:tcPr>
          <w:p w:rsidR="00864012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</w:t>
            </w:r>
            <w:r w:rsidR="00864012">
              <w:rPr>
                <w:rFonts w:ascii="Cambria" w:hAnsi="Cambria"/>
                <w:sz w:val="32"/>
                <w:szCs w:val="32"/>
              </w:rPr>
              <w:t>-17.30</w:t>
            </w:r>
          </w:p>
        </w:tc>
      </w:tr>
    </w:tbl>
    <w:p w:rsidR="00C136C5" w:rsidRPr="009C0011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C136C5" w:rsidRPr="009C0011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C136C5" w:rsidRDefault="00231536" w:rsidP="00231536">
      <w:pPr>
        <w:pStyle w:val="a3"/>
        <w:tabs>
          <w:tab w:val="num" w:pos="0"/>
          <w:tab w:val="left" w:pos="789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31536" w:rsidRDefault="00231536" w:rsidP="00231536">
      <w:pPr>
        <w:pStyle w:val="a3"/>
        <w:tabs>
          <w:tab w:val="num" w:pos="0"/>
          <w:tab w:val="left" w:pos="789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31536" w:rsidRDefault="00231536" w:rsidP="00231536">
      <w:pPr>
        <w:pStyle w:val="a3"/>
        <w:tabs>
          <w:tab w:val="num" w:pos="0"/>
          <w:tab w:val="left" w:pos="789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31536" w:rsidRDefault="00231536" w:rsidP="00231536">
      <w:pPr>
        <w:pStyle w:val="a3"/>
        <w:tabs>
          <w:tab w:val="num" w:pos="0"/>
          <w:tab w:val="left" w:pos="789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31536" w:rsidRDefault="00231536" w:rsidP="00231536">
      <w:pPr>
        <w:pStyle w:val="a3"/>
        <w:tabs>
          <w:tab w:val="num" w:pos="0"/>
          <w:tab w:val="left" w:pos="789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64012" w:rsidRDefault="002B6AC4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:rsidR="00F75641" w:rsidRDefault="00F75641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2E0D9B" w:rsidRDefault="002E0D9B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2E0D9B" w:rsidRDefault="002E0D9B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2E0D9B" w:rsidRDefault="002E0D9B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070A60" w:rsidRPr="00444F26" w:rsidRDefault="00070A60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444F26">
        <w:rPr>
          <w:rFonts w:ascii="Times New Roman" w:hAnsi="Times New Roman"/>
          <w:sz w:val="32"/>
          <w:szCs w:val="32"/>
        </w:rPr>
        <w:t>Режим дня</w:t>
      </w:r>
    </w:p>
    <w:p w:rsidR="00070A60" w:rsidRPr="00444F26" w:rsidRDefault="00070A60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444F26">
        <w:rPr>
          <w:rFonts w:ascii="Times New Roman" w:hAnsi="Times New Roman"/>
          <w:sz w:val="32"/>
          <w:szCs w:val="32"/>
        </w:rPr>
        <w:t>в средней группе</w:t>
      </w:r>
    </w:p>
    <w:p w:rsidR="00070A60" w:rsidRPr="00444F26" w:rsidRDefault="00742035" w:rsidP="00864012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444F26">
        <w:rPr>
          <w:rFonts w:ascii="Times New Roman" w:hAnsi="Times New Roman"/>
          <w:sz w:val="32"/>
          <w:szCs w:val="32"/>
        </w:rPr>
        <w:t xml:space="preserve">на весенне-летний  </w:t>
      </w:r>
      <w:r w:rsidR="00070A60" w:rsidRPr="00444F26">
        <w:rPr>
          <w:rFonts w:ascii="Times New Roman" w:hAnsi="Times New Roman"/>
          <w:sz w:val="32"/>
          <w:szCs w:val="32"/>
        </w:rPr>
        <w:t>период года</w:t>
      </w:r>
    </w:p>
    <w:p w:rsidR="00070A60" w:rsidRPr="00444F26" w:rsidRDefault="00070A60" w:rsidP="00864012">
      <w:pPr>
        <w:pStyle w:val="a3"/>
        <w:tabs>
          <w:tab w:val="num" w:pos="0"/>
        </w:tabs>
        <w:spacing w:after="0"/>
        <w:ind w:left="0"/>
        <w:jc w:val="center"/>
        <w:rPr>
          <w:rFonts w:ascii="Times New Roman" w:hAnsi="Times New Roman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444F26" w:rsidTr="002D1B5C">
        <w:tc>
          <w:tcPr>
            <w:tcW w:w="5637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Время</w:t>
            </w:r>
          </w:p>
        </w:tc>
      </w:tr>
      <w:tr w:rsidR="00070A60" w:rsidRPr="00444F26" w:rsidTr="002D1B5C">
        <w:tc>
          <w:tcPr>
            <w:tcW w:w="5637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368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7.00-8.30</w:t>
            </w:r>
          </w:p>
        </w:tc>
      </w:tr>
      <w:tr w:rsidR="00070A60" w:rsidRPr="00444F26" w:rsidTr="002D1B5C">
        <w:tc>
          <w:tcPr>
            <w:tcW w:w="5637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444F26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8.30-9.00</w:t>
            </w:r>
          </w:p>
        </w:tc>
      </w:tr>
      <w:tr w:rsidR="00070A60" w:rsidRPr="00444F26" w:rsidTr="00E55750">
        <w:trPr>
          <w:trHeight w:val="725"/>
        </w:trPr>
        <w:tc>
          <w:tcPr>
            <w:tcW w:w="5637" w:type="dxa"/>
          </w:tcPr>
          <w:p w:rsidR="00070A60" w:rsidRPr="00444F26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E55750" w:rsidRPr="00444F26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E55750" w:rsidRPr="00444F26" w:rsidRDefault="00E5575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070A60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9.00-9.20</w:t>
            </w:r>
          </w:p>
        </w:tc>
      </w:tr>
      <w:tr w:rsidR="00910257" w:rsidRPr="00444F26" w:rsidTr="00910257">
        <w:trPr>
          <w:trHeight w:val="383"/>
        </w:trPr>
        <w:tc>
          <w:tcPr>
            <w:tcW w:w="5637" w:type="dxa"/>
          </w:tcPr>
          <w:p w:rsidR="00910257" w:rsidRPr="00444F26" w:rsidRDefault="0091025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910257" w:rsidRPr="00444F26" w:rsidRDefault="0091025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9.20-9.30</w:t>
            </w:r>
          </w:p>
        </w:tc>
      </w:tr>
      <w:tr w:rsidR="00F85346" w:rsidRPr="00444F26" w:rsidTr="00910257">
        <w:trPr>
          <w:trHeight w:val="383"/>
        </w:trPr>
        <w:tc>
          <w:tcPr>
            <w:tcW w:w="5637" w:type="dxa"/>
          </w:tcPr>
          <w:p w:rsidR="00F85346" w:rsidRPr="009C0011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F85346" w:rsidRPr="00444F26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F85346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9.30-9.50</w:t>
            </w:r>
          </w:p>
        </w:tc>
      </w:tr>
      <w:tr w:rsidR="002B6AC4" w:rsidRPr="00444F26" w:rsidTr="002B6AC4">
        <w:trPr>
          <w:trHeight w:val="525"/>
        </w:trPr>
        <w:tc>
          <w:tcPr>
            <w:tcW w:w="5637" w:type="dxa"/>
          </w:tcPr>
          <w:p w:rsidR="002B6AC4" w:rsidRPr="009C0011" w:rsidRDefault="002B6AC4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3368" w:type="dxa"/>
          </w:tcPr>
          <w:p w:rsidR="002B6AC4" w:rsidRDefault="002B6AC4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</w:t>
            </w:r>
            <w:r w:rsidR="00F85346">
              <w:rPr>
                <w:rFonts w:ascii="Cambria" w:hAnsi="Cambria"/>
                <w:sz w:val="32"/>
                <w:szCs w:val="32"/>
              </w:rPr>
              <w:t>5</w:t>
            </w:r>
            <w:r>
              <w:rPr>
                <w:rFonts w:ascii="Cambria" w:hAnsi="Cambria"/>
                <w:sz w:val="32"/>
                <w:szCs w:val="32"/>
              </w:rPr>
              <w:t>0-10.00</w:t>
            </w:r>
          </w:p>
        </w:tc>
      </w:tr>
      <w:tr w:rsidR="002B6AC4" w:rsidRPr="00444F26" w:rsidTr="00E55750">
        <w:trPr>
          <w:trHeight w:val="423"/>
        </w:trPr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10.00-10.20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Подготовка к прогулке, прогулка, физкультурное занятие,</w:t>
            </w:r>
          </w:p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возвращение с прогулки, водные процедуры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10.20-12.00</w:t>
            </w:r>
          </w:p>
        </w:tc>
      </w:tr>
      <w:tr w:rsidR="002B6AC4" w:rsidRPr="00444F26" w:rsidTr="002D1B5C">
        <w:trPr>
          <w:trHeight w:val="541"/>
        </w:trPr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12.00-12.40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12.40 -13.00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13.00-15.30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Постепенный подъем, оздоровительные, гигиенические процедуры</w:t>
            </w:r>
          </w:p>
        </w:tc>
        <w:tc>
          <w:tcPr>
            <w:tcW w:w="3368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15.30-15.45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2B6AC4" w:rsidRPr="00444F26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15.45.-16.00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2B6AC4" w:rsidP="00F75641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444F26">
              <w:rPr>
                <w:rFonts w:ascii="Times New Roman" w:hAnsi="Times New Roman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3368" w:type="dxa"/>
          </w:tcPr>
          <w:p w:rsidR="002B6AC4" w:rsidRPr="00444F26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16.00-17.15</w:t>
            </w:r>
          </w:p>
        </w:tc>
      </w:tr>
      <w:tr w:rsidR="002B6AC4" w:rsidRPr="00444F26" w:rsidTr="002D1B5C">
        <w:tc>
          <w:tcPr>
            <w:tcW w:w="5637" w:type="dxa"/>
          </w:tcPr>
          <w:p w:rsidR="002B6AC4" w:rsidRPr="00444F26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</w:t>
            </w:r>
            <w:r w:rsidRPr="00444F26">
              <w:rPr>
                <w:rFonts w:ascii="Times New Roman" w:hAnsi="Times New Roman"/>
                <w:sz w:val="32"/>
                <w:szCs w:val="32"/>
              </w:rPr>
              <w:t>озвращение с  прогулки</w:t>
            </w:r>
            <w:r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Cambria" w:hAnsi="Cambria"/>
                <w:sz w:val="32"/>
                <w:szCs w:val="32"/>
              </w:rPr>
              <w:t xml:space="preserve"> уход детей домой</w:t>
            </w:r>
          </w:p>
        </w:tc>
        <w:tc>
          <w:tcPr>
            <w:tcW w:w="3368" w:type="dxa"/>
          </w:tcPr>
          <w:p w:rsidR="002B6AC4" w:rsidRPr="00444F26" w:rsidRDefault="00F7564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17.15-17.30</w:t>
            </w:r>
          </w:p>
        </w:tc>
      </w:tr>
    </w:tbl>
    <w:p w:rsidR="008D60BE" w:rsidRPr="00444F26" w:rsidRDefault="008D60BE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2"/>
          <w:szCs w:val="32"/>
        </w:rPr>
      </w:pPr>
    </w:p>
    <w:p w:rsidR="008D60BE" w:rsidRPr="00444F26" w:rsidRDefault="008D60BE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2"/>
          <w:szCs w:val="32"/>
        </w:rPr>
      </w:pPr>
    </w:p>
    <w:p w:rsidR="008D60BE" w:rsidRPr="00444F26" w:rsidRDefault="008D60BE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2"/>
          <w:szCs w:val="32"/>
        </w:rPr>
      </w:pPr>
    </w:p>
    <w:p w:rsidR="00742035" w:rsidRPr="008273DB" w:rsidRDefault="008D60BE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273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742035" w:rsidRDefault="00742035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742035" w:rsidRDefault="00742035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742035" w:rsidRDefault="00742035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742035" w:rsidRDefault="00742035" w:rsidP="008D60BE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2E0D9B" w:rsidRDefault="009F0CF0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</w:t>
      </w:r>
    </w:p>
    <w:p w:rsidR="002E0D9B" w:rsidRDefault="002E0D9B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070A60" w:rsidRPr="00910257" w:rsidRDefault="00070A60" w:rsidP="002E0D9B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24"/>
          <w:szCs w:val="24"/>
        </w:rPr>
      </w:pPr>
      <w:r w:rsidRPr="009F0CF0">
        <w:rPr>
          <w:rFonts w:ascii="Times New Roman" w:hAnsi="Times New Roman"/>
          <w:sz w:val="32"/>
          <w:szCs w:val="32"/>
        </w:rPr>
        <w:lastRenderedPageBreak/>
        <w:t>Режим дня</w:t>
      </w:r>
    </w:p>
    <w:p w:rsidR="00070A60" w:rsidRPr="009F0CF0" w:rsidRDefault="007E66E1" w:rsidP="002E0D9B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старшей группе</w:t>
      </w:r>
    </w:p>
    <w:p w:rsidR="00070A60" w:rsidRPr="009F0CF0" w:rsidRDefault="007E66E1" w:rsidP="002E0D9B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</w:t>
      </w:r>
      <w:r w:rsidRPr="007E66E1">
        <w:rPr>
          <w:rFonts w:ascii="Times New Roman" w:hAnsi="Times New Roman"/>
          <w:sz w:val="32"/>
          <w:szCs w:val="32"/>
        </w:rPr>
        <w:t xml:space="preserve">весенне-летний  </w:t>
      </w:r>
      <w:r w:rsidR="00070A60" w:rsidRPr="009F0CF0">
        <w:rPr>
          <w:rFonts w:ascii="Times New Roman" w:hAnsi="Times New Roman"/>
          <w:sz w:val="32"/>
          <w:szCs w:val="32"/>
        </w:rPr>
        <w:t>период года</w:t>
      </w:r>
    </w:p>
    <w:p w:rsidR="00070A60" w:rsidRPr="009F0CF0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rFonts w:ascii="Times New Roman" w:hAnsi="Times New Roman"/>
          <w:sz w:val="32"/>
          <w:szCs w:val="32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5"/>
        <w:gridCol w:w="3685"/>
      </w:tblGrid>
      <w:tr w:rsidR="00070A60" w:rsidRPr="009F0CF0" w:rsidTr="00C136C5">
        <w:tc>
          <w:tcPr>
            <w:tcW w:w="5955" w:type="dxa"/>
          </w:tcPr>
          <w:p w:rsidR="00070A60" w:rsidRPr="009F0CF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Режимные моменты</w:t>
            </w:r>
          </w:p>
        </w:tc>
        <w:tc>
          <w:tcPr>
            <w:tcW w:w="3685" w:type="dxa"/>
          </w:tcPr>
          <w:p w:rsidR="00070A60" w:rsidRPr="009F0CF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Время</w:t>
            </w:r>
          </w:p>
        </w:tc>
      </w:tr>
      <w:tr w:rsidR="00070A60" w:rsidRPr="009F0CF0" w:rsidTr="00C136C5">
        <w:tc>
          <w:tcPr>
            <w:tcW w:w="5955" w:type="dxa"/>
          </w:tcPr>
          <w:p w:rsidR="00070A60" w:rsidRPr="009F0CF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685" w:type="dxa"/>
          </w:tcPr>
          <w:p w:rsidR="00070A60" w:rsidRPr="009F0CF0" w:rsidRDefault="00070A60" w:rsidP="00910257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7.00-8.30</w:t>
            </w:r>
          </w:p>
        </w:tc>
      </w:tr>
      <w:tr w:rsidR="00070A60" w:rsidRPr="009F0CF0" w:rsidTr="00C136C5">
        <w:tc>
          <w:tcPr>
            <w:tcW w:w="5955" w:type="dxa"/>
          </w:tcPr>
          <w:p w:rsidR="00070A60" w:rsidRPr="009F0CF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685" w:type="dxa"/>
          </w:tcPr>
          <w:p w:rsidR="00070A60" w:rsidRPr="009F0CF0" w:rsidRDefault="00070A60" w:rsidP="00910257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8.30-9.00</w:t>
            </w:r>
          </w:p>
        </w:tc>
      </w:tr>
      <w:tr w:rsidR="00070A60" w:rsidRPr="009F0CF0" w:rsidTr="00C136C5">
        <w:tc>
          <w:tcPr>
            <w:tcW w:w="5955" w:type="dxa"/>
          </w:tcPr>
          <w:p w:rsidR="00070A60" w:rsidRPr="009F0CF0" w:rsidRDefault="00BA69A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623B26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685" w:type="dxa"/>
          </w:tcPr>
          <w:p w:rsidR="00070A60" w:rsidRPr="009F0CF0" w:rsidRDefault="00910257" w:rsidP="00910257">
            <w:pPr>
              <w:pStyle w:val="a3"/>
              <w:tabs>
                <w:tab w:val="num" w:pos="0"/>
                <w:tab w:val="left" w:pos="120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9.00-9.25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444F26" w:rsidRDefault="00F85346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685" w:type="dxa"/>
          </w:tcPr>
          <w:p w:rsidR="00F85346" w:rsidRDefault="00F85346" w:rsidP="00910257">
            <w:pPr>
              <w:pStyle w:val="a3"/>
              <w:tabs>
                <w:tab w:val="num" w:pos="0"/>
                <w:tab w:val="left" w:pos="120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9.25-9.35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C0011" w:rsidRDefault="00BA69A5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F85346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685" w:type="dxa"/>
          </w:tcPr>
          <w:p w:rsidR="00F85346" w:rsidRDefault="00F85346" w:rsidP="00910257">
            <w:pPr>
              <w:pStyle w:val="a3"/>
              <w:tabs>
                <w:tab w:val="num" w:pos="0"/>
                <w:tab w:val="left" w:pos="120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9.35-10.00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7E66E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10.00-10.20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Подготовка к прогулке, прогулка, физкультурное занятие, возвращение с прогулки, водные процедуры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10.20</w:t>
            </w:r>
            <w:r w:rsidRPr="009F0CF0">
              <w:rPr>
                <w:rFonts w:ascii="Times New Roman" w:hAnsi="Times New Roman"/>
                <w:sz w:val="32"/>
                <w:szCs w:val="32"/>
              </w:rPr>
              <w:t>-12.20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12.20-12.50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Подготов</w:t>
            </w:r>
            <w:r>
              <w:rPr>
                <w:rFonts w:ascii="Times New Roman" w:hAnsi="Times New Roman"/>
                <w:sz w:val="32"/>
                <w:szCs w:val="32"/>
              </w:rPr>
              <w:t>ка ко сну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12.50-13</w:t>
            </w:r>
            <w:r w:rsidRPr="009F0CF0">
              <w:rPr>
                <w:rFonts w:ascii="Times New Roman" w:hAnsi="Times New Roman"/>
                <w:sz w:val="32"/>
                <w:szCs w:val="32"/>
              </w:rPr>
              <w:t>.00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Сон</w:t>
            </w:r>
          </w:p>
        </w:tc>
        <w:tc>
          <w:tcPr>
            <w:tcW w:w="3685" w:type="dxa"/>
          </w:tcPr>
          <w:p w:rsidR="00F85346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13.00-15.30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15.30-15.4</w:t>
            </w:r>
            <w:r w:rsidRPr="009F0CF0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Полдник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15.45.-16.00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F85346" w:rsidP="002E0D9B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 xml:space="preserve">Подготовка к прогулке, прогулка, </w:t>
            </w:r>
          </w:p>
        </w:tc>
        <w:tc>
          <w:tcPr>
            <w:tcW w:w="3685" w:type="dxa"/>
          </w:tcPr>
          <w:p w:rsidR="00F85346" w:rsidRPr="009F0CF0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16.00</w:t>
            </w:r>
            <w:r w:rsidR="002E0D9B">
              <w:rPr>
                <w:rFonts w:ascii="Times New Roman" w:hAnsi="Times New Roman"/>
                <w:sz w:val="32"/>
                <w:szCs w:val="32"/>
              </w:rPr>
              <w:t>-17.15</w:t>
            </w:r>
          </w:p>
        </w:tc>
      </w:tr>
      <w:tr w:rsidR="00F85346" w:rsidRPr="009F0CF0" w:rsidTr="00C136C5">
        <w:tc>
          <w:tcPr>
            <w:tcW w:w="5955" w:type="dxa"/>
          </w:tcPr>
          <w:p w:rsidR="00F85346" w:rsidRPr="009F0CF0" w:rsidRDefault="002E0D9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</w:t>
            </w:r>
            <w:r w:rsidRPr="009F0CF0">
              <w:rPr>
                <w:rFonts w:ascii="Times New Roman" w:hAnsi="Times New Roman"/>
                <w:sz w:val="32"/>
                <w:szCs w:val="32"/>
              </w:rPr>
              <w:t>озвращение с  прогулки</w:t>
            </w:r>
            <w:r w:rsidR="00F85346" w:rsidRPr="009F0CF0">
              <w:rPr>
                <w:rFonts w:ascii="Times New Roman" w:hAnsi="Times New Roman"/>
                <w:sz w:val="32"/>
                <w:szCs w:val="32"/>
              </w:rPr>
              <w:t>, уход детей домой</w:t>
            </w:r>
          </w:p>
        </w:tc>
        <w:tc>
          <w:tcPr>
            <w:tcW w:w="3685" w:type="dxa"/>
          </w:tcPr>
          <w:p w:rsidR="00F85346" w:rsidRPr="009F0CF0" w:rsidRDefault="002E0D9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17.15-17.3</w:t>
            </w:r>
            <w:r w:rsidR="00F85346" w:rsidRPr="009F0CF0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</w:tbl>
    <w:p w:rsidR="00070A60" w:rsidRPr="009F0CF0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rFonts w:ascii="Times New Roman" w:hAnsi="Times New Roman"/>
          <w:sz w:val="32"/>
          <w:szCs w:val="32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6"/>
          <w:szCs w:val="36"/>
        </w:rPr>
      </w:pPr>
    </w:p>
    <w:p w:rsidR="00444F26" w:rsidRDefault="00444F26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6"/>
          <w:szCs w:val="36"/>
        </w:rPr>
      </w:pPr>
    </w:p>
    <w:p w:rsidR="00444F26" w:rsidRDefault="00444F26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6"/>
          <w:szCs w:val="36"/>
        </w:rPr>
      </w:pPr>
    </w:p>
    <w:p w:rsidR="00444F26" w:rsidRPr="008273DB" w:rsidRDefault="00444F26" w:rsidP="00444F26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BA69A5" w:rsidRDefault="00BA69A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BA69A5" w:rsidRDefault="00BA69A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070A60" w:rsidRPr="00C136C5" w:rsidRDefault="00070A6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C136C5">
        <w:rPr>
          <w:rFonts w:ascii="Cambria" w:hAnsi="Cambria"/>
          <w:sz w:val="32"/>
          <w:szCs w:val="32"/>
        </w:rPr>
        <w:lastRenderedPageBreak/>
        <w:t xml:space="preserve">Режим дня  </w:t>
      </w:r>
    </w:p>
    <w:p w:rsidR="00070A60" w:rsidRPr="00C136C5" w:rsidRDefault="00F0350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в под</w:t>
      </w:r>
      <w:r w:rsidR="00E15768">
        <w:rPr>
          <w:rFonts w:ascii="Cambria" w:hAnsi="Cambria"/>
          <w:sz w:val="32"/>
          <w:szCs w:val="32"/>
        </w:rPr>
        <w:t xml:space="preserve">готовительной к школе группе </w:t>
      </w:r>
    </w:p>
    <w:p w:rsidR="00070A60" w:rsidRPr="00C136C5" w:rsidRDefault="00E15768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на </w:t>
      </w:r>
      <w:r w:rsidRPr="007E66E1">
        <w:rPr>
          <w:rFonts w:ascii="Times New Roman" w:hAnsi="Times New Roman"/>
          <w:sz w:val="32"/>
          <w:szCs w:val="32"/>
        </w:rPr>
        <w:t xml:space="preserve">весенне-летний  </w:t>
      </w:r>
      <w:r w:rsidR="00070A60" w:rsidRPr="00C136C5">
        <w:rPr>
          <w:rFonts w:ascii="Cambria" w:hAnsi="Cambria"/>
          <w:sz w:val="32"/>
          <w:szCs w:val="32"/>
        </w:rPr>
        <w:t>период года</w:t>
      </w:r>
    </w:p>
    <w:p w:rsidR="00070A60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rFonts w:ascii="Cambria" w:hAnsi="Cambria"/>
          <w:sz w:val="32"/>
          <w:szCs w:val="32"/>
        </w:rPr>
      </w:pPr>
    </w:p>
    <w:p w:rsidR="00F03500" w:rsidRPr="00C136C5" w:rsidRDefault="00F0350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8"/>
        <w:gridCol w:w="3368"/>
      </w:tblGrid>
      <w:tr w:rsidR="00070A60" w:rsidRPr="00C136C5" w:rsidTr="00F03500">
        <w:tc>
          <w:tcPr>
            <w:tcW w:w="6238" w:type="dxa"/>
          </w:tcPr>
          <w:p w:rsidR="00070A60" w:rsidRPr="00C136C5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C136C5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C136C5" w:rsidTr="00F03500">
        <w:tc>
          <w:tcPr>
            <w:tcW w:w="6238" w:type="dxa"/>
          </w:tcPr>
          <w:p w:rsidR="00070A60" w:rsidRPr="00C136C5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368" w:type="dxa"/>
          </w:tcPr>
          <w:p w:rsidR="00070A60" w:rsidRPr="00C136C5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7.00-8.30</w:t>
            </w:r>
          </w:p>
        </w:tc>
      </w:tr>
      <w:tr w:rsidR="00070A60" w:rsidRPr="00C136C5" w:rsidTr="00F03500">
        <w:tc>
          <w:tcPr>
            <w:tcW w:w="6238" w:type="dxa"/>
          </w:tcPr>
          <w:p w:rsidR="00070A60" w:rsidRPr="00C136C5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C136C5" w:rsidRDefault="00070A60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8.30-9.00</w:t>
            </w:r>
          </w:p>
        </w:tc>
      </w:tr>
      <w:tr w:rsidR="00070A60" w:rsidRPr="00C136C5" w:rsidTr="00F03500">
        <w:tc>
          <w:tcPr>
            <w:tcW w:w="6238" w:type="dxa"/>
          </w:tcPr>
          <w:p w:rsidR="00070A60" w:rsidRPr="00C136C5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231536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070A60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9.00-9.30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7E66E1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F85346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9.30-9-40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66681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F85346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F85346" w:rsidRDefault="00F85346" w:rsidP="00272804">
            <w:pPr>
              <w:pStyle w:val="a3"/>
              <w:tabs>
                <w:tab w:val="num" w:pos="0"/>
                <w:tab w:val="left" w:pos="99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9.40-10.10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7E66E1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7E66E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F85346" w:rsidRDefault="00F85346" w:rsidP="0058507B">
            <w:pPr>
              <w:pStyle w:val="a3"/>
              <w:tabs>
                <w:tab w:val="num" w:pos="0"/>
              </w:tabs>
              <w:spacing w:after="0" w:line="240" w:lineRule="auto"/>
              <w:ind w:left="0" w:firstLine="708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10.10-10.30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9F0CF0">
              <w:rPr>
                <w:rFonts w:ascii="Times New Roman" w:hAnsi="Times New Roman"/>
                <w:sz w:val="32"/>
                <w:szCs w:val="32"/>
              </w:rPr>
              <w:t>Подготовка к прогулке, прогулка, физкультурное занятие, возвращение с прогулки, водные процедуры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  <w:tab w:val="left" w:pos="86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10.30-12.10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Возвращение с прогулки, водные процедуры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12.10-12.20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12.20-12.50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12.50-15.00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15.00-15.30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Постепенный подъем, оздоровительные, гигиенические процедуры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15.30-15.4</w:t>
            </w:r>
            <w:r w:rsidRPr="00C136C5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15.45.-16.00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F85346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C136C5">
              <w:rPr>
                <w:rFonts w:ascii="Cambria" w:hAnsi="Cambria"/>
                <w:sz w:val="32"/>
                <w:szCs w:val="32"/>
              </w:rPr>
              <w:t>Подготовка к прогулке, прогулка, возвращение с  прогулки</w:t>
            </w:r>
          </w:p>
        </w:tc>
        <w:tc>
          <w:tcPr>
            <w:tcW w:w="3368" w:type="dxa"/>
          </w:tcPr>
          <w:p w:rsidR="00F85346" w:rsidRPr="00C136C5" w:rsidRDefault="00F85346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16.00</w:t>
            </w:r>
            <w:r w:rsidR="00057322">
              <w:rPr>
                <w:rFonts w:ascii="Cambria" w:hAnsi="Cambria"/>
                <w:sz w:val="32"/>
                <w:szCs w:val="32"/>
              </w:rPr>
              <w:t>-17.15</w:t>
            </w:r>
          </w:p>
        </w:tc>
      </w:tr>
      <w:tr w:rsidR="00F85346" w:rsidRPr="00C136C5" w:rsidTr="00F03500">
        <w:tc>
          <w:tcPr>
            <w:tcW w:w="6238" w:type="dxa"/>
          </w:tcPr>
          <w:p w:rsidR="00F85346" w:rsidRPr="00C136C5" w:rsidRDefault="00057322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C136C5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 w:rsidR="00F85346" w:rsidRPr="00C136C5"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3368" w:type="dxa"/>
          </w:tcPr>
          <w:p w:rsidR="00F85346" w:rsidRPr="00C136C5" w:rsidRDefault="00057322" w:rsidP="00272804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17.15-17.3</w:t>
            </w:r>
            <w:r w:rsidR="00F85346" w:rsidRPr="00C136C5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070A60" w:rsidRPr="00A679AC" w:rsidRDefault="00070A60" w:rsidP="00070A60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6"/>
          <w:szCs w:val="36"/>
        </w:rPr>
      </w:pPr>
    </w:p>
    <w:p w:rsidR="00C136C5" w:rsidRDefault="00C136C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F03500" w:rsidRPr="001C177D" w:rsidRDefault="00F03500" w:rsidP="001C177D">
      <w:pPr>
        <w:pStyle w:val="a3"/>
        <w:tabs>
          <w:tab w:val="num" w:pos="0"/>
          <w:tab w:val="left" w:pos="7911"/>
        </w:tabs>
        <w:spacing w:after="0" w:line="240" w:lineRule="auto"/>
        <w:ind w:left="0"/>
        <w:rPr>
          <w:rFonts w:ascii="Times New Roman" w:hAnsi="Times New Roman"/>
          <w:sz w:val="36"/>
          <w:szCs w:val="36"/>
        </w:rPr>
      </w:pPr>
    </w:p>
    <w:p w:rsidR="00F03500" w:rsidRDefault="00F0350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070A60" w:rsidRPr="00F03500" w:rsidRDefault="00272804" w:rsidP="00272804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                                                    </w:t>
      </w:r>
      <w:r w:rsidR="00070A60" w:rsidRPr="00F03500">
        <w:rPr>
          <w:rFonts w:ascii="Cambria" w:hAnsi="Cambria"/>
          <w:sz w:val="32"/>
          <w:szCs w:val="32"/>
        </w:rPr>
        <w:t xml:space="preserve">Режим дня  </w:t>
      </w:r>
    </w:p>
    <w:p w:rsidR="00070A60" w:rsidRPr="00F03500" w:rsidRDefault="00070A6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F03500">
        <w:rPr>
          <w:rFonts w:ascii="Cambria" w:hAnsi="Cambria"/>
          <w:sz w:val="32"/>
          <w:szCs w:val="32"/>
        </w:rPr>
        <w:t>в средней логопедической группе</w:t>
      </w:r>
    </w:p>
    <w:p w:rsidR="00070A60" w:rsidRPr="00F03500" w:rsidRDefault="00513D7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на</w:t>
      </w:r>
      <w:r w:rsidRPr="00513D76">
        <w:rPr>
          <w:rFonts w:ascii="Times New Roman" w:hAnsi="Times New Roman"/>
          <w:sz w:val="32"/>
          <w:szCs w:val="32"/>
        </w:rPr>
        <w:t xml:space="preserve"> </w:t>
      </w:r>
      <w:r w:rsidRPr="007E66E1">
        <w:rPr>
          <w:rFonts w:ascii="Times New Roman" w:hAnsi="Times New Roman"/>
          <w:sz w:val="32"/>
          <w:szCs w:val="32"/>
        </w:rPr>
        <w:t xml:space="preserve">весенне-летний  </w:t>
      </w:r>
      <w:r>
        <w:rPr>
          <w:rFonts w:ascii="Cambria" w:hAnsi="Cambria"/>
          <w:sz w:val="32"/>
          <w:szCs w:val="32"/>
        </w:rPr>
        <w:t xml:space="preserve"> </w:t>
      </w:r>
      <w:r w:rsidR="00070A60" w:rsidRPr="00F03500">
        <w:rPr>
          <w:rFonts w:ascii="Cambria" w:hAnsi="Cambria"/>
          <w:sz w:val="32"/>
          <w:szCs w:val="32"/>
        </w:rPr>
        <w:t xml:space="preserve">  период года</w:t>
      </w:r>
    </w:p>
    <w:p w:rsidR="00070A60" w:rsidRPr="00F03500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F03500" w:rsidTr="002D1B5C">
        <w:tc>
          <w:tcPr>
            <w:tcW w:w="5637" w:type="dxa"/>
          </w:tcPr>
          <w:p w:rsidR="00070A60" w:rsidRPr="00F0350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F0350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F03500" w:rsidTr="002D1B5C">
        <w:tc>
          <w:tcPr>
            <w:tcW w:w="5637" w:type="dxa"/>
          </w:tcPr>
          <w:p w:rsidR="00070A60" w:rsidRPr="00F0350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368" w:type="dxa"/>
          </w:tcPr>
          <w:p w:rsidR="00F03500" w:rsidRDefault="00F0350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  <w:p w:rsidR="00070A60" w:rsidRPr="00F0350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7.00-8.30</w:t>
            </w:r>
          </w:p>
        </w:tc>
      </w:tr>
      <w:tr w:rsidR="00070A60" w:rsidRPr="00F03500" w:rsidTr="002D1B5C">
        <w:tc>
          <w:tcPr>
            <w:tcW w:w="5637" w:type="dxa"/>
          </w:tcPr>
          <w:p w:rsidR="00070A60" w:rsidRPr="00F03500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F03500" w:rsidRDefault="00070A60" w:rsidP="0058507B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8.30-9.00</w:t>
            </w:r>
          </w:p>
        </w:tc>
      </w:tr>
      <w:tr w:rsidR="00F03500" w:rsidRPr="00F03500" w:rsidTr="002D1B5C">
        <w:tc>
          <w:tcPr>
            <w:tcW w:w="5637" w:type="dxa"/>
          </w:tcPr>
          <w:p w:rsidR="00F03500" w:rsidRPr="00F03500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513D76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F03500" w:rsidRPr="00F03500" w:rsidRDefault="00272804" w:rsidP="0058507B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9.00-9.20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7E66E1" w:rsidRDefault="00272804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272804" w:rsidRDefault="00272804" w:rsidP="0058507B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9.20-9.30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9C0011" w:rsidRDefault="00F66681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272804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272804" w:rsidRDefault="00272804" w:rsidP="0058507B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9.30-9.50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7E66E1" w:rsidRDefault="0058507B" w:rsidP="004F27BE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3368" w:type="dxa"/>
          </w:tcPr>
          <w:p w:rsidR="00272804" w:rsidRDefault="0058507B" w:rsidP="0058507B">
            <w:pPr>
              <w:pStyle w:val="a3"/>
              <w:tabs>
                <w:tab w:val="num" w:pos="0"/>
                <w:tab w:val="left" w:pos="99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9.50-10.00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7E66E1" w:rsidRDefault="00272804" w:rsidP="00660B5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7E66E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272804" w:rsidRDefault="00272804" w:rsidP="0058507B">
            <w:pPr>
              <w:pStyle w:val="a3"/>
              <w:tabs>
                <w:tab w:val="num" w:pos="0"/>
              </w:tabs>
              <w:spacing w:after="0" w:line="240" w:lineRule="auto"/>
              <w:ind w:left="0" w:firstLine="708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10.10-10.30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Подготовка к прогулке, занятию на прогулке,  прогулка, возвращение с прогулки, водные процедуры</w:t>
            </w:r>
          </w:p>
        </w:tc>
        <w:tc>
          <w:tcPr>
            <w:tcW w:w="3368" w:type="dxa"/>
          </w:tcPr>
          <w:p w:rsidR="00272804" w:rsidRPr="00F03500" w:rsidRDefault="00272804" w:rsidP="0058507B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10.30</w:t>
            </w:r>
            <w:r w:rsidRPr="00F03500">
              <w:rPr>
                <w:rFonts w:ascii="Cambria" w:hAnsi="Cambria"/>
                <w:sz w:val="32"/>
                <w:szCs w:val="32"/>
              </w:rPr>
              <w:t>-12.10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12.10-12.40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12.40-13.0</w:t>
            </w:r>
            <w:r w:rsidRPr="00F03500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13.00-15.30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 </w:t>
            </w:r>
          </w:p>
        </w:tc>
        <w:tc>
          <w:tcPr>
            <w:tcW w:w="3368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15.30-15.4</w:t>
            </w:r>
            <w:r w:rsidRPr="00F03500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272804" w:rsidRPr="00F03500" w:rsidRDefault="00B1294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</w:t>
            </w:r>
            <w:r w:rsidR="00272804">
              <w:rPr>
                <w:rFonts w:ascii="Cambria" w:hAnsi="Cambria"/>
                <w:sz w:val="32"/>
                <w:szCs w:val="32"/>
              </w:rPr>
              <w:t>-16.00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272804" w:rsidP="00B1294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F03500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368" w:type="dxa"/>
          </w:tcPr>
          <w:p w:rsidR="00272804" w:rsidRPr="00F03500" w:rsidRDefault="00B12947" w:rsidP="00B1294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           </w:t>
            </w:r>
            <w:r w:rsidR="00272804">
              <w:rPr>
                <w:rFonts w:ascii="Cambria" w:hAnsi="Cambria"/>
                <w:sz w:val="32"/>
                <w:szCs w:val="32"/>
              </w:rPr>
              <w:t>16.00</w:t>
            </w:r>
            <w:r w:rsidR="00272804" w:rsidRPr="00F03500">
              <w:rPr>
                <w:rFonts w:ascii="Cambria" w:hAnsi="Cambria"/>
                <w:sz w:val="32"/>
                <w:szCs w:val="32"/>
              </w:rPr>
              <w:t>-17.</w:t>
            </w:r>
            <w:r>
              <w:rPr>
                <w:rFonts w:ascii="Cambria" w:hAnsi="Cambria"/>
                <w:sz w:val="32"/>
                <w:szCs w:val="32"/>
              </w:rPr>
              <w:t>15</w:t>
            </w:r>
          </w:p>
        </w:tc>
      </w:tr>
      <w:tr w:rsidR="00272804" w:rsidRPr="00F03500" w:rsidTr="002D1B5C">
        <w:tc>
          <w:tcPr>
            <w:tcW w:w="5637" w:type="dxa"/>
          </w:tcPr>
          <w:p w:rsidR="00272804" w:rsidRPr="00F03500" w:rsidRDefault="00B1294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В</w:t>
            </w:r>
            <w:r w:rsidRPr="00F03500">
              <w:rPr>
                <w:rFonts w:ascii="Cambria" w:hAnsi="Cambria"/>
                <w:sz w:val="32"/>
                <w:szCs w:val="32"/>
              </w:rPr>
              <w:t>озвращение с  прогулки</w:t>
            </w:r>
            <w:r w:rsidR="00272804" w:rsidRPr="00F03500">
              <w:rPr>
                <w:rFonts w:ascii="Cambria" w:hAnsi="Cambria"/>
                <w:sz w:val="32"/>
                <w:szCs w:val="32"/>
              </w:rPr>
              <w:t>, уход детей домой</w:t>
            </w:r>
          </w:p>
        </w:tc>
        <w:tc>
          <w:tcPr>
            <w:tcW w:w="3368" w:type="dxa"/>
          </w:tcPr>
          <w:p w:rsidR="00272804" w:rsidRPr="00F03500" w:rsidRDefault="00B1294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17.15-17.3</w:t>
            </w:r>
            <w:r w:rsidR="00272804" w:rsidRPr="00F03500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DC2AB9" w:rsidRPr="003B3B39" w:rsidRDefault="00DC2AB9" w:rsidP="003E0B43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070A60" w:rsidRPr="00A679AC" w:rsidRDefault="00070A60" w:rsidP="003E0B43">
      <w:pPr>
        <w:pStyle w:val="a3"/>
        <w:tabs>
          <w:tab w:val="num" w:pos="0"/>
        </w:tabs>
        <w:spacing w:after="0"/>
        <w:ind w:left="0"/>
        <w:jc w:val="right"/>
        <w:rPr>
          <w:sz w:val="36"/>
          <w:szCs w:val="36"/>
        </w:rPr>
      </w:pPr>
    </w:p>
    <w:p w:rsidR="00070A60" w:rsidRPr="00A679AC" w:rsidRDefault="00070A60" w:rsidP="003E0B43">
      <w:pPr>
        <w:pStyle w:val="a3"/>
        <w:tabs>
          <w:tab w:val="num" w:pos="0"/>
        </w:tabs>
        <w:spacing w:after="0"/>
        <w:ind w:left="0"/>
        <w:jc w:val="center"/>
        <w:rPr>
          <w:sz w:val="36"/>
          <w:szCs w:val="36"/>
        </w:rPr>
      </w:pPr>
    </w:p>
    <w:p w:rsidR="00444F26" w:rsidRDefault="00444F26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070A60" w:rsidRPr="002D1B5C" w:rsidRDefault="00070A60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2D1B5C">
        <w:rPr>
          <w:rFonts w:ascii="Cambria" w:hAnsi="Cambria"/>
          <w:sz w:val="32"/>
          <w:szCs w:val="32"/>
        </w:rPr>
        <w:lastRenderedPageBreak/>
        <w:t>Режим дня</w:t>
      </w:r>
    </w:p>
    <w:p w:rsidR="00070A60" w:rsidRPr="002D1B5C" w:rsidRDefault="00070A60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2D1B5C">
        <w:rPr>
          <w:rFonts w:ascii="Cambria" w:hAnsi="Cambria"/>
          <w:sz w:val="32"/>
          <w:szCs w:val="32"/>
        </w:rPr>
        <w:t>в старшей логопедической группе</w:t>
      </w:r>
    </w:p>
    <w:p w:rsidR="00070A60" w:rsidRPr="002D1B5C" w:rsidRDefault="003E0B43" w:rsidP="003E0B43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на </w:t>
      </w:r>
      <w:r w:rsidRPr="007E66E1">
        <w:rPr>
          <w:rFonts w:ascii="Times New Roman" w:hAnsi="Times New Roman"/>
          <w:sz w:val="32"/>
          <w:szCs w:val="32"/>
        </w:rPr>
        <w:t xml:space="preserve">весенне-летний  </w:t>
      </w:r>
      <w:r>
        <w:rPr>
          <w:rFonts w:ascii="Cambria" w:hAnsi="Cambria"/>
          <w:sz w:val="32"/>
          <w:szCs w:val="32"/>
        </w:rPr>
        <w:t xml:space="preserve"> </w:t>
      </w:r>
      <w:r w:rsidRPr="00F03500">
        <w:rPr>
          <w:rFonts w:ascii="Cambria" w:hAnsi="Cambria"/>
          <w:sz w:val="32"/>
          <w:szCs w:val="32"/>
        </w:rPr>
        <w:t xml:space="preserve">  </w:t>
      </w:r>
      <w:r w:rsidR="00070A60" w:rsidRPr="002D1B5C">
        <w:rPr>
          <w:rFonts w:ascii="Cambria" w:hAnsi="Cambria"/>
          <w:sz w:val="32"/>
          <w:szCs w:val="32"/>
        </w:rPr>
        <w:t>период года</w:t>
      </w:r>
    </w:p>
    <w:p w:rsidR="00070A60" w:rsidRPr="002D1B5C" w:rsidRDefault="00070A60" w:rsidP="003E0B43">
      <w:pPr>
        <w:pStyle w:val="a3"/>
        <w:tabs>
          <w:tab w:val="num" w:pos="0"/>
        </w:tabs>
        <w:spacing w:after="0"/>
        <w:ind w:left="0"/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2D1B5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2D1B5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368" w:type="dxa"/>
          </w:tcPr>
          <w:p w:rsidR="002D1B5C" w:rsidRDefault="002D1B5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7.00-8.30</w:t>
            </w:r>
          </w:p>
        </w:tc>
      </w:tr>
      <w:tr w:rsidR="00070A60" w:rsidRPr="002D1B5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8.30-9.00</w:t>
            </w:r>
          </w:p>
        </w:tc>
      </w:tr>
      <w:tr w:rsidR="002D1B5C" w:rsidRPr="002D1B5C" w:rsidTr="002D1B5C">
        <w:tc>
          <w:tcPr>
            <w:tcW w:w="5637" w:type="dxa"/>
          </w:tcPr>
          <w:p w:rsidR="002D1B5C" w:rsidRPr="002D1B5C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3E0B43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2D1B5C" w:rsidRPr="002D1B5C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9.00-9.25</w:t>
            </w:r>
          </w:p>
        </w:tc>
      </w:tr>
      <w:tr w:rsidR="004F27BE" w:rsidRPr="002D1B5C" w:rsidTr="002D1B5C">
        <w:tc>
          <w:tcPr>
            <w:tcW w:w="5637" w:type="dxa"/>
          </w:tcPr>
          <w:p w:rsidR="004F27BE" w:rsidRPr="007E66E1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4F27BE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9.25-9.35</w:t>
            </w:r>
          </w:p>
        </w:tc>
      </w:tr>
      <w:tr w:rsidR="004F27BE" w:rsidRPr="002D1B5C" w:rsidTr="002D1B5C">
        <w:tc>
          <w:tcPr>
            <w:tcW w:w="5637" w:type="dxa"/>
          </w:tcPr>
          <w:p w:rsidR="004F27BE" w:rsidRPr="009C0011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4F27BE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4F27BE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9.35-10.00</w:t>
            </w:r>
          </w:p>
        </w:tc>
      </w:tr>
      <w:tr w:rsidR="004F27BE" w:rsidRPr="002D1B5C" w:rsidTr="002D1B5C">
        <w:tc>
          <w:tcPr>
            <w:tcW w:w="5637" w:type="dxa"/>
          </w:tcPr>
          <w:p w:rsidR="004F27BE" w:rsidRPr="007E66E1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3368" w:type="dxa"/>
          </w:tcPr>
          <w:p w:rsidR="004F27BE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10.00-10.20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7E66E1" w:rsidRDefault="003E0B43" w:rsidP="00660B5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7E66E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3E0B43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10.20-10.30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прогулке, прогулка, возвращение с прогулки, водные процедуры</w:t>
            </w:r>
          </w:p>
        </w:tc>
        <w:tc>
          <w:tcPr>
            <w:tcW w:w="3368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</w:t>
            </w:r>
            <w:r w:rsidRPr="002D1B5C">
              <w:rPr>
                <w:rFonts w:ascii="Cambria" w:hAnsi="Cambria"/>
                <w:sz w:val="32"/>
                <w:szCs w:val="32"/>
              </w:rPr>
              <w:t>.30-12.15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12.15-12.50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12.50-13</w:t>
            </w:r>
            <w:r w:rsidRPr="002D1B5C">
              <w:rPr>
                <w:rFonts w:ascii="Cambria" w:hAnsi="Cambria"/>
                <w:sz w:val="32"/>
                <w:szCs w:val="32"/>
              </w:rPr>
              <w:t>.00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3E0B43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13.00-15.30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3368" w:type="dxa"/>
          </w:tcPr>
          <w:p w:rsidR="003E0B43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15.30-15.4</w:t>
            </w:r>
            <w:r w:rsidRPr="002D1B5C">
              <w:rPr>
                <w:rFonts w:ascii="Cambria" w:hAnsi="Cambria"/>
                <w:sz w:val="32"/>
                <w:szCs w:val="32"/>
              </w:rPr>
              <w:t>5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3E0B43" w:rsidRPr="002D1B5C" w:rsidRDefault="00B1294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</w:t>
            </w:r>
            <w:r w:rsidR="003E0B43">
              <w:rPr>
                <w:rFonts w:ascii="Cambria" w:hAnsi="Cambria"/>
                <w:sz w:val="32"/>
                <w:szCs w:val="32"/>
              </w:rPr>
              <w:t>-16.00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B1294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368" w:type="dxa"/>
          </w:tcPr>
          <w:p w:rsidR="003E0B43" w:rsidRPr="002D1B5C" w:rsidRDefault="00B12947" w:rsidP="00B1294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           </w:t>
            </w:r>
            <w:r w:rsidR="003E0B43">
              <w:rPr>
                <w:rFonts w:ascii="Cambria" w:hAnsi="Cambria"/>
                <w:sz w:val="32"/>
                <w:szCs w:val="32"/>
              </w:rPr>
              <w:t>16.00</w:t>
            </w:r>
            <w:r w:rsidR="003E0B43" w:rsidRPr="002D1B5C">
              <w:rPr>
                <w:rFonts w:ascii="Cambria" w:hAnsi="Cambria"/>
                <w:sz w:val="32"/>
                <w:szCs w:val="32"/>
              </w:rPr>
              <w:t>-17.</w:t>
            </w:r>
            <w:r>
              <w:rPr>
                <w:rFonts w:ascii="Cambria" w:hAnsi="Cambria"/>
                <w:sz w:val="32"/>
                <w:szCs w:val="32"/>
              </w:rPr>
              <w:t>15</w:t>
            </w:r>
          </w:p>
        </w:tc>
      </w:tr>
      <w:tr w:rsidR="003E0B43" w:rsidRPr="002D1B5C" w:rsidTr="002D1B5C">
        <w:tc>
          <w:tcPr>
            <w:tcW w:w="5637" w:type="dxa"/>
          </w:tcPr>
          <w:p w:rsidR="003E0B43" w:rsidRPr="002D1B5C" w:rsidRDefault="003E0B43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Игры, уход детей домой</w:t>
            </w:r>
          </w:p>
        </w:tc>
        <w:tc>
          <w:tcPr>
            <w:tcW w:w="3368" w:type="dxa"/>
          </w:tcPr>
          <w:p w:rsidR="003E0B43" w:rsidRPr="002D1B5C" w:rsidRDefault="00B12947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17.15-17.3</w:t>
            </w:r>
            <w:r w:rsidR="003E0B43" w:rsidRPr="002D1B5C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070A60" w:rsidRPr="00A679AC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6"/>
          <w:szCs w:val="36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444F26" w:rsidRDefault="00444F26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6C26D5" w:rsidRDefault="006C26D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6C26D5" w:rsidRDefault="006C26D5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070A60" w:rsidRPr="002D1B5C" w:rsidRDefault="00070A60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 w:rsidRPr="002D1B5C">
        <w:rPr>
          <w:rFonts w:ascii="Cambria" w:hAnsi="Cambria"/>
          <w:sz w:val="32"/>
          <w:szCs w:val="32"/>
        </w:rPr>
        <w:lastRenderedPageBreak/>
        <w:t xml:space="preserve">Режим дня  </w:t>
      </w:r>
    </w:p>
    <w:p w:rsidR="00070A60" w:rsidRP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в подготовительной к школе </w:t>
      </w:r>
      <w:r w:rsidR="003E0B43">
        <w:rPr>
          <w:rFonts w:ascii="Cambria" w:hAnsi="Cambria"/>
          <w:sz w:val="32"/>
          <w:szCs w:val="32"/>
        </w:rPr>
        <w:t xml:space="preserve">логопедической группе </w:t>
      </w:r>
    </w:p>
    <w:p w:rsidR="00070A60" w:rsidRPr="002D1B5C" w:rsidRDefault="003544B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на </w:t>
      </w:r>
      <w:r w:rsidRPr="007E66E1">
        <w:rPr>
          <w:rFonts w:ascii="Times New Roman" w:hAnsi="Times New Roman"/>
          <w:sz w:val="32"/>
          <w:szCs w:val="32"/>
        </w:rPr>
        <w:t xml:space="preserve">весенне-летний  </w:t>
      </w:r>
      <w:r>
        <w:rPr>
          <w:rFonts w:ascii="Cambria" w:hAnsi="Cambria"/>
          <w:sz w:val="32"/>
          <w:szCs w:val="32"/>
        </w:rPr>
        <w:t xml:space="preserve"> </w:t>
      </w:r>
      <w:r w:rsidRPr="00F03500">
        <w:rPr>
          <w:rFonts w:ascii="Cambria" w:hAnsi="Cambria"/>
          <w:sz w:val="32"/>
          <w:szCs w:val="32"/>
        </w:rPr>
        <w:t xml:space="preserve">  </w:t>
      </w:r>
      <w:r w:rsidR="00070A60" w:rsidRPr="002D1B5C">
        <w:rPr>
          <w:rFonts w:ascii="Cambria" w:hAnsi="Cambria"/>
          <w:sz w:val="32"/>
          <w:szCs w:val="32"/>
        </w:rPr>
        <w:t>период года</w:t>
      </w:r>
    </w:p>
    <w:p w:rsidR="00070A60" w:rsidRPr="00A679AC" w:rsidRDefault="00070A60" w:rsidP="00070A60">
      <w:pPr>
        <w:pStyle w:val="a3"/>
        <w:tabs>
          <w:tab w:val="num" w:pos="0"/>
        </w:tabs>
        <w:spacing w:after="0"/>
        <w:ind w:left="0"/>
        <w:jc w:val="both"/>
        <w:rPr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3368"/>
      </w:tblGrid>
      <w:tr w:rsidR="00070A60" w:rsidRPr="00A679A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Режимные моменты</w:t>
            </w:r>
          </w:p>
        </w:tc>
        <w:tc>
          <w:tcPr>
            <w:tcW w:w="3368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Время</w:t>
            </w:r>
          </w:p>
        </w:tc>
      </w:tr>
      <w:tr w:rsidR="00070A60" w:rsidRPr="00A679A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Утренний прием, осмотр, игры, общение утренняя гимнастика на воздухе</w:t>
            </w:r>
          </w:p>
        </w:tc>
        <w:tc>
          <w:tcPr>
            <w:tcW w:w="3368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7.00-8.30</w:t>
            </w:r>
          </w:p>
        </w:tc>
      </w:tr>
      <w:tr w:rsidR="00070A60" w:rsidRPr="00A679AC" w:rsidTr="002D1B5C">
        <w:tc>
          <w:tcPr>
            <w:tcW w:w="5637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3368" w:type="dxa"/>
          </w:tcPr>
          <w:p w:rsidR="00070A60" w:rsidRPr="002D1B5C" w:rsidRDefault="00070A60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8.30-9.00</w:t>
            </w:r>
          </w:p>
        </w:tc>
      </w:tr>
      <w:tr w:rsidR="002D1B5C" w:rsidRPr="00A679AC" w:rsidTr="002D1B5C">
        <w:tc>
          <w:tcPr>
            <w:tcW w:w="5637" w:type="dxa"/>
          </w:tcPr>
          <w:p w:rsidR="002D1B5C" w:rsidRPr="002D1B5C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3544BC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2D1B5C" w:rsidRPr="002D1B5C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9.00-9.30</w:t>
            </w:r>
          </w:p>
        </w:tc>
      </w:tr>
      <w:tr w:rsidR="004F27BE" w:rsidRPr="00A679AC" w:rsidTr="002D1B5C">
        <w:tc>
          <w:tcPr>
            <w:tcW w:w="5637" w:type="dxa"/>
          </w:tcPr>
          <w:p w:rsidR="004F27BE" w:rsidRPr="007E66E1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9C0011">
              <w:rPr>
                <w:rFonts w:ascii="Times New Roman" w:hAnsi="Times New Roman"/>
                <w:sz w:val="32"/>
                <w:szCs w:val="32"/>
              </w:rPr>
              <w:t>Перерыв</w:t>
            </w:r>
          </w:p>
        </w:tc>
        <w:tc>
          <w:tcPr>
            <w:tcW w:w="3368" w:type="dxa"/>
          </w:tcPr>
          <w:p w:rsidR="004F27BE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9.30-9.50</w:t>
            </w:r>
          </w:p>
        </w:tc>
      </w:tr>
      <w:tr w:rsidR="004F27BE" w:rsidRPr="00A679AC" w:rsidTr="002D1B5C">
        <w:tc>
          <w:tcPr>
            <w:tcW w:w="5637" w:type="dxa"/>
          </w:tcPr>
          <w:p w:rsidR="004F27BE" w:rsidRPr="009C0011" w:rsidRDefault="00F66681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</w:t>
            </w:r>
            <w:r w:rsidR="004F27BE" w:rsidRPr="007E66E1">
              <w:rPr>
                <w:rFonts w:ascii="Times New Roman" w:hAnsi="Times New Roman"/>
                <w:sz w:val="32"/>
                <w:szCs w:val="32"/>
              </w:rPr>
              <w:t xml:space="preserve">бразовательная деятельность  </w:t>
            </w:r>
          </w:p>
        </w:tc>
        <w:tc>
          <w:tcPr>
            <w:tcW w:w="3368" w:type="dxa"/>
          </w:tcPr>
          <w:p w:rsidR="004F27BE" w:rsidRDefault="004F27BE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9.50-10.20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7E66E1" w:rsidRDefault="003544BC" w:rsidP="00660B57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7E66E1">
              <w:rPr>
                <w:rFonts w:ascii="Times New Roman" w:hAnsi="Times New Roman"/>
                <w:sz w:val="32"/>
                <w:szCs w:val="32"/>
              </w:rPr>
              <w:t>Подготовка ко 2-му завтраку, завтрак</w:t>
            </w:r>
          </w:p>
        </w:tc>
        <w:tc>
          <w:tcPr>
            <w:tcW w:w="3368" w:type="dxa"/>
          </w:tcPr>
          <w:p w:rsidR="003544BC" w:rsidRDefault="003544BC" w:rsidP="00660B57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10.20-10.30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прогулке, прогулка, занятие на прогулке, возвращение с прогулки, водные процедуры</w:t>
            </w:r>
          </w:p>
        </w:tc>
        <w:tc>
          <w:tcPr>
            <w:tcW w:w="3368" w:type="dxa"/>
          </w:tcPr>
          <w:p w:rsidR="003544B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10</w:t>
            </w:r>
            <w:r w:rsidRPr="002D1B5C">
              <w:rPr>
                <w:rFonts w:ascii="Cambria" w:hAnsi="Cambria"/>
                <w:sz w:val="32"/>
                <w:szCs w:val="32"/>
              </w:rPr>
              <w:t>.30-12.20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обеду, обед</w:t>
            </w:r>
          </w:p>
        </w:tc>
        <w:tc>
          <w:tcPr>
            <w:tcW w:w="3368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12.20-12.50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2E6C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Подготовка ко сну</w:t>
            </w:r>
          </w:p>
        </w:tc>
        <w:tc>
          <w:tcPr>
            <w:tcW w:w="3368" w:type="dxa"/>
          </w:tcPr>
          <w:p w:rsidR="003544BC" w:rsidRPr="002D1B5C" w:rsidRDefault="002E6C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12.50-13</w:t>
            </w:r>
            <w:r w:rsidR="003544BC" w:rsidRPr="002D1B5C">
              <w:rPr>
                <w:rFonts w:ascii="Cambria" w:hAnsi="Cambria"/>
                <w:sz w:val="32"/>
                <w:szCs w:val="32"/>
              </w:rPr>
              <w:t>.00</w:t>
            </w:r>
          </w:p>
        </w:tc>
      </w:tr>
      <w:tr w:rsidR="002E6C7B" w:rsidRPr="00A679AC" w:rsidTr="002D1B5C">
        <w:tc>
          <w:tcPr>
            <w:tcW w:w="5637" w:type="dxa"/>
          </w:tcPr>
          <w:p w:rsidR="002E6C7B" w:rsidRDefault="002E6C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Сон</w:t>
            </w:r>
          </w:p>
        </w:tc>
        <w:tc>
          <w:tcPr>
            <w:tcW w:w="3368" w:type="dxa"/>
          </w:tcPr>
          <w:p w:rsidR="002E6C7B" w:rsidRDefault="002E6C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13.00-15.30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 xml:space="preserve">Постепенный подъем, оздоровительные, гигиенические процедуры, </w:t>
            </w:r>
          </w:p>
        </w:tc>
        <w:tc>
          <w:tcPr>
            <w:tcW w:w="3368" w:type="dxa"/>
          </w:tcPr>
          <w:p w:rsidR="003544B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</w:p>
          <w:p w:rsidR="003544BC" w:rsidRPr="002D1B5C" w:rsidRDefault="002E6C7B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</w:rPr>
              <w:t>15.30-15.4</w:t>
            </w:r>
            <w:r w:rsidR="003544BC" w:rsidRPr="002D1B5C">
              <w:rPr>
                <w:rFonts w:ascii="Cambria" w:hAnsi="Cambria"/>
                <w:sz w:val="32"/>
                <w:szCs w:val="32"/>
                <w:lang w:val="en-US"/>
              </w:rPr>
              <w:t>5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Полдник</w:t>
            </w:r>
          </w:p>
        </w:tc>
        <w:tc>
          <w:tcPr>
            <w:tcW w:w="3368" w:type="dxa"/>
          </w:tcPr>
          <w:p w:rsidR="003544BC" w:rsidRPr="002D1B5C" w:rsidRDefault="006C26D5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15.45</w:t>
            </w:r>
            <w:r w:rsidR="002E6C7B">
              <w:rPr>
                <w:rFonts w:ascii="Cambria" w:hAnsi="Cambria"/>
                <w:sz w:val="32"/>
                <w:szCs w:val="32"/>
              </w:rPr>
              <w:t>-16.00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6C26D5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3368" w:type="dxa"/>
          </w:tcPr>
          <w:p w:rsidR="003544BC" w:rsidRPr="002D1B5C" w:rsidRDefault="006C26D5" w:rsidP="006C26D5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           </w:t>
            </w:r>
            <w:r w:rsidR="002E6C7B">
              <w:rPr>
                <w:rFonts w:ascii="Cambria" w:hAnsi="Cambria"/>
                <w:sz w:val="32"/>
                <w:szCs w:val="32"/>
              </w:rPr>
              <w:t>16.00</w:t>
            </w:r>
            <w:r w:rsidR="003544BC" w:rsidRPr="002D1B5C">
              <w:rPr>
                <w:rFonts w:ascii="Cambria" w:hAnsi="Cambria"/>
                <w:sz w:val="32"/>
                <w:szCs w:val="32"/>
              </w:rPr>
              <w:t>-17.</w:t>
            </w:r>
            <w:r>
              <w:rPr>
                <w:rFonts w:ascii="Cambria" w:hAnsi="Cambria"/>
                <w:sz w:val="32"/>
                <w:szCs w:val="32"/>
              </w:rPr>
              <w:t>15</w:t>
            </w:r>
          </w:p>
        </w:tc>
      </w:tr>
      <w:tr w:rsidR="003544BC" w:rsidRPr="00A679AC" w:rsidTr="002D1B5C">
        <w:tc>
          <w:tcPr>
            <w:tcW w:w="5637" w:type="dxa"/>
          </w:tcPr>
          <w:p w:rsidR="003544BC" w:rsidRPr="002D1B5C" w:rsidRDefault="003544BC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rPr>
                <w:rFonts w:ascii="Cambria" w:hAnsi="Cambria"/>
                <w:sz w:val="32"/>
                <w:szCs w:val="32"/>
              </w:rPr>
            </w:pPr>
            <w:r w:rsidRPr="002D1B5C">
              <w:rPr>
                <w:rFonts w:ascii="Cambria" w:hAnsi="Cambria"/>
                <w:sz w:val="32"/>
                <w:szCs w:val="32"/>
              </w:rPr>
              <w:t xml:space="preserve"> </w:t>
            </w:r>
            <w:r w:rsidR="006C26D5">
              <w:rPr>
                <w:rFonts w:ascii="Cambria" w:hAnsi="Cambria"/>
                <w:sz w:val="32"/>
                <w:szCs w:val="32"/>
              </w:rPr>
              <w:t>В</w:t>
            </w:r>
            <w:r w:rsidR="006C26D5" w:rsidRPr="002D1B5C">
              <w:rPr>
                <w:rFonts w:ascii="Cambria" w:hAnsi="Cambria"/>
                <w:sz w:val="32"/>
                <w:szCs w:val="32"/>
              </w:rPr>
              <w:t>озвращение с прогулки</w:t>
            </w:r>
            <w:r w:rsidR="006C26D5">
              <w:rPr>
                <w:rFonts w:ascii="Cambria" w:hAnsi="Cambria"/>
                <w:sz w:val="32"/>
                <w:szCs w:val="32"/>
              </w:rPr>
              <w:t>,</w:t>
            </w:r>
            <w:r w:rsidR="006C26D5" w:rsidRPr="002D1B5C">
              <w:rPr>
                <w:rFonts w:ascii="Cambria" w:hAnsi="Cambria"/>
                <w:sz w:val="32"/>
                <w:szCs w:val="32"/>
              </w:rPr>
              <w:t xml:space="preserve"> </w:t>
            </w:r>
            <w:r w:rsidRPr="002D1B5C">
              <w:rPr>
                <w:rFonts w:ascii="Cambria" w:hAnsi="Cambria"/>
                <w:sz w:val="32"/>
                <w:szCs w:val="32"/>
              </w:rPr>
              <w:t>уход детей домой</w:t>
            </w:r>
          </w:p>
        </w:tc>
        <w:tc>
          <w:tcPr>
            <w:tcW w:w="3368" w:type="dxa"/>
          </w:tcPr>
          <w:p w:rsidR="003544BC" w:rsidRPr="002D1B5C" w:rsidRDefault="00E536E4" w:rsidP="002D1B5C">
            <w:pPr>
              <w:pStyle w:val="a3"/>
              <w:tabs>
                <w:tab w:val="num" w:pos="0"/>
              </w:tabs>
              <w:spacing w:after="0" w:line="240" w:lineRule="auto"/>
              <w:ind w:left="0"/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>17.15-17</w:t>
            </w:r>
            <w:r w:rsidR="006C26D5">
              <w:rPr>
                <w:rFonts w:ascii="Cambria" w:hAnsi="Cambria"/>
                <w:sz w:val="32"/>
                <w:szCs w:val="32"/>
              </w:rPr>
              <w:t>.3</w:t>
            </w:r>
            <w:r w:rsidR="003544BC" w:rsidRPr="002D1B5C">
              <w:rPr>
                <w:rFonts w:ascii="Cambria" w:hAnsi="Cambria"/>
                <w:sz w:val="32"/>
                <w:szCs w:val="32"/>
              </w:rPr>
              <w:t>0</w:t>
            </w:r>
          </w:p>
        </w:tc>
      </w:tr>
    </w:tbl>
    <w:p w:rsidR="00070A60" w:rsidRPr="00A679AC" w:rsidRDefault="00070A60" w:rsidP="00070A60">
      <w:pPr>
        <w:pStyle w:val="a3"/>
        <w:tabs>
          <w:tab w:val="num" w:pos="0"/>
        </w:tabs>
        <w:spacing w:after="0" w:line="240" w:lineRule="auto"/>
        <w:ind w:left="0"/>
        <w:rPr>
          <w:rFonts w:ascii="Cambria" w:hAnsi="Cambria"/>
          <w:sz w:val="36"/>
          <w:szCs w:val="36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6"/>
          <w:szCs w:val="36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  <w:bookmarkStart w:id="0" w:name="_GoBack"/>
      <w:bookmarkEnd w:id="0"/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F66681" w:rsidRDefault="00F66681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Default="002D1B5C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E536E4" w:rsidRDefault="00E536E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E536E4" w:rsidRDefault="00E536E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2D1B5C" w:rsidRPr="002A5E75" w:rsidRDefault="006D2F12" w:rsidP="006D2F12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32"/>
          <w:szCs w:val="32"/>
        </w:rPr>
      </w:pPr>
      <w:r w:rsidRPr="002A5E75">
        <w:rPr>
          <w:rFonts w:ascii="Times New Roman" w:hAnsi="Times New Roman"/>
          <w:sz w:val="32"/>
          <w:szCs w:val="32"/>
        </w:rPr>
        <w:lastRenderedPageBreak/>
        <w:t>СОГЛАСОВАНО:</w:t>
      </w:r>
      <w:r w:rsidR="005C0599" w:rsidRPr="002A5E75">
        <w:rPr>
          <w:rFonts w:ascii="Times New Roman" w:hAnsi="Times New Roman"/>
          <w:sz w:val="32"/>
          <w:szCs w:val="32"/>
        </w:rPr>
        <w:t xml:space="preserve">                                               УТВЕРЖДАЮ:</w:t>
      </w:r>
    </w:p>
    <w:p w:rsidR="002D1B5C" w:rsidRPr="002A5E75" w:rsidRDefault="006D2F12" w:rsidP="005C0599">
      <w:pPr>
        <w:pStyle w:val="a3"/>
        <w:tabs>
          <w:tab w:val="num" w:pos="0"/>
          <w:tab w:val="left" w:pos="561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A5E75">
        <w:rPr>
          <w:rFonts w:ascii="Times New Roman" w:hAnsi="Times New Roman"/>
          <w:sz w:val="24"/>
          <w:szCs w:val="24"/>
        </w:rPr>
        <w:t>Начальник ТО Управления</w:t>
      </w:r>
      <w:r w:rsidR="00B309E4" w:rsidRPr="002A5E75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5C0599" w:rsidRPr="002A5E75">
        <w:rPr>
          <w:rFonts w:ascii="Times New Roman" w:hAnsi="Times New Roman"/>
          <w:sz w:val="24"/>
          <w:szCs w:val="24"/>
        </w:rPr>
        <w:t>Заведующий</w:t>
      </w:r>
      <w:r w:rsidR="00B309E4" w:rsidRPr="002A5E75">
        <w:rPr>
          <w:rFonts w:ascii="Times New Roman" w:hAnsi="Times New Roman"/>
          <w:sz w:val="24"/>
          <w:szCs w:val="24"/>
        </w:rPr>
        <w:t xml:space="preserve"> МБДОУ детским садом</w:t>
      </w:r>
    </w:p>
    <w:p w:rsidR="002D1B5C" w:rsidRPr="002A5E75" w:rsidRDefault="006D717E" w:rsidP="00B309E4">
      <w:pPr>
        <w:pStyle w:val="a3"/>
        <w:tabs>
          <w:tab w:val="num" w:pos="0"/>
          <w:tab w:val="left" w:pos="518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2A5E75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Pr="002A5E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5E75">
        <w:rPr>
          <w:rFonts w:ascii="Times New Roman" w:hAnsi="Times New Roman"/>
          <w:sz w:val="24"/>
          <w:szCs w:val="24"/>
        </w:rPr>
        <w:t>по</w:t>
      </w:r>
      <w:proofErr w:type="gramEnd"/>
      <w:r w:rsidR="00B309E4" w:rsidRPr="002A5E75">
        <w:rPr>
          <w:rFonts w:ascii="Times New Roman" w:hAnsi="Times New Roman"/>
          <w:sz w:val="24"/>
          <w:szCs w:val="24"/>
        </w:rPr>
        <w:tab/>
      </w:r>
      <w:r w:rsidR="002A5E75">
        <w:rPr>
          <w:rFonts w:ascii="Times New Roman" w:hAnsi="Times New Roman"/>
          <w:sz w:val="24"/>
          <w:szCs w:val="24"/>
        </w:rPr>
        <w:t xml:space="preserve">    </w:t>
      </w:r>
      <w:r w:rsidR="00B309E4" w:rsidRPr="002A5E75">
        <w:rPr>
          <w:rFonts w:ascii="Times New Roman" w:hAnsi="Times New Roman"/>
          <w:sz w:val="24"/>
          <w:szCs w:val="24"/>
        </w:rPr>
        <w:t>комбинированного вида №12</w:t>
      </w:r>
    </w:p>
    <w:p w:rsidR="00963F74" w:rsidRPr="002A5E75" w:rsidRDefault="006D717E" w:rsidP="00B309E4">
      <w:pPr>
        <w:pStyle w:val="a3"/>
        <w:tabs>
          <w:tab w:val="num" w:pos="0"/>
          <w:tab w:val="left" w:pos="518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A5E75">
        <w:rPr>
          <w:rFonts w:ascii="Times New Roman" w:hAnsi="Times New Roman"/>
          <w:sz w:val="24"/>
          <w:szCs w:val="24"/>
        </w:rPr>
        <w:t>Краснодарскому краю</w:t>
      </w:r>
      <w:r w:rsidR="002A5E75">
        <w:rPr>
          <w:rFonts w:ascii="Times New Roman" w:hAnsi="Times New Roman"/>
          <w:sz w:val="24"/>
          <w:szCs w:val="24"/>
        </w:rPr>
        <w:tab/>
        <w:t xml:space="preserve">  _________________</w:t>
      </w:r>
      <w:proofErr w:type="spellStart"/>
      <w:r w:rsidR="008845EE" w:rsidRPr="002A5E75">
        <w:rPr>
          <w:rFonts w:ascii="Times New Roman" w:hAnsi="Times New Roman"/>
          <w:sz w:val="24"/>
          <w:szCs w:val="24"/>
        </w:rPr>
        <w:t>В.А.Христолюбова</w:t>
      </w:r>
      <w:proofErr w:type="spellEnd"/>
    </w:p>
    <w:p w:rsidR="00963F74" w:rsidRPr="002A5E75" w:rsidRDefault="006D717E" w:rsidP="002A5E75">
      <w:pPr>
        <w:pStyle w:val="a3"/>
        <w:tabs>
          <w:tab w:val="num" w:pos="0"/>
          <w:tab w:val="left" w:pos="518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A5E75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2A5E75">
        <w:rPr>
          <w:rFonts w:ascii="Times New Roman" w:hAnsi="Times New Roman"/>
          <w:sz w:val="24"/>
          <w:szCs w:val="24"/>
        </w:rPr>
        <w:t>Тимашевском</w:t>
      </w:r>
      <w:proofErr w:type="gramStart"/>
      <w:r w:rsidRPr="002A5E75">
        <w:rPr>
          <w:rFonts w:ascii="Times New Roman" w:hAnsi="Times New Roman"/>
          <w:sz w:val="24"/>
          <w:szCs w:val="24"/>
        </w:rPr>
        <w:t>,Б</w:t>
      </w:r>
      <w:proofErr w:type="gramEnd"/>
      <w:r w:rsidRPr="002A5E75">
        <w:rPr>
          <w:rFonts w:ascii="Times New Roman" w:hAnsi="Times New Roman"/>
          <w:sz w:val="24"/>
          <w:szCs w:val="24"/>
        </w:rPr>
        <w:t>рюховецком</w:t>
      </w:r>
      <w:proofErr w:type="spellEnd"/>
      <w:r w:rsidRPr="002A5E75">
        <w:rPr>
          <w:rFonts w:ascii="Times New Roman" w:hAnsi="Times New Roman"/>
          <w:sz w:val="24"/>
          <w:szCs w:val="24"/>
        </w:rPr>
        <w:t>,</w:t>
      </w:r>
      <w:r w:rsidR="002A5E75">
        <w:rPr>
          <w:rFonts w:ascii="Times New Roman" w:hAnsi="Times New Roman"/>
          <w:sz w:val="24"/>
          <w:szCs w:val="24"/>
        </w:rPr>
        <w:tab/>
        <w:t xml:space="preserve">  </w:t>
      </w:r>
      <w:r w:rsidR="002A5E75" w:rsidRPr="002A5E75">
        <w:rPr>
          <w:rFonts w:ascii="Times New Roman" w:hAnsi="Times New Roman"/>
          <w:sz w:val="24"/>
          <w:szCs w:val="24"/>
        </w:rPr>
        <w:t>___</w:t>
      </w:r>
      <w:r w:rsidR="00F66681">
        <w:rPr>
          <w:rFonts w:ascii="Times New Roman" w:hAnsi="Times New Roman"/>
          <w:sz w:val="24"/>
          <w:szCs w:val="24"/>
        </w:rPr>
        <w:t>__________________          2014</w:t>
      </w:r>
      <w:r w:rsidR="002A5E75" w:rsidRPr="002A5E75">
        <w:rPr>
          <w:rFonts w:ascii="Times New Roman" w:hAnsi="Times New Roman"/>
          <w:sz w:val="24"/>
          <w:szCs w:val="24"/>
        </w:rPr>
        <w:t xml:space="preserve"> г.</w:t>
      </w:r>
    </w:p>
    <w:p w:rsidR="002A5E75" w:rsidRDefault="006B6B53" w:rsidP="008845EE">
      <w:pPr>
        <w:pStyle w:val="a3"/>
        <w:tabs>
          <w:tab w:val="num" w:pos="0"/>
          <w:tab w:val="left" w:pos="514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A5E75">
        <w:rPr>
          <w:rFonts w:ascii="Times New Roman" w:hAnsi="Times New Roman"/>
          <w:sz w:val="24"/>
          <w:szCs w:val="24"/>
        </w:rPr>
        <w:t>Примо</w:t>
      </w:r>
      <w:r w:rsidR="006D717E" w:rsidRPr="002A5E75">
        <w:rPr>
          <w:rFonts w:ascii="Times New Roman" w:hAnsi="Times New Roman"/>
          <w:sz w:val="24"/>
          <w:szCs w:val="24"/>
        </w:rPr>
        <w:t>рско-</w:t>
      </w:r>
      <w:r w:rsidR="005C0599" w:rsidRPr="002A5E75">
        <w:rPr>
          <w:rFonts w:ascii="Times New Roman" w:hAnsi="Times New Roman"/>
          <w:sz w:val="24"/>
          <w:szCs w:val="24"/>
        </w:rPr>
        <w:t xml:space="preserve">Ахтарском, </w:t>
      </w:r>
      <w:r w:rsidR="002A5E75">
        <w:rPr>
          <w:rFonts w:ascii="Times New Roman" w:hAnsi="Times New Roman"/>
          <w:sz w:val="24"/>
          <w:szCs w:val="24"/>
        </w:rPr>
        <w:t xml:space="preserve">  </w:t>
      </w:r>
    </w:p>
    <w:p w:rsidR="002A5E75" w:rsidRPr="002A5E75" w:rsidRDefault="005C0599" w:rsidP="002A5E75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2A5E75">
        <w:rPr>
          <w:rFonts w:ascii="Times New Roman" w:hAnsi="Times New Roman"/>
          <w:sz w:val="24"/>
          <w:szCs w:val="24"/>
        </w:rPr>
        <w:t>Каневском</w:t>
      </w:r>
      <w:proofErr w:type="spellEnd"/>
      <w:r w:rsidR="002A5E75" w:rsidRPr="002A5E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A5E75" w:rsidRPr="002A5E75">
        <w:rPr>
          <w:rFonts w:ascii="Times New Roman" w:hAnsi="Times New Roman"/>
          <w:sz w:val="24"/>
          <w:szCs w:val="24"/>
        </w:rPr>
        <w:t>районах</w:t>
      </w:r>
      <w:proofErr w:type="gramEnd"/>
    </w:p>
    <w:p w:rsidR="00963F74" w:rsidRPr="002A5E75" w:rsidRDefault="002A5E75" w:rsidP="008845EE">
      <w:pPr>
        <w:pStyle w:val="a3"/>
        <w:tabs>
          <w:tab w:val="num" w:pos="0"/>
          <w:tab w:val="left" w:pos="514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2A5E75">
        <w:rPr>
          <w:rFonts w:ascii="Times New Roman" w:hAnsi="Times New Roman"/>
          <w:sz w:val="24"/>
          <w:szCs w:val="24"/>
        </w:rPr>
        <w:t>Сидорский</w:t>
      </w:r>
      <w:proofErr w:type="spellEnd"/>
      <w:r w:rsidRPr="002A5E75">
        <w:rPr>
          <w:rFonts w:ascii="Times New Roman" w:hAnsi="Times New Roman"/>
          <w:sz w:val="24"/>
          <w:szCs w:val="24"/>
        </w:rPr>
        <w:t xml:space="preserve"> С.Н</w:t>
      </w:r>
      <w:r w:rsidR="008845EE" w:rsidRPr="002A5E75">
        <w:rPr>
          <w:rFonts w:ascii="Times New Roman" w:hAnsi="Times New Roman"/>
          <w:sz w:val="24"/>
          <w:szCs w:val="24"/>
        </w:rPr>
        <w:tab/>
      </w:r>
    </w:p>
    <w:p w:rsidR="00963F74" w:rsidRPr="002A5E75" w:rsidRDefault="005C0599" w:rsidP="005C0599">
      <w:pPr>
        <w:pStyle w:val="a3"/>
        <w:tabs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A5E75">
        <w:rPr>
          <w:rFonts w:ascii="Times New Roman" w:hAnsi="Times New Roman"/>
          <w:sz w:val="24"/>
          <w:szCs w:val="24"/>
        </w:rPr>
        <w:t>.</w:t>
      </w:r>
    </w:p>
    <w:p w:rsidR="00963F74" w:rsidRPr="002A5E75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E2348B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482F76" w:rsidP="002A5E75">
      <w:pPr>
        <w:pStyle w:val="a3"/>
        <w:tabs>
          <w:tab w:val="num" w:pos="0"/>
          <w:tab w:val="left" w:pos="1320"/>
        </w:tabs>
        <w:spacing w:after="0" w:line="240" w:lineRule="auto"/>
        <w:ind w:left="0"/>
        <w:jc w:val="center"/>
        <w:rPr>
          <w:rFonts w:ascii="Cambria" w:hAnsi="Cambria"/>
          <w:b/>
          <w:sz w:val="36"/>
          <w:szCs w:val="32"/>
        </w:rPr>
      </w:pPr>
      <w:r w:rsidRPr="00482F76">
        <w:rPr>
          <w:rFonts w:ascii="Cambria" w:hAnsi="Cambria"/>
          <w:b/>
          <w:sz w:val="36"/>
          <w:szCs w:val="32"/>
        </w:rPr>
        <w:t>Р</w:t>
      </w:r>
      <w:r w:rsidR="00210A18">
        <w:rPr>
          <w:rFonts w:ascii="Cambria" w:hAnsi="Cambria"/>
          <w:b/>
          <w:sz w:val="36"/>
          <w:szCs w:val="32"/>
        </w:rPr>
        <w:t>ЕЖИМ  ПРЕБЫВАНИЯ ДЕТЕЙ</w:t>
      </w:r>
    </w:p>
    <w:p w:rsidR="00E2348B" w:rsidRPr="00E2348B" w:rsidRDefault="00E2348B" w:rsidP="002A5E75">
      <w:pPr>
        <w:pStyle w:val="a3"/>
        <w:tabs>
          <w:tab w:val="num" w:pos="0"/>
          <w:tab w:val="left" w:pos="1320"/>
        </w:tabs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2"/>
        </w:rPr>
      </w:pPr>
    </w:p>
    <w:p w:rsidR="00210A18" w:rsidRPr="00E2348B" w:rsidRDefault="00210A18" w:rsidP="002A5E75">
      <w:pPr>
        <w:pStyle w:val="a3"/>
        <w:tabs>
          <w:tab w:val="num" w:pos="0"/>
          <w:tab w:val="left" w:pos="132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E2348B">
        <w:rPr>
          <w:rFonts w:ascii="Times New Roman" w:hAnsi="Times New Roman"/>
          <w:sz w:val="32"/>
          <w:szCs w:val="32"/>
        </w:rPr>
        <w:t xml:space="preserve">В </w:t>
      </w:r>
      <w:r w:rsidR="00C711E1" w:rsidRPr="00E2348B">
        <w:rPr>
          <w:rFonts w:ascii="Times New Roman" w:hAnsi="Times New Roman"/>
          <w:sz w:val="32"/>
          <w:szCs w:val="32"/>
        </w:rPr>
        <w:t>МУНИЦИПАЛЬНОМ БЮДЖЕТНОМ ДОШКОЛЬНОМ</w:t>
      </w:r>
    </w:p>
    <w:p w:rsidR="00E2348B" w:rsidRPr="00E2348B" w:rsidRDefault="00C711E1" w:rsidP="002A5E75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E2348B">
        <w:rPr>
          <w:rFonts w:ascii="Times New Roman" w:hAnsi="Times New Roman"/>
          <w:sz w:val="32"/>
          <w:szCs w:val="32"/>
        </w:rPr>
        <w:t xml:space="preserve">ОБРАЗОВАТЕЛЬНОМ </w:t>
      </w:r>
      <w:proofErr w:type="gramStart"/>
      <w:r w:rsidRPr="00E2348B">
        <w:rPr>
          <w:rFonts w:ascii="Times New Roman" w:hAnsi="Times New Roman"/>
          <w:sz w:val="32"/>
          <w:szCs w:val="32"/>
        </w:rPr>
        <w:t>УЧРЕЖДЕНИИ</w:t>
      </w:r>
      <w:proofErr w:type="gramEnd"/>
    </w:p>
    <w:p w:rsidR="00963F74" w:rsidRPr="00E2348B" w:rsidRDefault="00E2348B" w:rsidP="002A5E75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 w:rsidRPr="00E2348B">
        <w:rPr>
          <w:rFonts w:ascii="Times New Roman" w:hAnsi="Times New Roman"/>
          <w:sz w:val="32"/>
          <w:szCs w:val="32"/>
        </w:rPr>
        <w:t>КОМБИНИРОВАННОГО ВИДА № 12</w:t>
      </w:r>
    </w:p>
    <w:p w:rsidR="00963F74" w:rsidRDefault="00963F74" w:rsidP="002A5E75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Pr="00E2348B" w:rsidRDefault="002A5E75" w:rsidP="002A5E75">
      <w:pPr>
        <w:pStyle w:val="a3"/>
        <w:tabs>
          <w:tab w:val="num" w:pos="0"/>
          <w:tab w:val="left" w:pos="2145"/>
        </w:tabs>
        <w:spacing w:after="0" w:line="240" w:lineRule="auto"/>
        <w:ind w:left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</w:t>
      </w:r>
      <w:r w:rsidR="00F66681">
        <w:rPr>
          <w:rFonts w:ascii="Times New Roman" w:hAnsi="Times New Roman"/>
          <w:sz w:val="32"/>
          <w:szCs w:val="32"/>
        </w:rPr>
        <w:t>а 2014</w:t>
      </w:r>
      <w:r>
        <w:rPr>
          <w:rFonts w:ascii="Times New Roman" w:hAnsi="Times New Roman"/>
          <w:sz w:val="32"/>
          <w:szCs w:val="32"/>
        </w:rPr>
        <w:t>-2</w:t>
      </w:r>
      <w:r w:rsidR="00F66681">
        <w:rPr>
          <w:rFonts w:ascii="Times New Roman" w:hAnsi="Times New Roman"/>
          <w:sz w:val="32"/>
          <w:szCs w:val="32"/>
        </w:rPr>
        <w:t>015</w:t>
      </w:r>
      <w:r>
        <w:rPr>
          <w:rFonts w:ascii="Times New Roman" w:hAnsi="Times New Roman"/>
          <w:sz w:val="32"/>
          <w:szCs w:val="32"/>
        </w:rPr>
        <w:t xml:space="preserve"> учебный год</w:t>
      </w:r>
    </w:p>
    <w:p w:rsidR="00963F74" w:rsidRDefault="00963F74" w:rsidP="002A5E75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963F74" w:rsidRDefault="00963F74" w:rsidP="00070A60">
      <w:pPr>
        <w:pStyle w:val="a3"/>
        <w:tabs>
          <w:tab w:val="num" w:pos="0"/>
        </w:tabs>
        <w:spacing w:after="0" w:line="240" w:lineRule="auto"/>
        <w:ind w:left="0"/>
        <w:jc w:val="center"/>
        <w:rPr>
          <w:rFonts w:ascii="Cambria" w:hAnsi="Cambria"/>
          <w:sz w:val="32"/>
          <w:szCs w:val="32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1823FC" w:rsidRDefault="001823FC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1823FC" w:rsidRDefault="001823FC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1823FC" w:rsidRDefault="001823FC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1823FC" w:rsidRDefault="001823FC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EB7F97" w:rsidRDefault="00EB7F97" w:rsidP="00EB7F97">
      <w:pPr>
        <w:pStyle w:val="a3"/>
        <w:tabs>
          <w:tab w:val="num" w:pos="0"/>
        </w:tabs>
        <w:spacing w:after="0"/>
        <w:ind w:left="0"/>
        <w:jc w:val="center"/>
        <w:rPr>
          <w:rFonts w:ascii="Cambria" w:hAnsi="Cambria"/>
          <w:sz w:val="28"/>
          <w:szCs w:val="28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656DEB" w:rsidRDefault="00656DEB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Pr="00EB7F97" w:rsidRDefault="001823FC" w:rsidP="00EB7F97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1823FC" w:rsidRDefault="001823FC" w:rsidP="001823FC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2D1B5C" w:rsidRPr="00EB7F97" w:rsidRDefault="002D1B5C">
      <w:pPr>
        <w:rPr>
          <w:sz w:val="32"/>
          <w:szCs w:val="32"/>
        </w:rPr>
      </w:pPr>
    </w:p>
    <w:sectPr w:rsidR="002D1B5C" w:rsidRPr="00EB7F97" w:rsidSect="003C09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269" w:rsidRDefault="00002269" w:rsidP="00070A60">
      <w:pPr>
        <w:spacing w:after="0" w:line="240" w:lineRule="auto"/>
      </w:pPr>
      <w:r>
        <w:separator/>
      </w:r>
    </w:p>
  </w:endnote>
  <w:endnote w:type="continuationSeparator" w:id="0">
    <w:p w:rsidR="00002269" w:rsidRDefault="00002269" w:rsidP="0007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269" w:rsidRDefault="00002269" w:rsidP="00070A60">
      <w:pPr>
        <w:spacing w:after="0" w:line="240" w:lineRule="auto"/>
      </w:pPr>
      <w:r>
        <w:separator/>
      </w:r>
    </w:p>
  </w:footnote>
  <w:footnote w:type="continuationSeparator" w:id="0">
    <w:p w:rsidR="00002269" w:rsidRDefault="00002269" w:rsidP="00070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0A60"/>
    <w:rsid w:val="00002269"/>
    <w:rsid w:val="000034AF"/>
    <w:rsid w:val="00005851"/>
    <w:rsid w:val="00006EBF"/>
    <w:rsid w:val="000119CD"/>
    <w:rsid w:val="0001614D"/>
    <w:rsid w:val="0002386E"/>
    <w:rsid w:val="000258FA"/>
    <w:rsid w:val="000348CC"/>
    <w:rsid w:val="00050656"/>
    <w:rsid w:val="0005576E"/>
    <w:rsid w:val="00057322"/>
    <w:rsid w:val="00070A60"/>
    <w:rsid w:val="00075F63"/>
    <w:rsid w:val="0008480E"/>
    <w:rsid w:val="000848E0"/>
    <w:rsid w:val="000A593C"/>
    <w:rsid w:val="000D3176"/>
    <w:rsid w:val="000D580E"/>
    <w:rsid w:val="000F5CF1"/>
    <w:rsid w:val="001115A0"/>
    <w:rsid w:val="00112DC8"/>
    <w:rsid w:val="00121C9F"/>
    <w:rsid w:val="00124603"/>
    <w:rsid w:val="00147D0E"/>
    <w:rsid w:val="001612BF"/>
    <w:rsid w:val="001823FC"/>
    <w:rsid w:val="001A1475"/>
    <w:rsid w:val="001A5489"/>
    <w:rsid w:val="001C0EA9"/>
    <w:rsid w:val="001C177D"/>
    <w:rsid w:val="001C5B79"/>
    <w:rsid w:val="001E3091"/>
    <w:rsid w:val="001F0508"/>
    <w:rsid w:val="00204E0F"/>
    <w:rsid w:val="00205EA9"/>
    <w:rsid w:val="00210A18"/>
    <w:rsid w:val="00212474"/>
    <w:rsid w:val="00212DB2"/>
    <w:rsid w:val="00225330"/>
    <w:rsid w:val="00231536"/>
    <w:rsid w:val="0024199A"/>
    <w:rsid w:val="00253FBA"/>
    <w:rsid w:val="0025768E"/>
    <w:rsid w:val="00270EE3"/>
    <w:rsid w:val="00272804"/>
    <w:rsid w:val="00275EA9"/>
    <w:rsid w:val="002854A3"/>
    <w:rsid w:val="00295150"/>
    <w:rsid w:val="00295E52"/>
    <w:rsid w:val="002A3301"/>
    <w:rsid w:val="002A5E75"/>
    <w:rsid w:val="002A602E"/>
    <w:rsid w:val="002B6AC4"/>
    <w:rsid w:val="002C7C02"/>
    <w:rsid w:val="002D1B5C"/>
    <w:rsid w:val="002E0D9B"/>
    <w:rsid w:val="002E580F"/>
    <w:rsid w:val="002E6C7B"/>
    <w:rsid w:val="002E6E27"/>
    <w:rsid w:val="002E7C7E"/>
    <w:rsid w:val="002F3871"/>
    <w:rsid w:val="002F4743"/>
    <w:rsid w:val="002F58AA"/>
    <w:rsid w:val="0031413D"/>
    <w:rsid w:val="00325BC1"/>
    <w:rsid w:val="003544BC"/>
    <w:rsid w:val="003617B8"/>
    <w:rsid w:val="0037520E"/>
    <w:rsid w:val="00385546"/>
    <w:rsid w:val="00385C7A"/>
    <w:rsid w:val="003A1D29"/>
    <w:rsid w:val="003B0128"/>
    <w:rsid w:val="003B015D"/>
    <w:rsid w:val="003B17D0"/>
    <w:rsid w:val="003B3B39"/>
    <w:rsid w:val="003B70BF"/>
    <w:rsid w:val="003C0936"/>
    <w:rsid w:val="003C15FB"/>
    <w:rsid w:val="003E0B43"/>
    <w:rsid w:val="003E1516"/>
    <w:rsid w:val="003E3C02"/>
    <w:rsid w:val="003E7174"/>
    <w:rsid w:val="00405840"/>
    <w:rsid w:val="004103E1"/>
    <w:rsid w:val="0042608F"/>
    <w:rsid w:val="00436A27"/>
    <w:rsid w:val="00444F26"/>
    <w:rsid w:val="004631F6"/>
    <w:rsid w:val="00472125"/>
    <w:rsid w:val="00482F76"/>
    <w:rsid w:val="0049053E"/>
    <w:rsid w:val="00492626"/>
    <w:rsid w:val="00492A12"/>
    <w:rsid w:val="00497AF5"/>
    <w:rsid w:val="00497C98"/>
    <w:rsid w:val="004A7471"/>
    <w:rsid w:val="004B6F11"/>
    <w:rsid w:val="004C0069"/>
    <w:rsid w:val="004C023C"/>
    <w:rsid w:val="004C1296"/>
    <w:rsid w:val="004C1550"/>
    <w:rsid w:val="004C7F7D"/>
    <w:rsid w:val="004D5856"/>
    <w:rsid w:val="004D690F"/>
    <w:rsid w:val="004F27BE"/>
    <w:rsid w:val="00513D76"/>
    <w:rsid w:val="00514DC0"/>
    <w:rsid w:val="00530C1C"/>
    <w:rsid w:val="00532A01"/>
    <w:rsid w:val="0057159A"/>
    <w:rsid w:val="0058507B"/>
    <w:rsid w:val="0058610B"/>
    <w:rsid w:val="00590812"/>
    <w:rsid w:val="005A3D4C"/>
    <w:rsid w:val="005B117B"/>
    <w:rsid w:val="005C0599"/>
    <w:rsid w:val="005C0E76"/>
    <w:rsid w:val="005C589C"/>
    <w:rsid w:val="005C5AB5"/>
    <w:rsid w:val="005E76A7"/>
    <w:rsid w:val="005F0D54"/>
    <w:rsid w:val="005F1264"/>
    <w:rsid w:val="006111A0"/>
    <w:rsid w:val="00623B26"/>
    <w:rsid w:val="00625C6D"/>
    <w:rsid w:val="00633095"/>
    <w:rsid w:val="00641549"/>
    <w:rsid w:val="006425C6"/>
    <w:rsid w:val="00647B9F"/>
    <w:rsid w:val="00656DEB"/>
    <w:rsid w:val="00660B57"/>
    <w:rsid w:val="00672012"/>
    <w:rsid w:val="00675B88"/>
    <w:rsid w:val="00682808"/>
    <w:rsid w:val="00690232"/>
    <w:rsid w:val="0069089A"/>
    <w:rsid w:val="006A16BA"/>
    <w:rsid w:val="006A65B2"/>
    <w:rsid w:val="006A7332"/>
    <w:rsid w:val="006B37FA"/>
    <w:rsid w:val="006B6B53"/>
    <w:rsid w:val="006C064B"/>
    <w:rsid w:val="006C26D5"/>
    <w:rsid w:val="006D2B8B"/>
    <w:rsid w:val="006D2F12"/>
    <w:rsid w:val="006D717E"/>
    <w:rsid w:val="006E1369"/>
    <w:rsid w:val="006F4E39"/>
    <w:rsid w:val="00713CA4"/>
    <w:rsid w:val="00720285"/>
    <w:rsid w:val="00742035"/>
    <w:rsid w:val="00751354"/>
    <w:rsid w:val="0077261F"/>
    <w:rsid w:val="00773B7E"/>
    <w:rsid w:val="00774578"/>
    <w:rsid w:val="00785BA0"/>
    <w:rsid w:val="00797A7D"/>
    <w:rsid w:val="007A3CCA"/>
    <w:rsid w:val="007A5072"/>
    <w:rsid w:val="007B47F8"/>
    <w:rsid w:val="007D1D1C"/>
    <w:rsid w:val="007E084C"/>
    <w:rsid w:val="007E66E1"/>
    <w:rsid w:val="00822314"/>
    <w:rsid w:val="008273DB"/>
    <w:rsid w:val="0084158C"/>
    <w:rsid w:val="00850504"/>
    <w:rsid w:val="00856458"/>
    <w:rsid w:val="00864012"/>
    <w:rsid w:val="008845EE"/>
    <w:rsid w:val="008872F7"/>
    <w:rsid w:val="00891BFF"/>
    <w:rsid w:val="008A1D0F"/>
    <w:rsid w:val="008A4B25"/>
    <w:rsid w:val="008A54AE"/>
    <w:rsid w:val="008A6000"/>
    <w:rsid w:val="008A6FF4"/>
    <w:rsid w:val="008C6B3F"/>
    <w:rsid w:val="008D60BE"/>
    <w:rsid w:val="008E3AC0"/>
    <w:rsid w:val="008F48A0"/>
    <w:rsid w:val="008F7CA2"/>
    <w:rsid w:val="008F7CCF"/>
    <w:rsid w:val="00910257"/>
    <w:rsid w:val="0092432C"/>
    <w:rsid w:val="00932D5B"/>
    <w:rsid w:val="0093451B"/>
    <w:rsid w:val="009378AB"/>
    <w:rsid w:val="009539DE"/>
    <w:rsid w:val="00963F74"/>
    <w:rsid w:val="00965B0A"/>
    <w:rsid w:val="00967F8C"/>
    <w:rsid w:val="009761C3"/>
    <w:rsid w:val="00992D1F"/>
    <w:rsid w:val="009A5767"/>
    <w:rsid w:val="009A7BE0"/>
    <w:rsid w:val="009B23E4"/>
    <w:rsid w:val="009C0011"/>
    <w:rsid w:val="009C3AF6"/>
    <w:rsid w:val="009D38C7"/>
    <w:rsid w:val="009E69E4"/>
    <w:rsid w:val="009F03EF"/>
    <w:rsid w:val="009F0CF0"/>
    <w:rsid w:val="009F54CA"/>
    <w:rsid w:val="00A03AAF"/>
    <w:rsid w:val="00A1119A"/>
    <w:rsid w:val="00A11F18"/>
    <w:rsid w:val="00A15C57"/>
    <w:rsid w:val="00A207F3"/>
    <w:rsid w:val="00A2772D"/>
    <w:rsid w:val="00A32D5F"/>
    <w:rsid w:val="00A35052"/>
    <w:rsid w:val="00A37FF6"/>
    <w:rsid w:val="00A40E97"/>
    <w:rsid w:val="00A42D94"/>
    <w:rsid w:val="00A566D0"/>
    <w:rsid w:val="00A679AC"/>
    <w:rsid w:val="00A91FF3"/>
    <w:rsid w:val="00AA32C8"/>
    <w:rsid w:val="00AB1C68"/>
    <w:rsid w:val="00AC3923"/>
    <w:rsid w:val="00AC48BA"/>
    <w:rsid w:val="00AC636D"/>
    <w:rsid w:val="00AF33E0"/>
    <w:rsid w:val="00B041FE"/>
    <w:rsid w:val="00B12947"/>
    <w:rsid w:val="00B13697"/>
    <w:rsid w:val="00B15129"/>
    <w:rsid w:val="00B15DEC"/>
    <w:rsid w:val="00B309E4"/>
    <w:rsid w:val="00B41E1C"/>
    <w:rsid w:val="00B41FB8"/>
    <w:rsid w:val="00B43E85"/>
    <w:rsid w:val="00B572D2"/>
    <w:rsid w:val="00B82155"/>
    <w:rsid w:val="00B8336A"/>
    <w:rsid w:val="00B86952"/>
    <w:rsid w:val="00B91244"/>
    <w:rsid w:val="00B91F60"/>
    <w:rsid w:val="00B95277"/>
    <w:rsid w:val="00BA69A5"/>
    <w:rsid w:val="00BC1231"/>
    <w:rsid w:val="00BC7542"/>
    <w:rsid w:val="00BF66F8"/>
    <w:rsid w:val="00BF6AEF"/>
    <w:rsid w:val="00C1188A"/>
    <w:rsid w:val="00C136C5"/>
    <w:rsid w:val="00C25D0C"/>
    <w:rsid w:val="00C31364"/>
    <w:rsid w:val="00C34DE9"/>
    <w:rsid w:val="00C354E8"/>
    <w:rsid w:val="00C36FD7"/>
    <w:rsid w:val="00C61A7C"/>
    <w:rsid w:val="00C647B4"/>
    <w:rsid w:val="00C711E1"/>
    <w:rsid w:val="00C72125"/>
    <w:rsid w:val="00C922FF"/>
    <w:rsid w:val="00C936D4"/>
    <w:rsid w:val="00CA0726"/>
    <w:rsid w:val="00CB4FF3"/>
    <w:rsid w:val="00CC2AC5"/>
    <w:rsid w:val="00CE5A31"/>
    <w:rsid w:val="00CF248C"/>
    <w:rsid w:val="00CF6540"/>
    <w:rsid w:val="00D05E2E"/>
    <w:rsid w:val="00D079E6"/>
    <w:rsid w:val="00D13AE2"/>
    <w:rsid w:val="00D15C37"/>
    <w:rsid w:val="00D22CBD"/>
    <w:rsid w:val="00D37DB5"/>
    <w:rsid w:val="00D4066C"/>
    <w:rsid w:val="00D51B60"/>
    <w:rsid w:val="00D663D8"/>
    <w:rsid w:val="00D818E2"/>
    <w:rsid w:val="00D9185B"/>
    <w:rsid w:val="00DA5500"/>
    <w:rsid w:val="00DA5BB2"/>
    <w:rsid w:val="00DC0004"/>
    <w:rsid w:val="00DC08F2"/>
    <w:rsid w:val="00DC2AB9"/>
    <w:rsid w:val="00DD20C1"/>
    <w:rsid w:val="00DD537E"/>
    <w:rsid w:val="00DF2211"/>
    <w:rsid w:val="00E006BE"/>
    <w:rsid w:val="00E15768"/>
    <w:rsid w:val="00E2348B"/>
    <w:rsid w:val="00E24924"/>
    <w:rsid w:val="00E32E2B"/>
    <w:rsid w:val="00E536E4"/>
    <w:rsid w:val="00E55750"/>
    <w:rsid w:val="00E62464"/>
    <w:rsid w:val="00E7075F"/>
    <w:rsid w:val="00E74E41"/>
    <w:rsid w:val="00E947B5"/>
    <w:rsid w:val="00E94AE6"/>
    <w:rsid w:val="00EB2411"/>
    <w:rsid w:val="00EB7F97"/>
    <w:rsid w:val="00ED71B9"/>
    <w:rsid w:val="00EF5F88"/>
    <w:rsid w:val="00F03500"/>
    <w:rsid w:val="00F075AF"/>
    <w:rsid w:val="00F208B5"/>
    <w:rsid w:val="00F27B20"/>
    <w:rsid w:val="00F27D92"/>
    <w:rsid w:val="00F302BF"/>
    <w:rsid w:val="00F32E67"/>
    <w:rsid w:val="00F5417B"/>
    <w:rsid w:val="00F60374"/>
    <w:rsid w:val="00F64AF1"/>
    <w:rsid w:val="00F66681"/>
    <w:rsid w:val="00F75641"/>
    <w:rsid w:val="00F85346"/>
    <w:rsid w:val="00F91692"/>
    <w:rsid w:val="00F91F61"/>
    <w:rsid w:val="00FA045B"/>
    <w:rsid w:val="00FB0CF1"/>
    <w:rsid w:val="00FD3848"/>
    <w:rsid w:val="00FD4DD9"/>
    <w:rsid w:val="00FE73F4"/>
    <w:rsid w:val="00FF2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3E4"/>
  </w:style>
  <w:style w:type="paragraph" w:styleId="1">
    <w:name w:val="heading 1"/>
    <w:basedOn w:val="a"/>
    <w:next w:val="a"/>
    <w:link w:val="10"/>
    <w:qFormat/>
    <w:rsid w:val="001823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70A60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070A60"/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07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70A60"/>
  </w:style>
  <w:style w:type="paragraph" w:styleId="a7">
    <w:name w:val="footer"/>
    <w:basedOn w:val="a"/>
    <w:link w:val="a8"/>
    <w:uiPriority w:val="99"/>
    <w:semiHidden/>
    <w:unhideWhenUsed/>
    <w:rsid w:val="0007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70A60"/>
  </w:style>
  <w:style w:type="character" w:customStyle="1" w:styleId="10">
    <w:name w:val="Заголовок 1 Знак"/>
    <w:basedOn w:val="a0"/>
    <w:link w:val="1"/>
    <w:rsid w:val="001823FC"/>
    <w:rPr>
      <w:rFonts w:ascii="Times New Roman" w:eastAsia="Times New Roman" w:hAnsi="Times New Roman" w:cs="Times New Roman"/>
      <w:b/>
      <w:sz w:val="24"/>
      <w:szCs w:val="24"/>
    </w:rPr>
  </w:style>
  <w:style w:type="paragraph" w:styleId="a9">
    <w:name w:val="caption"/>
    <w:basedOn w:val="a"/>
    <w:next w:val="a"/>
    <w:qFormat/>
    <w:rsid w:val="00656DEB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2D158-080A-46FD-A980-9D8675381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1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159</cp:revision>
  <cp:lastPrinted>2013-09-16T10:07:00Z</cp:lastPrinted>
  <dcterms:created xsi:type="dcterms:W3CDTF">2010-09-08T09:11:00Z</dcterms:created>
  <dcterms:modified xsi:type="dcterms:W3CDTF">2014-08-12T10:10:00Z</dcterms:modified>
</cp:coreProperties>
</file>