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0CC" w:rsidRPr="00E7506E" w:rsidRDefault="000640CC" w:rsidP="000640C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Приложение 4</w:t>
      </w:r>
    </w:p>
    <w:p w:rsidR="000640CC" w:rsidRPr="00E7506E" w:rsidRDefault="000640CC" w:rsidP="000640C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СХЕМА СООБЩЕНИЯ</w:t>
      </w:r>
    </w:p>
    <w:p w:rsidR="000640CC" w:rsidRPr="00E7506E" w:rsidRDefault="000640CC" w:rsidP="000640C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О ГРУППОВОМ НЕСЧАСТНОМ СЛУЧАЕ, НЕСЧАСТНОМ СЛУЧАЕ </w:t>
      </w:r>
      <w:proofErr w:type="gramStart"/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СО</w:t>
      </w:r>
      <w:proofErr w:type="gramEnd"/>
    </w:p>
    <w:p w:rsidR="000640CC" w:rsidRPr="00E7506E" w:rsidRDefault="000640CC" w:rsidP="000640C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СМЕРТЕЛЬНЫМ ИСХОДОМ</w:t>
      </w:r>
    </w:p>
    <w:p w:rsidR="000640CC" w:rsidRDefault="000640CC" w:rsidP="000640C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p w:rsidR="000640CC" w:rsidRPr="00BC47D1" w:rsidRDefault="000640CC" w:rsidP="000640C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_____________________________________________________________________________</w:t>
      </w:r>
    </w:p>
    <w:p w:rsidR="000640CC" w:rsidRPr="00E7506E" w:rsidRDefault="000640CC" w:rsidP="000640C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(вышестоящий орган управления образованием)</w:t>
      </w:r>
    </w:p>
    <w:p w:rsidR="000640CC" w:rsidRPr="00E7506E" w:rsidRDefault="000640CC" w:rsidP="000640C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1. Учреждение (наименование, город, район, село, поселок).</w:t>
      </w:r>
    </w:p>
    <w:p w:rsidR="000640CC" w:rsidRPr="00E7506E" w:rsidRDefault="000640CC" w:rsidP="000640C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2. Дата, время (местное), место происшествия, краткое описание обстоятельств, при которых произошел несчастный случай, и его причины.</w:t>
      </w:r>
    </w:p>
    <w:p w:rsidR="000640CC" w:rsidRPr="00E7506E" w:rsidRDefault="000640CC" w:rsidP="000640C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3. Число пострадавших, в том числе погибших.</w:t>
      </w:r>
    </w:p>
    <w:p w:rsidR="000640CC" w:rsidRPr="00E7506E" w:rsidRDefault="000640CC" w:rsidP="000640C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4. Фамилия, имя, отчество, возраст пострадавшего (погибшего).</w:t>
      </w:r>
    </w:p>
    <w:p w:rsidR="000640CC" w:rsidRPr="00E7506E" w:rsidRDefault="000640CC" w:rsidP="000640C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5. Дата, время передачи сообщения, фамилия, должность лица, подписавшего и передавшего сообщение.</w:t>
      </w:r>
    </w:p>
    <w:p w:rsidR="000640CC" w:rsidRDefault="000640CC" w:rsidP="000640C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5A3F" w:rsidRDefault="00105A3F"/>
    <w:sectPr w:rsidR="00105A3F" w:rsidSect="00105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40CC"/>
    <w:rsid w:val="000640CC"/>
    <w:rsid w:val="00105A3F"/>
    <w:rsid w:val="004C1D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0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531</Characters>
  <Application>Microsoft Office Word</Application>
  <DocSecurity>0</DocSecurity>
  <Lines>4</Lines>
  <Paragraphs>1</Paragraphs>
  <ScaleCrop>false</ScaleCrop>
  <Company>NovogradSoft</Company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1</cp:revision>
  <dcterms:created xsi:type="dcterms:W3CDTF">2015-12-22T11:07:00Z</dcterms:created>
  <dcterms:modified xsi:type="dcterms:W3CDTF">2015-12-22T11:08:00Z</dcterms:modified>
</cp:coreProperties>
</file>